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41"/>
        <w:ind w:left="5"/>
        <w:rPr>
          <w:rFonts w:ascii="바탕" w:eastAsia="바탕"/>
        </w:rPr>
      </w:pPr>
      <w:r>
        <w:rPr>
          <w:rFonts w:ascii="바탕" w:eastAsia="바탕"/>
        </w:rPr>
        <w:t>[</w:t>
      </w:r>
      <w:r>
        <w:rPr>
          <w:rFonts w:ascii="휴먼둥근헤드라인" w:eastAsia="휴먼둥근헤드라인"/>
        </w:rPr>
        <w:t>홍콩한국국제학교</w:t>
      </w:r>
      <w:r>
        <w:rPr>
          <w:rFonts w:ascii="휴먼둥근헤드라인" w:eastAsia="휴먼둥근헤드라인"/>
          <w:spacing w:val="-24"/>
        </w:rPr>
        <w:t> </w:t>
      </w:r>
      <w:r>
        <w:rPr>
          <w:rFonts w:ascii="휴먼둥근헤드라인" w:eastAsia="휴먼둥근헤드라인"/>
        </w:rPr>
        <w:t>공고</w:t>
      </w:r>
      <w:r>
        <w:rPr>
          <w:rFonts w:ascii="휴먼둥근헤드라인" w:eastAsia="휴먼둥근헤드라인"/>
          <w:spacing w:val="-24"/>
        </w:rPr>
        <w:t> </w:t>
      </w:r>
      <w:r>
        <w:rPr>
          <w:rFonts w:ascii="휴먼둥근헤드라인" w:eastAsia="휴먼둥근헤드라인"/>
        </w:rPr>
        <w:t>제</w:t>
      </w:r>
      <w:r>
        <w:rPr>
          <w:rFonts w:ascii="바탕" w:eastAsia="바탕"/>
        </w:rPr>
        <w:t>2026-</w:t>
      </w:r>
      <w:r>
        <w:rPr>
          <w:rFonts w:ascii="바탕" w:eastAsia="바탕"/>
          <w:spacing w:val="-4"/>
        </w:rPr>
        <w:t>01</w:t>
      </w:r>
      <w:r>
        <w:rPr>
          <w:rFonts w:ascii="휴먼둥근헤드라인" w:eastAsia="휴먼둥근헤드라인"/>
          <w:spacing w:val="-4"/>
        </w:rPr>
        <w:t>호</w:t>
      </w:r>
      <w:r>
        <w:rPr>
          <w:rFonts w:ascii="바탕" w:eastAsia="바탕"/>
          <w:spacing w:val="-4"/>
        </w:rPr>
        <w:t>]</w:t>
      </w:r>
    </w:p>
    <w:p>
      <w:pPr>
        <w:pStyle w:val="BodyText"/>
        <w:spacing w:before="9"/>
        <w:rPr>
          <w:rFonts w:ascii="바탕"/>
          <w:sz w:val="6"/>
        </w:rPr>
      </w:pPr>
      <w:r>
        <w:rPr>
          <w:rFonts w:ascii="바탕"/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561708</wp:posOffset>
                </wp:positionH>
                <wp:positionV relativeFrom="paragraph">
                  <wp:posOffset>70601</wp:posOffset>
                </wp:positionV>
                <wp:extent cx="6024245" cy="509905"/>
                <wp:effectExtent l="0" t="0" r="0" b="0"/>
                <wp:wrapTopAndBottom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24245" cy="509905"/>
                          <a:chExt cx="6024245" cy="50990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3012440" cy="48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12440" h="48895">
                                <a:moveTo>
                                  <a:pt x="30119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653"/>
                                </a:lnTo>
                                <a:lnTo>
                                  <a:pt x="3011932" y="48653"/>
                                </a:lnTo>
                                <a:lnTo>
                                  <a:pt x="30119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9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3011932" y="0"/>
                            <a:ext cx="3012440" cy="48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12440" h="48895">
                                <a:moveTo>
                                  <a:pt x="30119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653"/>
                                </a:lnTo>
                                <a:lnTo>
                                  <a:pt x="3011944" y="48653"/>
                                </a:lnTo>
                                <a:lnTo>
                                  <a:pt x="30119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48653"/>
                            <a:ext cx="6024245" cy="414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24245" h="414020">
                                <a:moveTo>
                                  <a:pt x="60238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3588"/>
                                </a:lnTo>
                                <a:lnTo>
                                  <a:pt x="6023876" y="413588"/>
                                </a:lnTo>
                                <a:lnTo>
                                  <a:pt x="6023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462241"/>
                            <a:ext cx="3012440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12440" h="47625">
                                <a:moveTo>
                                  <a:pt x="30119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142"/>
                                </a:lnTo>
                                <a:lnTo>
                                  <a:pt x="3011932" y="47142"/>
                                </a:lnTo>
                                <a:lnTo>
                                  <a:pt x="30119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99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11932" y="462241"/>
                            <a:ext cx="3012440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12440" h="47625">
                                <a:moveTo>
                                  <a:pt x="30119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142"/>
                                </a:lnTo>
                                <a:lnTo>
                                  <a:pt x="3011944" y="47142"/>
                                </a:lnTo>
                                <a:lnTo>
                                  <a:pt x="30119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33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0" y="48653"/>
                            <a:ext cx="6024245" cy="4140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651" w:lineRule="exact" w:before="0"/>
                                <w:ind w:left="36" w:right="0" w:firstLine="0"/>
                                <w:jc w:val="center"/>
                                <w:rPr>
                                  <w:rFonts w:ascii="함초롬바탕" w:eastAsia="함초롬바탕"/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rFonts w:ascii="함초롬바탕" w:eastAsia="함초롬바탕"/>
                                  <w:b/>
                                  <w:spacing w:val="-2"/>
                                  <w:sz w:val="40"/>
                                </w:rPr>
                                <w:t>2026년</w:t>
                              </w:r>
                              <w:r>
                                <w:rPr>
                                  <w:rFonts w:ascii="함초롬바탕" w:eastAsia="함초롬바탕"/>
                                  <w:b/>
                                  <w:spacing w:val="14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rFonts w:ascii="함초롬바탕" w:eastAsia="함초롬바탕"/>
                                  <w:b/>
                                  <w:spacing w:val="-2"/>
                                  <w:sz w:val="40"/>
                                </w:rPr>
                                <w:t>홍콩한국국제학교</w:t>
                              </w:r>
                              <w:r>
                                <w:rPr>
                                  <w:rFonts w:ascii="함초롬바탕" w:eastAsia="함초롬바탕"/>
                                  <w:b/>
                                  <w:spacing w:val="15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rFonts w:ascii="함초롬바탕" w:eastAsia="함초롬바탕"/>
                                  <w:b/>
                                  <w:spacing w:val="-2"/>
                                  <w:sz w:val="40"/>
                                </w:rPr>
                                <w:t>교원</w:t>
                              </w:r>
                              <w:r>
                                <w:rPr>
                                  <w:rFonts w:ascii="함초롬바탕" w:eastAsia="함초롬바탕"/>
                                  <w:b/>
                                  <w:spacing w:val="14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rFonts w:ascii="함초롬바탕" w:eastAsia="함초롬바탕"/>
                                  <w:b/>
                                  <w:spacing w:val="-2"/>
                                  <w:sz w:val="40"/>
                                </w:rPr>
                                <w:t>채용</w:t>
                              </w:r>
                              <w:r>
                                <w:rPr>
                                  <w:rFonts w:ascii="함초롬바탕" w:eastAsia="함초롬바탕"/>
                                  <w:b/>
                                  <w:spacing w:val="15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rFonts w:ascii="함초롬바탕" w:eastAsia="함초롬바탕"/>
                                  <w:b/>
                                  <w:spacing w:val="-5"/>
                                  <w:sz w:val="40"/>
                                </w:rPr>
                                <w:t>공고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4.229pt;margin-top:5.559172pt;width:474.35pt;height:40.15pt;mso-position-horizontal-relative:page;mso-position-vertical-relative:paragraph;z-index:-15728640;mso-wrap-distance-left:0;mso-wrap-distance-right:0" id="docshapegroup1" coordorigin="885,111" coordsize="9487,803">
                <v:rect style="position:absolute;left:884;top:111;width:4744;height:77" id="docshape2" filled="true" fillcolor="#0099ff" stroked="false">
                  <v:fill type="solid"/>
                </v:rect>
                <v:rect style="position:absolute;left:5627;top:111;width:4744;height:77" id="docshape3" filled="true" fillcolor="#ffcc00" stroked="false">
                  <v:fill type="solid"/>
                </v:rect>
                <v:rect style="position:absolute;left:884;top:187;width:9487;height:652" id="docshape4" filled="true" fillcolor="#efefef" stroked="false">
                  <v:fill type="solid"/>
                </v:rect>
                <v:rect style="position:absolute;left:884;top:839;width:4744;height:75" id="docshape5" filled="true" fillcolor="#339900" stroked="false">
                  <v:fill type="solid"/>
                </v:rect>
                <v:rect style="position:absolute;left:5627;top:839;width:4744;height:75" id="docshape6" filled="true" fillcolor="#ff3300" stroked="false">
                  <v:fill type="solid"/>
                </v:rect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884;top:187;width:9487;height:652" type="#_x0000_t202" id="docshape7" filled="false" stroked="false">
                  <v:textbox inset="0,0,0,0">
                    <w:txbxContent>
                      <w:p>
                        <w:pPr>
                          <w:spacing w:line="651" w:lineRule="exact" w:before="0"/>
                          <w:ind w:left="36" w:right="0" w:firstLine="0"/>
                          <w:jc w:val="center"/>
                          <w:rPr>
                            <w:rFonts w:ascii="함초롬바탕" w:eastAsia="함초롬바탕"/>
                            <w:b/>
                            <w:sz w:val="40"/>
                          </w:rPr>
                        </w:pPr>
                        <w:r>
                          <w:rPr>
                            <w:rFonts w:ascii="함초롬바탕" w:eastAsia="함초롬바탕"/>
                            <w:b/>
                            <w:spacing w:val="-2"/>
                            <w:sz w:val="40"/>
                          </w:rPr>
                          <w:t>2026년</w:t>
                        </w:r>
                        <w:r>
                          <w:rPr>
                            <w:rFonts w:ascii="함초롬바탕" w:eastAsia="함초롬바탕"/>
                            <w:b/>
                            <w:spacing w:val="14"/>
                            <w:sz w:val="40"/>
                          </w:rPr>
                          <w:t> </w:t>
                        </w:r>
                        <w:r>
                          <w:rPr>
                            <w:rFonts w:ascii="함초롬바탕" w:eastAsia="함초롬바탕"/>
                            <w:b/>
                            <w:spacing w:val="-2"/>
                            <w:sz w:val="40"/>
                          </w:rPr>
                          <w:t>홍콩한국국제학교</w:t>
                        </w:r>
                        <w:r>
                          <w:rPr>
                            <w:rFonts w:ascii="함초롬바탕" w:eastAsia="함초롬바탕"/>
                            <w:b/>
                            <w:spacing w:val="15"/>
                            <w:sz w:val="40"/>
                          </w:rPr>
                          <w:t> </w:t>
                        </w:r>
                        <w:r>
                          <w:rPr>
                            <w:rFonts w:ascii="함초롬바탕" w:eastAsia="함초롬바탕"/>
                            <w:b/>
                            <w:spacing w:val="-2"/>
                            <w:sz w:val="40"/>
                          </w:rPr>
                          <w:t>교원</w:t>
                        </w:r>
                        <w:r>
                          <w:rPr>
                            <w:rFonts w:ascii="함초롬바탕" w:eastAsia="함초롬바탕"/>
                            <w:b/>
                            <w:spacing w:val="14"/>
                            <w:sz w:val="40"/>
                          </w:rPr>
                          <w:t> </w:t>
                        </w:r>
                        <w:r>
                          <w:rPr>
                            <w:rFonts w:ascii="함초롬바탕" w:eastAsia="함초롬바탕"/>
                            <w:b/>
                            <w:spacing w:val="-2"/>
                            <w:sz w:val="40"/>
                          </w:rPr>
                          <w:t>채용</w:t>
                        </w:r>
                        <w:r>
                          <w:rPr>
                            <w:rFonts w:ascii="함초롬바탕" w:eastAsia="함초롬바탕"/>
                            <w:b/>
                            <w:spacing w:val="15"/>
                            <w:sz w:val="40"/>
                          </w:rPr>
                          <w:t> </w:t>
                        </w:r>
                        <w:r>
                          <w:rPr>
                            <w:rFonts w:ascii="함초롬바탕" w:eastAsia="함초롬바탕"/>
                            <w:b/>
                            <w:spacing w:val="-5"/>
                            <w:sz w:val="40"/>
                          </w:rPr>
                          <w:t>공고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line="278" w:lineRule="auto" w:before="130"/>
        <w:ind w:left="9" w:right="208" w:firstLine="333"/>
        <w:jc w:val="left"/>
        <w:rPr>
          <w:rFonts w:ascii="바탕" w:eastAsia="바탕"/>
          <w:sz w:val="26"/>
        </w:rPr>
      </w:pPr>
      <w:r>
        <w:rPr>
          <w:rFonts w:ascii="휴먼둥근헤드라인" w:eastAsia="휴먼둥근헤드라인"/>
          <w:sz w:val="26"/>
        </w:rPr>
        <w:t>본교는 교육부의 인가를 받은 학력인정 정규학교로서 재외국민교육 </w:t>
      </w:r>
      <w:r>
        <w:rPr>
          <w:rFonts w:ascii="휴먼둥근헤드라인" w:eastAsia="휴먼둥근헤드라인"/>
          <w:sz w:val="26"/>
        </w:rPr>
        <w:t>발전을 위해 뜻을 함께 하실 유능한 교원을 모시고자 다음과 같이 공고합니다</w:t>
      </w:r>
      <w:r>
        <w:rPr>
          <w:rFonts w:ascii="바탕" w:eastAsia="바탕"/>
          <w:sz w:val="26"/>
        </w:rPr>
        <w:t>.</w:t>
      </w:r>
    </w:p>
    <w:p>
      <w:pPr>
        <w:pStyle w:val="BodyText"/>
        <w:spacing w:before="3"/>
        <w:rPr>
          <w:rFonts w:ascii="바탕"/>
          <w:sz w:val="26"/>
        </w:rPr>
      </w:pPr>
    </w:p>
    <w:p>
      <w:pPr>
        <w:spacing w:before="0"/>
        <w:ind w:left="0" w:right="455" w:firstLine="0"/>
        <w:jc w:val="center"/>
        <w:rPr>
          <w:rFonts w:ascii="휴먼둥근헤드라인" w:eastAsia="휴먼둥근헤드라인"/>
          <w:sz w:val="26"/>
        </w:rPr>
      </w:pPr>
      <w:r>
        <w:rPr>
          <w:rFonts w:ascii="바탕" w:eastAsia="바탕"/>
          <w:sz w:val="26"/>
        </w:rPr>
        <w:t>2026</w:t>
      </w:r>
      <w:r>
        <w:rPr>
          <w:rFonts w:ascii="휴먼둥근헤드라인" w:eastAsia="휴먼둥근헤드라인"/>
          <w:sz w:val="26"/>
        </w:rPr>
        <w:t>년</w:t>
      </w:r>
      <w:r>
        <w:rPr>
          <w:rFonts w:ascii="휴먼둥근헤드라인" w:eastAsia="휴먼둥근헤드라인"/>
          <w:spacing w:val="-6"/>
          <w:sz w:val="26"/>
        </w:rPr>
        <w:t> </w:t>
      </w:r>
      <w:r>
        <w:rPr>
          <w:rFonts w:ascii="바탕" w:eastAsia="바탕"/>
          <w:sz w:val="26"/>
        </w:rPr>
        <w:t>5</w:t>
      </w:r>
      <w:r>
        <w:rPr>
          <w:rFonts w:ascii="휴먼둥근헤드라인" w:eastAsia="휴먼둥근헤드라인"/>
          <w:sz w:val="26"/>
        </w:rPr>
        <w:t>월</w:t>
      </w:r>
      <w:r>
        <w:rPr>
          <w:rFonts w:ascii="휴먼둥근헤드라인" w:eastAsia="휴먼둥근헤드라인"/>
          <w:spacing w:val="-6"/>
          <w:sz w:val="26"/>
        </w:rPr>
        <w:t> </w:t>
      </w:r>
      <w:r>
        <w:rPr>
          <w:rFonts w:ascii="바탕" w:eastAsia="바탕"/>
          <w:spacing w:val="-5"/>
          <w:sz w:val="26"/>
        </w:rPr>
        <w:t>5</w:t>
      </w:r>
      <w:r>
        <w:rPr>
          <w:rFonts w:ascii="휴먼둥근헤드라인" w:eastAsia="휴먼둥근헤드라인"/>
          <w:spacing w:val="-5"/>
          <w:sz w:val="26"/>
        </w:rPr>
        <w:t>일</w:t>
      </w:r>
    </w:p>
    <w:p>
      <w:pPr>
        <w:spacing w:before="82"/>
        <w:ind w:left="0" w:right="357" w:firstLine="0"/>
        <w:jc w:val="center"/>
        <w:rPr>
          <w:rFonts w:ascii="휴먼둥근헤드라인" w:eastAsia="휴먼둥근헤드라인"/>
          <w:sz w:val="26"/>
        </w:rPr>
      </w:pPr>
      <w:r>
        <w:rPr>
          <w:rFonts w:ascii="휴먼둥근헤드라인" w:eastAsia="휴먼둥근헤드라인"/>
          <w:sz w:val="26"/>
        </w:rPr>
        <w:t>홍</w:t>
      </w:r>
      <w:r>
        <w:rPr>
          <w:rFonts w:ascii="휴먼둥근헤드라인" w:eastAsia="휴먼둥근헤드라인"/>
          <w:spacing w:val="-4"/>
          <w:sz w:val="26"/>
        </w:rPr>
        <w:t> </w:t>
      </w:r>
      <w:r>
        <w:rPr>
          <w:rFonts w:ascii="휴먼둥근헤드라인" w:eastAsia="휴먼둥근헤드라인"/>
          <w:sz w:val="26"/>
        </w:rPr>
        <w:t>콩</w:t>
      </w:r>
      <w:r>
        <w:rPr>
          <w:rFonts w:ascii="휴먼둥근헤드라인" w:eastAsia="휴먼둥근헤드라인"/>
          <w:spacing w:val="-4"/>
          <w:sz w:val="26"/>
        </w:rPr>
        <w:t> </w:t>
      </w:r>
      <w:r>
        <w:rPr>
          <w:rFonts w:ascii="휴먼둥근헤드라인" w:eastAsia="휴먼둥근헤드라인"/>
          <w:sz w:val="26"/>
        </w:rPr>
        <w:t>한 국</w:t>
      </w:r>
      <w:r>
        <w:rPr>
          <w:rFonts w:ascii="휴먼둥근헤드라인" w:eastAsia="휴먼둥근헤드라인"/>
          <w:spacing w:val="-4"/>
          <w:sz w:val="26"/>
        </w:rPr>
        <w:t> </w:t>
      </w:r>
      <w:r>
        <w:rPr>
          <w:rFonts w:ascii="휴먼둥근헤드라인" w:eastAsia="휴먼둥근헤드라인"/>
          <w:sz w:val="26"/>
        </w:rPr>
        <w:t>국</w:t>
      </w:r>
      <w:r>
        <w:rPr>
          <w:rFonts w:ascii="휴먼둥근헤드라인" w:eastAsia="휴먼둥근헤드라인"/>
          <w:spacing w:val="-3"/>
          <w:sz w:val="26"/>
        </w:rPr>
        <w:t> </w:t>
      </w:r>
      <w:r>
        <w:rPr>
          <w:rFonts w:ascii="휴먼둥근헤드라인" w:eastAsia="휴먼둥근헤드라인"/>
          <w:sz w:val="26"/>
        </w:rPr>
        <w:t>제</w:t>
      </w:r>
      <w:r>
        <w:rPr>
          <w:rFonts w:ascii="휴먼둥근헤드라인" w:eastAsia="휴먼둥근헤드라인"/>
          <w:spacing w:val="-1"/>
          <w:sz w:val="26"/>
        </w:rPr>
        <w:t> </w:t>
      </w:r>
      <w:r>
        <w:rPr>
          <w:rFonts w:ascii="휴먼둥근헤드라인" w:eastAsia="휴먼둥근헤드라인"/>
          <w:sz w:val="26"/>
        </w:rPr>
        <w:t>학</w:t>
      </w:r>
      <w:r>
        <w:rPr>
          <w:rFonts w:ascii="휴먼둥근헤드라인" w:eastAsia="휴먼둥근헤드라인"/>
          <w:spacing w:val="-4"/>
          <w:sz w:val="26"/>
        </w:rPr>
        <w:t> </w:t>
      </w:r>
      <w:r>
        <w:rPr>
          <w:rFonts w:ascii="휴먼둥근헤드라인" w:eastAsia="휴먼둥근헤드라인"/>
          <w:sz w:val="26"/>
        </w:rPr>
        <w:t>교</w:t>
      </w:r>
      <w:r>
        <w:rPr>
          <w:rFonts w:ascii="휴먼둥근헤드라인" w:eastAsia="휴먼둥근헤드라인"/>
          <w:spacing w:val="-3"/>
          <w:sz w:val="26"/>
        </w:rPr>
        <w:t> </w:t>
      </w:r>
      <w:r>
        <w:rPr>
          <w:rFonts w:ascii="휴먼둥근헤드라인" w:eastAsia="휴먼둥근헤드라인"/>
          <w:spacing w:val="-10"/>
          <w:sz w:val="26"/>
        </w:rPr>
        <w:t>장</w:t>
      </w:r>
    </w:p>
    <w:p>
      <w:pPr>
        <w:pStyle w:val="BodyText"/>
        <w:spacing w:before="1"/>
        <w:rPr>
          <w:rFonts w:ascii="휴먼둥근헤드라인"/>
          <w:sz w:val="16"/>
        </w:rPr>
      </w:pPr>
      <w:r>
        <w:rPr>
          <w:rFonts w:ascii="휴먼둥근헤드라인"/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551687</wp:posOffset>
                </wp:positionH>
                <wp:positionV relativeFrom="paragraph">
                  <wp:posOffset>153675</wp:posOffset>
                </wp:positionV>
                <wp:extent cx="601980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9800" h="0">
                              <a:moveTo>
                                <a:pt x="0" y="0"/>
                              </a:moveTo>
                              <a:lnTo>
                                <a:pt x="60198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.439999pt;margin-top:12.100413pt;width:474pt;height:.1pt;mso-position-horizontal-relative:page;mso-position-vertical-relative:paragraph;z-index:-15728128;mso-wrap-distance-left:0;mso-wrap-distance-right:0" id="docshape8" coordorigin="869,242" coordsize="9480,0" path="m869,242l10349,242e" filled="false" stroked="true" strokeweight=".75pt" strokecolor="#000000">
                <v:path arrowok="t"/>
                <v:stroke dashstyle="dash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"/>
        </w:numPr>
        <w:tabs>
          <w:tab w:pos="350" w:val="left" w:leader="none"/>
        </w:tabs>
        <w:spacing w:line="240" w:lineRule="auto" w:before="171" w:after="0"/>
        <w:ind w:left="350" w:right="0" w:hanging="341"/>
        <w:jc w:val="left"/>
      </w:pPr>
      <w:r>
        <w:rPr/>
        <w:t>채용분야</w:t>
      </w:r>
      <w:r>
        <w:rPr>
          <w:rFonts w:ascii="Microsoft JhengHei" w:eastAsia="Microsoft JhengHei"/>
        </w:rPr>
        <w:t>・</w:t>
      </w:r>
      <w:r>
        <w:rPr/>
        <w:t>인원</w:t>
      </w:r>
      <w:r>
        <w:rPr>
          <w:spacing w:val="54"/>
        </w:rPr>
        <w:t> </w:t>
      </w:r>
      <w:r>
        <w:rPr/>
        <w:t>및</w:t>
      </w:r>
      <w:r>
        <w:rPr>
          <w:spacing w:val="54"/>
        </w:rPr>
        <w:t> </w:t>
      </w:r>
      <w:r>
        <w:rPr>
          <w:spacing w:val="-4"/>
        </w:rPr>
        <w:t>자격요건</w:t>
      </w:r>
    </w:p>
    <w:p>
      <w:pPr>
        <w:pStyle w:val="BodyText"/>
        <w:spacing w:before="2"/>
        <w:rPr>
          <w:rFonts w:ascii="HY헤드라인M"/>
          <w:b/>
          <w:sz w:val="5"/>
        </w:rPr>
      </w:pPr>
    </w:p>
    <w:tbl>
      <w:tblPr>
        <w:tblW w:w="0" w:type="auto"/>
        <w:jc w:val="left"/>
        <w:tblInd w:w="5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48"/>
        <w:gridCol w:w="844"/>
        <w:gridCol w:w="4210"/>
        <w:gridCol w:w="2972"/>
      </w:tblGrid>
      <w:tr>
        <w:trPr>
          <w:trHeight w:val="547" w:hRule="atLeast"/>
        </w:trPr>
        <w:tc>
          <w:tcPr>
            <w:tcW w:w="1348" w:type="dxa"/>
            <w:vMerge w:val="restart"/>
            <w:tcBorders>
              <w:bottom w:val="double" w:sz="4" w:space="0" w:color="000000"/>
              <w:right w:val="single" w:sz="6" w:space="0" w:color="000000"/>
            </w:tcBorders>
            <w:shd w:val="clear" w:color="auto" w:fill="F1CB7D"/>
          </w:tcPr>
          <w:p>
            <w:pPr>
              <w:pStyle w:val="TableParagraph"/>
              <w:spacing w:before="12"/>
              <w:rPr>
                <w:rFonts w:ascii="HY헤드라인M"/>
                <w:b/>
                <w:sz w:val="24"/>
              </w:rPr>
            </w:pPr>
          </w:p>
          <w:p>
            <w:pPr>
              <w:pStyle w:val="TableParagraph"/>
              <w:ind w:left="210"/>
              <w:rPr>
                <w:rFonts w:ascii="함초롬바탕" w:eastAsia="함초롬바탕"/>
                <w:b/>
                <w:sz w:val="24"/>
              </w:rPr>
            </w:pPr>
            <w:r>
              <w:rPr>
                <w:rFonts w:ascii="함초롬바탕" w:eastAsia="함초롬바탕"/>
                <w:b/>
                <w:spacing w:val="-4"/>
                <w:sz w:val="24"/>
              </w:rPr>
              <w:t>채용분야</w:t>
            </w:r>
          </w:p>
        </w:tc>
        <w:tc>
          <w:tcPr>
            <w:tcW w:w="844" w:type="dxa"/>
            <w:vMerge w:val="restart"/>
            <w:tcBorders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F1CB7D"/>
          </w:tcPr>
          <w:p>
            <w:pPr>
              <w:pStyle w:val="TableParagraph"/>
              <w:spacing w:before="12"/>
              <w:rPr>
                <w:rFonts w:ascii="HY헤드라인M"/>
                <w:b/>
                <w:sz w:val="24"/>
              </w:rPr>
            </w:pPr>
          </w:p>
          <w:p>
            <w:pPr>
              <w:pStyle w:val="TableParagraph"/>
              <w:ind w:left="201"/>
              <w:rPr>
                <w:rFonts w:ascii="함초롬바탕" w:eastAsia="함초롬바탕"/>
                <w:b/>
                <w:sz w:val="24"/>
              </w:rPr>
            </w:pPr>
            <w:r>
              <w:rPr>
                <w:rFonts w:ascii="함초롬바탕" w:eastAsia="함초롬바탕"/>
                <w:b/>
                <w:spacing w:val="-5"/>
                <w:sz w:val="24"/>
              </w:rPr>
              <w:t>인원</w:t>
            </w:r>
          </w:p>
        </w:tc>
        <w:tc>
          <w:tcPr>
            <w:tcW w:w="7182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F1CB7D"/>
          </w:tcPr>
          <w:p>
            <w:pPr>
              <w:pStyle w:val="TableParagraph"/>
              <w:tabs>
                <w:tab w:pos="2177" w:val="left" w:leader="none"/>
                <w:tab w:pos="2650" w:val="left" w:leader="none"/>
                <w:tab w:pos="3123" w:val="left" w:leader="none"/>
              </w:tabs>
              <w:spacing w:before="74"/>
              <w:ind w:left="1705"/>
              <w:rPr>
                <w:rFonts w:ascii="함초롬바탕" w:eastAsia="함초롬바탕"/>
                <w:sz w:val="22"/>
              </w:rPr>
            </w:pPr>
            <w:r>
              <w:rPr>
                <w:rFonts w:ascii="함초롬바탕" w:eastAsia="함초롬바탕"/>
                <w:b/>
                <w:spacing w:val="-10"/>
                <w:sz w:val="24"/>
              </w:rPr>
              <w:t>자</w:t>
            </w:r>
            <w:r>
              <w:rPr>
                <w:rFonts w:ascii="함초롬바탕" w:eastAsia="함초롬바탕"/>
                <w:b/>
                <w:sz w:val="24"/>
              </w:rPr>
              <w:tab/>
            </w:r>
            <w:r>
              <w:rPr>
                <w:rFonts w:ascii="함초롬바탕" w:eastAsia="함초롬바탕"/>
                <w:b/>
                <w:spacing w:val="-10"/>
                <w:sz w:val="24"/>
              </w:rPr>
              <w:t>격</w:t>
            </w:r>
            <w:r>
              <w:rPr>
                <w:rFonts w:ascii="함초롬바탕" w:eastAsia="함초롬바탕"/>
                <w:b/>
                <w:sz w:val="24"/>
              </w:rPr>
              <w:tab/>
            </w:r>
            <w:r>
              <w:rPr>
                <w:rFonts w:ascii="함초롬바탕" w:eastAsia="함초롬바탕"/>
                <w:b/>
                <w:spacing w:val="-10"/>
                <w:sz w:val="24"/>
              </w:rPr>
              <w:t>요</w:t>
            </w:r>
            <w:r>
              <w:rPr>
                <w:rFonts w:ascii="함초롬바탕" w:eastAsia="함초롬바탕"/>
                <w:b/>
                <w:sz w:val="24"/>
              </w:rPr>
              <w:tab/>
              <w:t>건</w:t>
            </w:r>
            <w:r>
              <w:rPr>
                <w:rFonts w:ascii="함초롬바탕" w:eastAsia="함초롬바탕"/>
                <w:b/>
                <w:spacing w:val="56"/>
                <w:w w:val="150"/>
                <w:sz w:val="24"/>
              </w:rPr>
              <w:t> </w:t>
            </w:r>
            <w:r>
              <w:rPr>
                <w:rFonts w:ascii="함초롬바탕" w:eastAsia="함초롬바탕"/>
                <w:sz w:val="22"/>
              </w:rPr>
              <w:t>(기준일</w:t>
            </w:r>
            <w:r>
              <w:rPr>
                <w:rFonts w:ascii="함초롬바탕" w:eastAsia="함초롬바탕"/>
                <w:spacing w:val="31"/>
                <w:sz w:val="22"/>
              </w:rPr>
              <w:t> </w:t>
            </w:r>
            <w:r>
              <w:rPr>
                <w:rFonts w:ascii="함초롬바탕" w:eastAsia="함초롬바탕"/>
                <w:sz w:val="22"/>
              </w:rPr>
              <w:t>2026.</w:t>
            </w:r>
            <w:r>
              <w:rPr>
                <w:rFonts w:ascii="함초롬바탕" w:eastAsia="함초롬바탕"/>
                <w:spacing w:val="32"/>
                <w:sz w:val="22"/>
              </w:rPr>
              <w:t> </w:t>
            </w:r>
            <w:r>
              <w:rPr>
                <w:rFonts w:ascii="함초롬바탕" w:eastAsia="함초롬바탕"/>
                <w:sz w:val="22"/>
              </w:rPr>
              <w:t>8.</w:t>
            </w:r>
            <w:r>
              <w:rPr>
                <w:rFonts w:ascii="함초롬바탕" w:eastAsia="함초롬바탕"/>
                <w:spacing w:val="-19"/>
                <w:sz w:val="22"/>
              </w:rPr>
              <w:t> </w:t>
            </w:r>
            <w:r>
              <w:rPr>
                <w:rFonts w:ascii="함초롬바탕" w:eastAsia="함초롬바탕"/>
                <w:spacing w:val="-5"/>
                <w:sz w:val="22"/>
              </w:rPr>
              <w:t>25)</w:t>
            </w:r>
          </w:p>
        </w:tc>
      </w:tr>
      <w:tr>
        <w:trPr>
          <w:trHeight w:val="462" w:hRule="atLeast"/>
        </w:trPr>
        <w:tc>
          <w:tcPr>
            <w:tcW w:w="1348" w:type="dxa"/>
            <w:vMerge/>
            <w:tcBorders>
              <w:top w:val="nil"/>
              <w:bottom w:val="double" w:sz="4" w:space="0" w:color="000000"/>
              <w:right w:val="single" w:sz="6" w:space="0" w:color="000000"/>
            </w:tcBorders>
            <w:shd w:val="clear" w:color="auto" w:fill="F1CB7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4" w:type="dxa"/>
            <w:vMerge/>
            <w:tcBorders>
              <w:top w:val="nil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F1CB7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1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F1CB7D"/>
          </w:tcPr>
          <w:p>
            <w:pPr>
              <w:pStyle w:val="TableParagraph"/>
              <w:spacing w:before="35"/>
              <w:ind w:left="64"/>
              <w:jc w:val="center"/>
              <w:rPr>
                <w:rFonts w:ascii="함초롬바탕" w:eastAsia="함초롬바탕"/>
                <w:b/>
                <w:sz w:val="24"/>
              </w:rPr>
            </w:pPr>
            <w:r>
              <w:rPr>
                <w:rFonts w:ascii="함초롬바탕" w:eastAsia="함초롬바탕"/>
                <w:b/>
                <w:sz w:val="24"/>
              </w:rPr>
              <w:t>선</w:t>
            </w:r>
            <w:r>
              <w:rPr>
                <w:rFonts w:ascii="함초롬바탕" w:eastAsia="함초롬바탕"/>
                <w:b/>
                <w:spacing w:val="48"/>
                <w:sz w:val="24"/>
              </w:rPr>
              <w:t> </w:t>
            </w:r>
            <w:r>
              <w:rPr>
                <w:rFonts w:ascii="함초롬바탕" w:eastAsia="함초롬바탕"/>
                <w:b/>
                <w:sz w:val="24"/>
              </w:rPr>
              <w:t>발</w:t>
            </w:r>
            <w:r>
              <w:rPr>
                <w:rFonts w:ascii="함초롬바탕" w:eastAsia="함초롬바탕"/>
                <w:b/>
                <w:spacing w:val="48"/>
                <w:sz w:val="24"/>
              </w:rPr>
              <w:t> </w:t>
            </w:r>
            <w:r>
              <w:rPr>
                <w:rFonts w:ascii="함초롬바탕" w:eastAsia="함초롬바탕"/>
                <w:b/>
                <w:sz w:val="24"/>
              </w:rPr>
              <w:t>조</w:t>
            </w:r>
            <w:r>
              <w:rPr>
                <w:rFonts w:ascii="함초롬바탕" w:eastAsia="함초롬바탕"/>
                <w:b/>
                <w:spacing w:val="48"/>
                <w:sz w:val="24"/>
              </w:rPr>
              <w:t> </w:t>
            </w:r>
            <w:r>
              <w:rPr>
                <w:rFonts w:ascii="함초롬바탕" w:eastAsia="함초롬바탕"/>
                <w:b/>
                <w:spacing w:val="-10"/>
                <w:sz w:val="24"/>
              </w:rPr>
              <w:t>건</w:t>
            </w:r>
          </w:p>
        </w:tc>
        <w:tc>
          <w:tcPr>
            <w:tcW w:w="2972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</w:tcBorders>
            <w:shd w:val="clear" w:color="auto" w:fill="F1CB7D"/>
          </w:tcPr>
          <w:p>
            <w:pPr>
              <w:pStyle w:val="TableParagraph"/>
              <w:spacing w:before="35"/>
              <w:ind w:left="879"/>
              <w:rPr>
                <w:rFonts w:ascii="함초롬바탕" w:eastAsia="함초롬바탕"/>
                <w:b/>
                <w:sz w:val="24"/>
              </w:rPr>
            </w:pPr>
            <w:r>
              <w:rPr>
                <w:rFonts w:ascii="함초롬바탕" w:eastAsia="함초롬바탕"/>
                <w:b/>
                <w:sz w:val="24"/>
              </w:rPr>
              <w:t>우</w:t>
            </w:r>
            <w:r>
              <w:rPr>
                <w:rFonts w:ascii="함초롬바탕" w:eastAsia="함초롬바탕"/>
                <w:b/>
                <w:spacing w:val="48"/>
                <w:sz w:val="24"/>
              </w:rPr>
              <w:t> </w:t>
            </w:r>
            <w:r>
              <w:rPr>
                <w:rFonts w:ascii="함초롬바탕" w:eastAsia="함초롬바탕"/>
                <w:b/>
                <w:sz w:val="24"/>
              </w:rPr>
              <w:t>대</w:t>
            </w:r>
            <w:r>
              <w:rPr>
                <w:rFonts w:ascii="함초롬바탕" w:eastAsia="함초롬바탕"/>
                <w:b/>
                <w:spacing w:val="48"/>
                <w:sz w:val="24"/>
              </w:rPr>
              <w:t> </w:t>
            </w:r>
            <w:r>
              <w:rPr>
                <w:rFonts w:ascii="함초롬바탕" w:eastAsia="함초롬바탕"/>
                <w:b/>
                <w:sz w:val="24"/>
              </w:rPr>
              <w:t>조</w:t>
            </w:r>
            <w:r>
              <w:rPr>
                <w:rFonts w:ascii="함초롬바탕" w:eastAsia="함초롬바탕"/>
                <w:b/>
                <w:spacing w:val="48"/>
                <w:sz w:val="24"/>
              </w:rPr>
              <w:t> </w:t>
            </w:r>
            <w:r>
              <w:rPr>
                <w:rFonts w:ascii="함초롬바탕" w:eastAsia="함초롬바탕"/>
                <w:b/>
                <w:spacing w:val="-10"/>
                <w:sz w:val="24"/>
              </w:rPr>
              <w:t>건</w:t>
            </w:r>
          </w:p>
        </w:tc>
      </w:tr>
      <w:tr>
        <w:trPr>
          <w:trHeight w:val="4753" w:hRule="atLeast"/>
        </w:trPr>
        <w:tc>
          <w:tcPr>
            <w:tcW w:w="1348" w:type="dxa"/>
            <w:tcBorders>
              <w:top w:val="doub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HY헤드라인M"/>
                <w:b/>
                <w:sz w:val="24"/>
              </w:rPr>
            </w:pPr>
          </w:p>
          <w:p>
            <w:pPr>
              <w:pStyle w:val="TableParagraph"/>
              <w:rPr>
                <w:rFonts w:ascii="HY헤드라인M"/>
                <w:b/>
                <w:sz w:val="24"/>
              </w:rPr>
            </w:pPr>
          </w:p>
          <w:p>
            <w:pPr>
              <w:pStyle w:val="TableParagraph"/>
              <w:rPr>
                <w:rFonts w:ascii="HY헤드라인M"/>
                <w:b/>
                <w:sz w:val="24"/>
              </w:rPr>
            </w:pPr>
          </w:p>
          <w:p>
            <w:pPr>
              <w:pStyle w:val="TableParagraph"/>
              <w:rPr>
                <w:rFonts w:ascii="HY헤드라인M"/>
                <w:b/>
                <w:sz w:val="24"/>
              </w:rPr>
            </w:pPr>
          </w:p>
          <w:p>
            <w:pPr>
              <w:pStyle w:val="TableParagraph"/>
              <w:rPr>
                <w:rFonts w:ascii="HY헤드라인M"/>
                <w:b/>
                <w:sz w:val="24"/>
              </w:rPr>
            </w:pPr>
          </w:p>
          <w:p>
            <w:pPr>
              <w:pStyle w:val="TableParagraph"/>
              <w:rPr>
                <w:rFonts w:ascii="HY헤드라인M"/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HY헤드라인M"/>
                <w:b/>
                <w:sz w:val="24"/>
              </w:rPr>
            </w:pPr>
          </w:p>
          <w:p>
            <w:pPr>
              <w:pStyle w:val="TableParagraph"/>
              <w:spacing w:before="1"/>
              <w:ind w:left="23"/>
              <w:jc w:val="center"/>
              <w:rPr>
                <w:rFonts w:ascii="함초롬바탕" w:hAnsi="함초롬바탕" w:eastAsia="함초롬바탕"/>
                <w:b/>
                <w:sz w:val="24"/>
              </w:rPr>
            </w:pPr>
            <w:r>
              <w:rPr>
                <w:rFonts w:ascii="함초롬바탕" w:hAnsi="함초롬바탕" w:eastAsia="함초롬바탕"/>
                <w:b/>
                <w:sz w:val="24"/>
              </w:rPr>
              <w:t>중⑨</w:t>
            </w:r>
            <w:r>
              <w:rPr>
                <w:rFonts w:ascii="함초롬바탕" w:hAnsi="함초롬바탕" w:eastAsia="함초롬바탕"/>
                <w:b/>
                <w:spacing w:val="48"/>
                <w:sz w:val="24"/>
              </w:rPr>
              <w:t> </w:t>
            </w:r>
            <w:r>
              <w:rPr>
                <w:rFonts w:ascii="함초롬바탕" w:hAnsi="함초롬바탕" w:eastAsia="함초롬바탕"/>
                <w:b/>
                <w:spacing w:val="-5"/>
                <w:sz w:val="24"/>
              </w:rPr>
              <w:t>국어</w:t>
            </w:r>
          </w:p>
        </w:tc>
        <w:tc>
          <w:tcPr>
            <w:tcW w:w="844" w:type="dxa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HY헤드라인M"/>
                <w:b/>
                <w:sz w:val="24"/>
              </w:rPr>
            </w:pPr>
          </w:p>
          <w:p>
            <w:pPr>
              <w:pStyle w:val="TableParagraph"/>
              <w:rPr>
                <w:rFonts w:ascii="HY헤드라인M"/>
                <w:b/>
                <w:sz w:val="24"/>
              </w:rPr>
            </w:pPr>
          </w:p>
          <w:p>
            <w:pPr>
              <w:pStyle w:val="TableParagraph"/>
              <w:rPr>
                <w:rFonts w:ascii="HY헤드라인M"/>
                <w:b/>
                <w:sz w:val="24"/>
              </w:rPr>
            </w:pPr>
          </w:p>
          <w:p>
            <w:pPr>
              <w:pStyle w:val="TableParagraph"/>
              <w:rPr>
                <w:rFonts w:ascii="HY헤드라인M"/>
                <w:b/>
                <w:sz w:val="24"/>
              </w:rPr>
            </w:pPr>
          </w:p>
          <w:p>
            <w:pPr>
              <w:pStyle w:val="TableParagraph"/>
              <w:rPr>
                <w:rFonts w:ascii="HY헤드라인M"/>
                <w:b/>
                <w:sz w:val="24"/>
              </w:rPr>
            </w:pPr>
          </w:p>
          <w:p>
            <w:pPr>
              <w:pStyle w:val="TableParagraph"/>
              <w:rPr>
                <w:rFonts w:ascii="HY헤드라인M"/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HY헤드라인M"/>
                <w:b/>
                <w:sz w:val="24"/>
              </w:rPr>
            </w:pPr>
          </w:p>
          <w:p>
            <w:pPr>
              <w:pStyle w:val="TableParagraph"/>
              <w:spacing w:before="1"/>
              <w:ind w:left="42"/>
              <w:jc w:val="center"/>
              <w:rPr>
                <w:rFonts w:ascii="함초롬바탕"/>
                <w:b/>
                <w:sz w:val="24"/>
              </w:rPr>
            </w:pPr>
            <w:r>
              <w:rPr>
                <w:rFonts w:ascii="함초롬바탕"/>
                <w:b/>
                <w:spacing w:val="-10"/>
                <w:sz w:val="24"/>
              </w:rPr>
              <w:t>1</w:t>
            </w:r>
          </w:p>
        </w:tc>
        <w:tc>
          <w:tcPr>
            <w:tcW w:w="4210" w:type="dxa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HY헤드라인M"/>
                <w:b/>
                <w:sz w:val="22"/>
              </w:rPr>
            </w:pPr>
          </w:p>
          <w:p>
            <w:pPr>
              <w:pStyle w:val="TableParagraph"/>
              <w:spacing w:before="181"/>
              <w:rPr>
                <w:rFonts w:ascii="HY헤드라인M"/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74" w:val="left" w:leader="none"/>
                <w:tab w:pos="393" w:val="left" w:leader="none"/>
              </w:tabs>
              <w:spacing w:line="256" w:lineRule="auto" w:before="0" w:after="0"/>
              <w:ind w:left="274" w:right="-29" w:hanging="125"/>
              <w:jc w:val="left"/>
              <w:rPr>
                <w:rFonts w:ascii="함초롬바탕" w:hAnsi="함초롬바탕" w:eastAsia="함초롬바탕"/>
                <w:sz w:val="22"/>
              </w:rPr>
            </w:pPr>
            <w:r>
              <w:rPr>
                <w:rFonts w:ascii="함초롬바탕" w:hAnsi="함초롬바탕" w:eastAsia="함초롬바탕"/>
                <w:sz w:val="22"/>
              </w:rPr>
              <w:tab/>
            </w:r>
            <w:r>
              <w:rPr>
                <w:rFonts w:ascii="함초롬바탕" w:hAnsi="함초롬바탕" w:eastAsia="함초롬바탕"/>
                <w:spacing w:val="-4"/>
                <w:sz w:val="22"/>
              </w:rPr>
              <w:t>해당</w:t>
            </w:r>
            <w:r>
              <w:rPr>
                <w:rFonts w:ascii="함초롬바탕" w:hAnsi="함초롬바탕" w:eastAsia="함초롬바탕"/>
                <w:spacing w:val="19"/>
                <w:sz w:val="22"/>
              </w:rPr>
              <w:t> </w:t>
            </w:r>
            <w:r>
              <w:rPr>
                <w:rFonts w:ascii="함초롬바탕" w:hAnsi="함초롬바탕" w:eastAsia="함초롬바탕"/>
                <w:spacing w:val="-4"/>
                <w:sz w:val="22"/>
              </w:rPr>
              <w:t>교원자격증</w:t>
            </w:r>
            <w:r>
              <w:rPr>
                <w:rFonts w:ascii="함초롬바탕" w:hAnsi="함초롬바탕" w:eastAsia="함초롬바탕"/>
                <w:spacing w:val="20"/>
                <w:sz w:val="22"/>
              </w:rPr>
              <w:t> </w:t>
            </w:r>
            <w:r>
              <w:rPr>
                <w:rFonts w:ascii="함초롬바탕" w:hAnsi="함초롬바탕" w:eastAsia="함초롬바탕"/>
                <w:spacing w:val="-4"/>
                <w:sz w:val="22"/>
              </w:rPr>
              <w:t>소지자로서</w:t>
            </w:r>
            <w:r>
              <w:rPr>
                <w:rFonts w:ascii="함초롬바탕" w:hAnsi="함초롬바탕" w:eastAsia="함초롬바탕"/>
                <w:spacing w:val="21"/>
                <w:sz w:val="22"/>
              </w:rPr>
              <w:t> </w:t>
            </w:r>
            <w:r>
              <w:rPr>
                <w:rFonts w:ascii="함초롬바탕" w:hAnsi="함초롬바탕" w:eastAsia="함초롬바탕"/>
                <w:spacing w:val="-4"/>
                <w:sz w:val="22"/>
              </w:rPr>
              <w:t>3년</w:t>
            </w:r>
            <w:r>
              <w:rPr>
                <w:rFonts w:ascii="함초롬바탕" w:hAnsi="함초롬바탕" w:eastAsia="함초롬바탕"/>
                <w:spacing w:val="20"/>
                <w:sz w:val="22"/>
              </w:rPr>
              <w:t> </w:t>
            </w:r>
            <w:r>
              <w:rPr>
                <w:rFonts w:ascii="함초롬바탕" w:hAnsi="함초롬바탕" w:eastAsia="함초롬바탕"/>
                <w:spacing w:val="-4"/>
                <w:sz w:val="22"/>
              </w:rPr>
              <w:t>이상의 </w:t>
            </w:r>
            <w:r>
              <w:rPr>
                <w:rFonts w:ascii="함초롬바탕" w:hAnsi="함초롬바탕" w:eastAsia="함초롬바탕"/>
                <w:sz w:val="22"/>
              </w:rPr>
              <w:t>교직경력이</w:t>
            </w:r>
            <w:r>
              <w:rPr>
                <w:rFonts w:ascii="함초롬바탕" w:hAnsi="함초롬바탕" w:eastAsia="함초롬바탕"/>
                <w:spacing w:val="-17"/>
                <w:sz w:val="22"/>
              </w:rPr>
              <w:t> </w:t>
            </w:r>
            <w:r>
              <w:rPr>
                <w:rFonts w:ascii="함초롬바탕" w:hAnsi="함초롬바탕" w:eastAsia="함초롬바탕"/>
                <w:sz w:val="22"/>
              </w:rPr>
              <w:t>있는</w:t>
            </w:r>
            <w:r>
              <w:rPr>
                <w:rFonts w:ascii="함초롬바탕" w:hAnsi="함초롬바탕" w:eastAsia="함초롬바탕"/>
                <w:spacing w:val="-16"/>
                <w:sz w:val="22"/>
              </w:rPr>
              <w:t> </w:t>
            </w:r>
            <w:r>
              <w:rPr>
                <w:rFonts w:ascii="함초롬바탕" w:hAnsi="함초롬바탕" w:eastAsia="함초롬바탕"/>
                <w:sz w:val="22"/>
              </w:rPr>
              <w:t>교사(휴직자</w:t>
            </w:r>
            <w:r>
              <w:rPr>
                <w:rFonts w:ascii="함초롬바탕" w:hAnsi="함초롬바탕" w:eastAsia="함초롬바탕"/>
                <w:spacing w:val="-17"/>
                <w:sz w:val="22"/>
              </w:rPr>
              <w:t> </w:t>
            </w:r>
            <w:r>
              <w:rPr>
                <w:rFonts w:ascii="함초롬바탕" w:hAnsi="함초롬바탕" w:eastAsia="함초롬바탕"/>
                <w:sz w:val="22"/>
              </w:rPr>
              <w:t>포함)</w:t>
            </w:r>
          </w:p>
          <w:p>
            <w:pPr>
              <w:pStyle w:val="TableParagraph"/>
              <w:spacing w:line="368" w:lineRule="exact"/>
              <w:ind w:left="341"/>
              <w:rPr>
                <w:rFonts w:ascii="함초롬바탕" w:eastAsia="함초롬바탕"/>
                <w:sz w:val="22"/>
              </w:rPr>
            </w:pPr>
            <w:r>
              <w:rPr>
                <w:rFonts w:ascii="함초롬바탕" w:eastAsia="함초롬바탕"/>
                <w:spacing w:val="-10"/>
                <w:sz w:val="22"/>
              </w:rPr>
              <w:t>(기준일</w:t>
            </w:r>
            <w:r>
              <w:rPr>
                <w:rFonts w:ascii="함초롬바탕" w:eastAsia="함초롬바탕"/>
                <w:spacing w:val="2"/>
                <w:sz w:val="22"/>
              </w:rPr>
              <w:t> </w:t>
            </w:r>
            <w:r>
              <w:rPr>
                <w:rFonts w:ascii="함초롬바탕" w:eastAsia="함초롬바탕"/>
                <w:spacing w:val="-10"/>
                <w:sz w:val="22"/>
              </w:rPr>
              <w:t>2026.</w:t>
            </w:r>
            <w:r>
              <w:rPr>
                <w:rFonts w:ascii="함초롬바탕" w:eastAsia="함초롬바탕"/>
                <w:spacing w:val="-27"/>
                <w:sz w:val="22"/>
              </w:rPr>
              <w:t> </w:t>
            </w:r>
            <w:r>
              <w:rPr>
                <w:rFonts w:ascii="함초롬바탕" w:eastAsia="함초롬바탕"/>
                <w:spacing w:val="-10"/>
                <w:sz w:val="22"/>
              </w:rPr>
              <w:t>8.</w:t>
            </w:r>
            <w:r>
              <w:rPr>
                <w:rFonts w:ascii="함초롬바탕" w:eastAsia="함초롬바탕"/>
                <w:spacing w:val="-27"/>
                <w:sz w:val="22"/>
              </w:rPr>
              <w:t> </w:t>
            </w:r>
            <w:r>
              <w:rPr>
                <w:rFonts w:ascii="함초롬바탕" w:eastAsia="함초롬바탕"/>
                <w:spacing w:val="-10"/>
                <w:sz w:val="22"/>
              </w:rPr>
              <w:t>25)</w:t>
            </w:r>
          </w:p>
          <w:p>
            <w:pPr>
              <w:pStyle w:val="TableParagraph"/>
              <w:spacing w:before="59"/>
              <w:rPr>
                <w:rFonts w:ascii="HY헤드라인M"/>
                <w:b/>
                <w:sz w:val="22"/>
              </w:rPr>
            </w:pPr>
          </w:p>
          <w:p>
            <w:pPr>
              <w:pStyle w:val="TableParagraph"/>
              <w:spacing w:line="228" w:lineRule="auto"/>
              <w:ind w:left="358" w:right="-36" w:hanging="209"/>
              <w:rPr>
                <w:rFonts w:ascii="함초롬바탕" w:hAnsi="함초롬바탕" w:eastAsia="함초롬바탕"/>
                <w:sz w:val="22"/>
              </w:rPr>
            </w:pPr>
            <w:r>
              <w:rPr>
                <w:rFonts w:ascii="함초롬바탕" w:hAnsi="함초롬바탕" w:eastAsia="함초롬바탕"/>
                <w:sz w:val="22"/>
              </w:rPr>
              <w:t>※</w:t>
            </w:r>
            <w:r>
              <w:rPr>
                <w:rFonts w:ascii="함초롬바탕" w:hAnsi="함초롬바탕" w:eastAsia="함초롬바탕"/>
                <w:spacing w:val="-6"/>
                <w:sz w:val="22"/>
              </w:rPr>
              <w:t> </w:t>
            </w:r>
            <w:r>
              <w:rPr>
                <w:rFonts w:ascii="함초롬바탕" w:hAnsi="함초롬바탕" w:eastAsia="함초롬바탕"/>
                <w:sz w:val="22"/>
              </w:rPr>
              <w:t>국가공무원법</w:t>
            </w:r>
            <w:r>
              <w:rPr>
                <w:rFonts w:ascii="함초롬바탕" w:hAnsi="함초롬바탕" w:eastAsia="함초롬바탕"/>
                <w:spacing w:val="-6"/>
                <w:sz w:val="22"/>
              </w:rPr>
              <w:t> </w:t>
            </w:r>
            <w:r>
              <w:rPr>
                <w:rFonts w:ascii="함초롬바탕" w:hAnsi="함초롬바탕" w:eastAsia="함초롬바탕"/>
                <w:sz w:val="22"/>
              </w:rPr>
              <w:t>제33조의</w:t>
            </w:r>
            <w:r>
              <w:rPr>
                <w:rFonts w:ascii="함초롬바탕" w:hAnsi="함초롬바탕" w:eastAsia="함초롬바탕"/>
                <w:spacing w:val="-5"/>
                <w:sz w:val="22"/>
              </w:rPr>
              <w:t> </w:t>
            </w:r>
            <w:r>
              <w:rPr>
                <w:rFonts w:ascii="함초롬바탕" w:hAnsi="함초롬바탕" w:eastAsia="함초롬바탕"/>
                <w:sz w:val="22"/>
              </w:rPr>
              <w:t>공무원에</w:t>
            </w:r>
            <w:r>
              <w:rPr>
                <w:rFonts w:ascii="함초롬바탕" w:hAnsi="함초롬바탕" w:eastAsia="함초롬바탕"/>
                <w:spacing w:val="-6"/>
                <w:sz w:val="22"/>
              </w:rPr>
              <w:t> </w:t>
            </w:r>
            <w:r>
              <w:rPr>
                <w:rFonts w:ascii="함초롬바탕" w:hAnsi="함초롬바탕" w:eastAsia="함초롬바탕"/>
                <w:sz w:val="22"/>
              </w:rPr>
              <w:t>준하는 결격 사유에 해당되지 않는 분</w:t>
            </w:r>
          </w:p>
          <w:p>
            <w:pPr>
              <w:pStyle w:val="TableParagraph"/>
              <w:spacing w:before="63"/>
              <w:rPr>
                <w:rFonts w:ascii="HY헤드라인M"/>
                <w:b/>
                <w:sz w:val="22"/>
              </w:rPr>
            </w:pPr>
          </w:p>
          <w:p>
            <w:pPr>
              <w:pStyle w:val="TableParagraph"/>
              <w:spacing w:line="228" w:lineRule="auto"/>
              <w:ind w:left="358" w:hanging="209"/>
              <w:rPr>
                <w:rFonts w:ascii="함초롬바탕" w:hAnsi="함초롬바탕" w:eastAsia="함초롬바탕"/>
                <w:sz w:val="22"/>
              </w:rPr>
            </w:pPr>
            <w:r>
              <w:rPr>
                <w:rFonts w:ascii="함초롬바탕" w:hAnsi="함초롬바탕" w:eastAsia="함초롬바탕"/>
                <w:spacing w:val="-2"/>
                <w:sz w:val="22"/>
              </w:rPr>
              <w:t>※</w:t>
            </w:r>
            <w:r>
              <w:rPr>
                <w:rFonts w:ascii="함초롬바탕" w:hAnsi="함초롬바탕" w:eastAsia="함초롬바탕"/>
                <w:spacing w:val="-5"/>
                <w:sz w:val="22"/>
              </w:rPr>
              <w:t> </w:t>
            </w:r>
            <w:r>
              <w:rPr>
                <w:rFonts w:ascii="함초롬바탕" w:hAnsi="함초롬바탕" w:eastAsia="함초롬바탕"/>
                <w:spacing w:val="-2"/>
                <w:sz w:val="22"/>
              </w:rPr>
              <w:t>재외국민교육에</w:t>
            </w:r>
            <w:r>
              <w:rPr>
                <w:rFonts w:ascii="함초롬바탕" w:hAnsi="함초롬바탕" w:eastAsia="함초롬바탕"/>
                <w:spacing w:val="-5"/>
                <w:sz w:val="22"/>
              </w:rPr>
              <w:t> </w:t>
            </w:r>
            <w:r>
              <w:rPr>
                <w:rFonts w:ascii="함초롬바탕" w:hAnsi="함초롬바탕" w:eastAsia="함초롬바탕"/>
                <w:spacing w:val="-2"/>
                <w:sz w:val="22"/>
              </w:rPr>
              <w:t>열정과</w:t>
            </w:r>
            <w:r>
              <w:rPr>
                <w:rFonts w:ascii="함초롬바탕" w:hAnsi="함초롬바탕" w:eastAsia="함초롬바탕"/>
                <w:spacing w:val="-5"/>
                <w:sz w:val="22"/>
              </w:rPr>
              <w:t> </w:t>
            </w:r>
            <w:r>
              <w:rPr>
                <w:rFonts w:ascii="함초롬바탕" w:hAnsi="함초롬바탕" w:eastAsia="함초롬바탕"/>
                <w:spacing w:val="-2"/>
                <w:sz w:val="22"/>
              </w:rPr>
              <w:t>소명감을</w:t>
            </w:r>
            <w:r>
              <w:rPr>
                <w:rFonts w:ascii="함초롬바탕" w:hAnsi="함초롬바탕" w:eastAsia="함초롬바탕"/>
                <w:spacing w:val="-5"/>
                <w:sz w:val="22"/>
              </w:rPr>
              <w:t> </w:t>
            </w:r>
            <w:r>
              <w:rPr>
                <w:rFonts w:ascii="함초롬바탕" w:hAnsi="함초롬바탕" w:eastAsia="함초롬바탕"/>
                <w:spacing w:val="-2"/>
                <w:sz w:val="22"/>
              </w:rPr>
              <w:t>갖추고 </w:t>
            </w:r>
            <w:r>
              <w:rPr>
                <w:rFonts w:ascii="함초롬바탕" w:hAnsi="함초롬바탕" w:eastAsia="함초롬바탕"/>
                <w:sz w:val="22"/>
              </w:rPr>
              <w:t>있는 분</w:t>
            </w:r>
          </w:p>
        </w:tc>
        <w:tc>
          <w:tcPr>
            <w:tcW w:w="2972" w:type="dxa"/>
            <w:tcBorders>
              <w:top w:val="doub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rFonts w:ascii="HY헤드라인M"/>
                <w:b/>
                <w:sz w:val="22"/>
              </w:rPr>
            </w:pPr>
          </w:p>
          <w:p>
            <w:pPr>
              <w:pStyle w:val="TableParagraph"/>
              <w:rPr>
                <w:rFonts w:ascii="HY헤드라인M"/>
                <w:b/>
                <w:sz w:val="22"/>
              </w:rPr>
            </w:pPr>
          </w:p>
          <w:p>
            <w:pPr>
              <w:pStyle w:val="TableParagraph"/>
              <w:rPr>
                <w:rFonts w:ascii="HY헤드라인M"/>
                <w:b/>
                <w:sz w:val="22"/>
              </w:rPr>
            </w:pPr>
          </w:p>
          <w:p>
            <w:pPr>
              <w:pStyle w:val="TableParagraph"/>
              <w:rPr>
                <w:rFonts w:ascii="HY헤드라인M"/>
                <w:b/>
                <w:sz w:val="22"/>
              </w:rPr>
            </w:pPr>
          </w:p>
          <w:p>
            <w:pPr>
              <w:pStyle w:val="TableParagraph"/>
              <w:rPr>
                <w:rFonts w:ascii="HY헤드라인M"/>
                <w:b/>
                <w:sz w:val="22"/>
              </w:rPr>
            </w:pPr>
          </w:p>
          <w:p>
            <w:pPr>
              <w:pStyle w:val="TableParagraph"/>
              <w:rPr>
                <w:rFonts w:ascii="HY헤드라인M"/>
                <w:b/>
                <w:sz w:val="22"/>
              </w:rPr>
            </w:pPr>
          </w:p>
          <w:p>
            <w:pPr>
              <w:pStyle w:val="TableParagraph"/>
              <w:spacing w:before="37"/>
              <w:rPr>
                <w:rFonts w:ascii="HY헤드라인M"/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69" w:val="left" w:leader="none"/>
              </w:tabs>
              <w:spacing w:line="339" w:lineRule="exact" w:before="0" w:after="0"/>
              <w:ind w:left="369" w:right="0" w:hanging="203"/>
              <w:jc w:val="left"/>
              <w:rPr>
                <w:rFonts w:ascii="함초롬바탕" w:hAnsi="함초롬바탕" w:eastAsia="함초롬바탕"/>
                <w:sz w:val="22"/>
              </w:rPr>
            </w:pPr>
            <w:r>
              <w:rPr>
                <w:rFonts w:ascii="함초롬바탕" w:hAnsi="함초롬바탕" w:eastAsia="함초롬바탕"/>
                <w:sz w:val="22"/>
              </w:rPr>
              <w:t>고교</w:t>
            </w:r>
            <w:r>
              <w:rPr>
                <w:rFonts w:ascii="함초롬바탕" w:hAnsi="함초롬바탕" w:eastAsia="함초롬바탕"/>
                <w:spacing w:val="18"/>
                <w:sz w:val="22"/>
              </w:rPr>
              <w:t> </w:t>
            </w:r>
            <w:r>
              <w:rPr>
                <w:rFonts w:ascii="함초롬바탕" w:hAnsi="함초롬바탕" w:eastAsia="함초롬바탕"/>
                <w:sz w:val="22"/>
              </w:rPr>
              <w:t>및</w:t>
            </w:r>
            <w:r>
              <w:rPr>
                <w:rFonts w:ascii="함초롬바탕" w:hAnsi="함초롬바탕" w:eastAsia="함초롬바탕"/>
                <w:spacing w:val="18"/>
                <w:sz w:val="22"/>
              </w:rPr>
              <w:t> </w:t>
            </w:r>
            <w:r>
              <w:rPr>
                <w:rFonts w:ascii="함초롬바탕" w:hAnsi="함초롬바탕" w:eastAsia="함초롬바탕"/>
                <w:sz w:val="22"/>
              </w:rPr>
              <w:t>대입</w:t>
            </w:r>
            <w:r>
              <w:rPr>
                <w:rFonts w:ascii="함초롬바탕" w:hAnsi="함초롬바탕" w:eastAsia="함초롬바탕"/>
                <w:spacing w:val="18"/>
                <w:sz w:val="22"/>
              </w:rPr>
              <w:t> </w:t>
            </w:r>
            <w:r>
              <w:rPr>
                <w:rFonts w:ascii="함초롬바탕" w:hAnsi="함초롬바탕" w:eastAsia="함초롬바탕"/>
                <w:sz w:val="22"/>
              </w:rPr>
              <w:t>지도</w:t>
            </w:r>
            <w:r>
              <w:rPr>
                <w:rFonts w:ascii="함초롬바탕" w:hAnsi="함초롬바탕" w:eastAsia="함초롬바탕"/>
                <w:spacing w:val="19"/>
                <w:sz w:val="22"/>
              </w:rPr>
              <w:t> </w:t>
            </w:r>
            <w:r>
              <w:rPr>
                <w:rFonts w:ascii="함초롬바탕" w:hAnsi="함초롬바탕" w:eastAsia="함초롬바탕"/>
                <w:spacing w:val="-5"/>
                <w:sz w:val="22"/>
              </w:rPr>
              <w:t>경력자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69" w:val="left" w:leader="none"/>
              </w:tabs>
              <w:spacing w:line="339" w:lineRule="exact" w:before="0" w:after="0"/>
              <w:ind w:left="369" w:right="0" w:hanging="203"/>
              <w:jc w:val="left"/>
              <w:rPr>
                <w:rFonts w:ascii="함초롬바탕" w:hAnsi="함초롬바탕" w:eastAsia="함초롬바탕"/>
                <w:sz w:val="22"/>
              </w:rPr>
            </w:pPr>
            <w:r>
              <w:rPr>
                <w:rFonts w:ascii="함초롬바탕" w:hAnsi="함초롬바탕" w:eastAsia="함초롬바탕"/>
                <w:sz w:val="22"/>
              </w:rPr>
              <w:t>부장</w:t>
            </w:r>
            <w:r>
              <w:rPr>
                <w:rFonts w:ascii="함초롬바탕" w:hAnsi="함초롬바탕" w:eastAsia="함초롬바탕"/>
                <w:spacing w:val="15"/>
                <w:sz w:val="22"/>
              </w:rPr>
              <w:t> </w:t>
            </w:r>
            <w:r>
              <w:rPr>
                <w:rFonts w:ascii="함초롬바탕" w:hAnsi="함초롬바탕" w:eastAsia="함초롬바탕"/>
                <w:sz w:val="22"/>
              </w:rPr>
              <w:t>업무</w:t>
            </w:r>
            <w:r>
              <w:rPr>
                <w:rFonts w:ascii="함초롬바탕" w:hAnsi="함초롬바탕" w:eastAsia="함초롬바탕"/>
                <w:spacing w:val="15"/>
                <w:sz w:val="22"/>
              </w:rPr>
              <w:t> </w:t>
            </w:r>
            <w:r>
              <w:rPr>
                <w:rFonts w:ascii="함초롬바탕" w:hAnsi="함초롬바탕" w:eastAsia="함초롬바탕"/>
                <w:spacing w:val="-5"/>
                <w:sz w:val="22"/>
              </w:rPr>
              <w:t>경력자</w:t>
            </w:r>
          </w:p>
        </w:tc>
      </w:tr>
      <w:tr>
        <w:trPr>
          <w:trHeight w:val="736" w:hRule="atLeast"/>
        </w:trPr>
        <w:tc>
          <w:tcPr>
            <w:tcW w:w="1348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84"/>
              <w:ind w:left="24"/>
              <w:jc w:val="center"/>
              <w:rPr>
                <w:rFonts w:ascii="함초롬바탕" w:eastAsia="함초롬바탕"/>
                <w:b/>
                <w:sz w:val="24"/>
              </w:rPr>
            </w:pPr>
            <w:r>
              <w:rPr>
                <w:rFonts w:ascii="함초롬바탕" w:eastAsia="함초롬바탕"/>
                <w:b/>
                <w:spacing w:val="-10"/>
                <w:sz w:val="24"/>
              </w:rPr>
              <w:t>계</w:t>
            </w:r>
          </w:p>
        </w:tc>
        <w:tc>
          <w:tcPr>
            <w:tcW w:w="84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35"/>
              <w:ind w:left="44"/>
              <w:jc w:val="center"/>
              <w:rPr>
                <w:rFonts w:ascii="바탕"/>
                <w:sz w:val="24"/>
              </w:rPr>
            </w:pPr>
            <w:r>
              <w:rPr>
                <w:rFonts w:ascii="바탕"/>
                <w:spacing w:val="-10"/>
                <w:sz w:val="24"/>
              </w:rPr>
              <w:t>1</w:t>
            </w:r>
          </w:p>
        </w:tc>
        <w:tc>
          <w:tcPr>
            <w:tcW w:w="7182" w:type="dxa"/>
            <w:gridSpan w:val="2"/>
            <w:tcBorders>
              <w:left w:val="single" w:sz="6" w:space="0" w:color="000000"/>
            </w:tcBorders>
          </w:tcPr>
          <w:p>
            <w:pPr>
              <w:pStyle w:val="TableParagraph"/>
              <w:spacing w:line="170" w:lineRule="auto" w:before="147"/>
              <w:ind w:left="272" w:right="-36" w:hanging="228"/>
              <w:rPr>
                <w:rFonts w:ascii="함초롬바탕" w:hAnsi="함초롬바탕" w:eastAsia="함초롬바탕"/>
                <w:b/>
                <w:sz w:val="22"/>
              </w:rPr>
            </w:pPr>
            <w:r>
              <w:rPr>
                <w:rFonts w:ascii="함초롬바탕" w:hAnsi="함초롬바탕" w:eastAsia="함초롬바탕"/>
                <w:b/>
                <w:sz w:val="22"/>
              </w:rPr>
              <w:t>※</w:t>
            </w:r>
            <w:r>
              <w:rPr>
                <w:rFonts w:ascii="함초롬바탕" w:hAnsi="함초롬바탕" w:eastAsia="함초롬바탕"/>
                <w:b/>
                <w:spacing w:val="23"/>
                <w:sz w:val="22"/>
              </w:rPr>
              <w:t> </w:t>
            </w:r>
            <w:r>
              <w:rPr>
                <w:rFonts w:ascii="함초롬바탕" w:hAnsi="함초롬바탕" w:eastAsia="함초롬바탕"/>
                <w:b/>
                <w:sz w:val="22"/>
              </w:rPr>
              <w:t>적격자가</w:t>
            </w:r>
            <w:r>
              <w:rPr>
                <w:rFonts w:ascii="함초롬바탕" w:hAnsi="함초롬바탕" w:eastAsia="함초롬바탕"/>
                <w:b/>
                <w:spacing w:val="21"/>
                <w:sz w:val="22"/>
              </w:rPr>
              <w:t> </w:t>
            </w:r>
            <w:r>
              <w:rPr>
                <w:rFonts w:ascii="함초롬바탕" w:hAnsi="함초롬바탕" w:eastAsia="함초롬바탕"/>
                <w:b/>
                <w:sz w:val="22"/>
              </w:rPr>
              <w:t>없거나</w:t>
            </w:r>
            <w:r>
              <w:rPr>
                <w:rFonts w:ascii="함초롬바탕" w:hAnsi="함초롬바탕" w:eastAsia="함초롬바탕"/>
                <w:b/>
                <w:spacing w:val="22"/>
                <w:sz w:val="22"/>
              </w:rPr>
              <w:t> </w:t>
            </w:r>
            <w:r>
              <w:rPr>
                <w:rFonts w:ascii="함초롬바탕" w:hAnsi="함초롬바탕" w:eastAsia="함초롬바탕"/>
                <w:b/>
                <w:sz w:val="22"/>
              </w:rPr>
              <w:t>본교</w:t>
            </w:r>
            <w:r>
              <w:rPr>
                <w:rFonts w:ascii="함초롬바탕" w:hAnsi="함초롬바탕" w:eastAsia="함초롬바탕"/>
                <w:b/>
                <w:spacing w:val="21"/>
                <w:sz w:val="22"/>
              </w:rPr>
              <w:t> </w:t>
            </w:r>
            <w:r>
              <w:rPr>
                <w:rFonts w:ascii="함초롬바탕" w:hAnsi="함초롬바탕" w:eastAsia="함초롬바탕"/>
                <w:b/>
                <w:sz w:val="22"/>
              </w:rPr>
              <w:t>교사</w:t>
            </w:r>
            <w:r>
              <w:rPr>
                <w:rFonts w:ascii="함초롬바탕" w:hAnsi="함초롬바탕" w:eastAsia="함초롬바탕"/>
                <w:b/>
                <w:spacing w:val="22"/>
                <w:sz w:val="22"/>
              </w:rPr>
              <w:t> </w:t>
            </w:r>
            <w:r>
              <w:rPr>
                <w:rFonts w:ascii="함초롬바탕" w:hAnsi="함초롬바탕" w:eastAsia="함초롬바탕"/>
                <w:b/>
                <w:sz w:val="22"/>
              </w:rPr>
              <w:t>수급</w:t>
            </w:r>
            <w:r>
              <w:rPr>
                <w:rFonts w:ascii="함초롬바탕" w:hAnsi="함초롬바탕" w:eastAsia="함초롬바탕"/>
                <w:b/>
                <w:spacing w:val="22"/>
                <w:sz w:val="22"/>
              </w:rPr>
              <w:t> </w:t>
            </w:r>
            <w:r>
              <w:rPr>
                <w:rFonts w:ascii="함초롬바탕" w:hAnsi="함초롬바탕" w:eastAsia="함초롬바탕"/>
                <w:b/>
                <w:sz w:val="22"/>
              </w:rPr>
              <w:t>사정에</w:t>
            </w:r>
            <w:r>
              <w:rPr>
                <w:rFonts w:ascii="함초롬바탕" w:hAnsi="함초롬바탕" w:eastAsia="함초롬바탕"/>
                <w:b/>
                <w:spacing w:val="22"/>
                <w:sz w:val="22"/>
              </w:rPr>
              <w:t> </w:t>
            </w:r>
            <w:r>
              <w:rPr>
                <w:rFonts w:ascii="함초롬바탕" w:hAnsi="함초롬바탕" w:eastAsia="함초롬바탕"/>
                <w:b/>
                <w:sz w:val="22"/>
              </w:rPr>
              <w:t>변동이</w:t>
            </w:r>
            <w:r>
              <w:rPr>
                <w:rFonts w:ascii="함초롬바탕" w:hAnsi="함초롬바탕" w:eastAsia="함초롬바탕"/>
                <w:b/>
                <w:spacing w:val="22"/>
                <w:sz w:val="22"/>
              </w:rPr>
              <w:t> </w:t>
            </w:r>
            <w:r>
              <w:rPr>
                <w:rFonts w:ascii="함초롬바탕" w:hAnsi="함초롬바탕" w:eastAsia="함초롬바탕"/>
                <w:b/>
                <w:sz w:val="22"/>
              </w:rPr>
              <w:t>있을</w:t>
            </w:r>
            <w:r>
              <w:rPr>
                <w:rFonts w:ascii="함초롬바탕" w:hAnsi="함초롬바탕" w:eastAsia="함초롬바탕"/>
                <w:b/>
                <w:spacing w:val="22"/>
                <w:sz w:val="22"/>
              </w:rPr>
              <w:t> </w:t>
            </w:r>
            <w:r>
              <w:rPr>
                <w:rFonts w:ascii="함초롬바탕" w:hAnsi="함초롬바탕" w:eastAsia="함초롬바탕"/>
                <w:b/>
                <w:sz w:val="22"/>
              </w:rPr>
              <w:t>경우</w:t>
            </w:r>
            <w:r>
              <w:rPr>
                <w:rFonts w:ascii="함초롬바탕" w:hAnsi="함초롬바탕" w:eastAsia="함초롬바탕"/>
                <w:b/>
                <w:spacing w:val="21"/>
                <w:sz w:val="22"/>
              </w:rPr>
              <w:t> </w:t>
            </w:r>
            <w:r>
              <w:rPr>
                <w:rFonts w:ascii="함초롬바탕" w:hAnsi="함초롬바탕" w:eastAsia="함초롬바탕"/>
                <w:b/>
                <w:sz w:val="22"/>
              </w:rPr>
              <w:t>선발하지</w:t>
            </w:r>
            <w:r>
              <w:rPr>
                <w:rFonts w:ascii="함초롬바탕" w:hAnsi="함초롬바탕" w:eastAsia="함초롬바탕"/>
                <w:b/>
                <w:spacing w:val="22"/>
                <w:sz w:val="22"/>
              </w:rPr>
              <w:t> </w:t>
            </w:r>
            <w:r>
              <w:rPr>
                <w:rFonts w:ascii="함초롬바탕" w:hAnsi="함초롬바탕" w:eastAsia="함초롬바탕"/>
                <w:b/>
                <w:sz w:val="22"/>
              </w:rPr>
              <w:t>않 을 수도 있음</w:t>
            </w:r>
          </w:p>
        </w:tc>
      </w:tr>
    </w:tbl>
    <w:p>
      <w:pPr>
        <w:pStyle w:val="BodyText"/>
        <w:spacing w:line="295" w:lineRule="auto" w:before="131"/>
        <w:ind w:left="313" w:right="364" w:hanging="305"/>
        <w:jc w:val="both"/>
      </w:pPr>
      <w:r>
        <w:rPr>
          <w:spacing w:val="-8"/>
        </w:rPr>
        <w:t>※</w:t>
      </w:r>
      <w:r>
        <w:rPr>
          <w:spacing w:val="-11"/>
        </w:rPr>
        <w:t> </w:t>
      </w:r>
      <w:r>
        <w:rPr>
          <w:spacing w:val="-8"/>
        </w:rPr>
        <w:t>공통사항</w:t>
      </w:r>
      <w:r>
        <w:rPr>
          <w:spacing w:val="-9"/>
        </w:rPr>
        <w:t> </w:t>
      </w:r>
      <w:r>
        <w:rPr>
          <w:spacing w:val="-8"/>
        </w:rPr>
        <w:t>:</w:t>
      </w:r>
      <w:r>
        <w:rPr>
          <w:spacing w:val="-3"/>
        </w:rPr>
        <w:t> </w:t>
      </w:r>
      <w:r>
        <w:rPr>
          <w:spacing w:val="-8"/>
        </w:rPr>
        <w:t>2026.8.25일</w:t>
      </w:r>
      <w:r>
        <w:rPr>
          <w:spacing w:val="-10"/>
        </w:rPr>
        <w:t> </w:t>
      </w:r>
      <w:r>
        <w:rPr>
          <w:spacing w:val="-8"/>
        </w:rPr>
        <w:t>기준으로</w:t>
      </w:r>
      <w:r>
        <w:rPr>
          <w:spacing w:val="-10"/>
        </w:rPr>
        <w:t> </w:t>
      </w:r>
      <w:r>
        <w:rPr>
          <w:spacing w:val="-8"/>
        </w:rPr>
        <w:t>2급</w:t>
      </w:r>
      <w:r>
        <w:rPr>
          <w:spacing w:val="-10"/>
        </w:rPr>
        <w:t> </w:t>
      </w:r>
      <w:r>
        <w:rPr>
          <w:spacing w:val="-8"/>
        </w:rPr>
        <w:t>정교사</w:t>
      </w:r>
      <w:r>
        <w:rPr>
          <w:spacing w:val="-9"/>
        </w:rPr>
        <w:t> </w:t>
      </w:r>
      <w:r>
        <w:rPr>
          <w:spacing w:val="-8"/>
        </w:rPr>
        <w:t>이상</w:t>
      </w:r>
      <w:r>
        <w:rPr>
          <w:spacing w:val="-10"/>
        </w:rPr>
        <w:t> </w:t>
      </w:r>
      <w:r>
        <w:rPr>
          <w:spacing w:val="-8"/>
        </w:rPr>
        <w:t>자격증</w:t>
      </w:r>
      <w:r>
        <w:rPr>
          <w:spacing w:val="-10"/>
        </w:rPr>
        <w:t> </w:t>
      </w:r>
      <w:r>
        <w:rPr>
          <w:spacing w:val="-8"/>
        </w:rPr>
        <w:t>소지자,</w:t>
      </w:r>
      <w:r>
        <w:rPr>
          <w:spacing w:val="-5"/>
        </w:rPr>
        <w:t> </w:t>
      </w:r>
      <w:r>
        <w:rPr>
          <w:spacing w:val="-8"/>
        </w:rPr>
        <w:t>교과</w:t>
      </w:r>
      <w:r>
        <w:rPr>
          <w:spacing w:val="-11"/>
        </w:rPr>
        <w:t> </w:t>
      </w:r>
      <w:r>
        <w:rPr>
          <w:spacing w:val="-8"/>
        </w:rPr>
        <w:t>수업능력이</w:t>
      </w:r>
      <w:r>
        <w:rPr>
          <w:spacing w:val="-10"/>
        </w:rPr>
        <w:t> </w:t>
      </w:r>
      <w:r>
        <w:rPr>
          <w:spacing w:val="-8"/>
        </w:rPr>
        <w:t>뛰어나고</w:t>
      </w:r>
      <w:r>
        <w:rPr>
          <w:spacing w:val="-10"/>
        </w:rPr>
        <w:t> </w:t>
      </w:r>
      <w:r>
        <w:rPr>
          <w:spacing w:val="-8"/>
        </w:rPr>
        <w:t>심신 </w:t>
      </w:r>
      <w:r>
        <w:rPr/>
        <w:t>이</w:t>
      </w:r>
      <w:r>
        <w:rPr>
          <w:spacing w:val="-19"/>
        </w:rPr>
        <w:t> </w:t>
      </w:r>
      <w:r>
        <w:rPr/>
        <w:t>건강한</w:t>
      </w:r>
      <w:r>
        <w:rPr>
          <w:spacing w:val="-18"/>
        </w:rPr>
        <w:t> </w:t>
      </w:r>
      <w:r>
        <w:rPr/>
        <w:t>사람,</w:t>
      </w:r>
      <w:r>
        <w:rPr>
          <w:spacing w:val="-18"/>
        </w:rPr>
        <w:t> </w:t>
      </w:r>
      <w:r>
        <w:rPr/>
        <w:t>대인관계가</w:t>
      </w:r>
      <w:r>
        <w:rPr>
          <w:spacing w:val="-19"/>
        </w:rPr>
        <w:t> </w:t>
      </w:r>
      <w:r>
        <w:rPr/>
        <w:t>원만한</w:t>
      </w:r>
      <w:r>
        <w:rPr>
          <w:spacing w:val="-17"/>
        </w:rPr>
        <w:t> </w:t>
      </w:r>
      <w:r>
        <w:rPr/>
        <w:t>사람,</w:t>
      </w:r>
      <w:r>
        <w:rPr>
          <w:spacing w:val="-14"/>
        </w:rPr>
        <w:t> </w:t>
      </w:r>
      <w:r>
        <w:rPr/>
        <w:t>학생</w:t>
      </w:r>
      <w:r>
        <w:rPr>
          <w:spacing w:val="-16"/>
        </w:rPr>
        <w:t> </w:t>
      </w:r>
      <w:r>
        <w:rPr/>
        <w:t>생활지도</w:t>
      </w:r>
      <w:r>
        <w:rPr>
          <w:spacing w:val="-16"/>
        </w:rPr>
        <w:t> </w:t>
      </w:r>
      <w:r>
        <w:rPr/>
        <w:t>및</w:t>
      </w:r>
      <w:r>
        <w:rPr>
          <w:spacing w:val="-16"/>
        </w:rPr>
        <w:t> </w:t>
      </w:r>
      <w:r>
        <w:rPr/>
        <w:t>학급</w:t>
      </w:r>
      <w:r>
        <w:rPr>
          <w:spacing w:val="-16"/>
        </w:rPr>
        <w:t> </w:t>
      </w:r>
      <w:r>
        <w:rPr/>
        <w:t>관리</w:t>
      </w:r>
      <w:r>
        <w:rPr>
          <w:spacing w:val="-16"/>
        </w:rPr>
        <w:t> </w:t>
      </w:r>
      <w:r>
        <w:rPr/>
        <w:t>능력이</w:t>
      </w:r>
      <w:r>
        <w:rPr>
          <w:spacing w:val="-16"/>
        </w:rPr>
        <w:t> </w:t>
      </w:r>
      <w:r>
        <w:rPr/>
        <w:t>뛰어난</w:t>
      </w:r>
      <w:r>
        <w:rPr>
          <w:spacing w:val="-16"/>
        </w:rPr>
        <w:t> </w:t>
      </w:r>
      <w:r>
        <w:rPr/>
        <w:t>교사,</w:t>
      </w:r>
      <w:r>
        <w:rPr>
          <w:spacing w:val="-14"/>
        </w:rPr>
        <w:t> </w:t>
      </w:r>
      <w:r>
        <w:rPr/>
        <w:t>가르 치는</w:t>
      </w:r>
      <w:r>
        <w:rPr>
          <w:spacing w:val="-10"/>
        </w:rPr>
        <w:t> </w:t>
      </w:r>
      <w:r>
        <w:rPr/>
        <w:t>열정이</w:t>
      </w:r>
      <w:r>
        <w:rPr>
          <w:spacing w:val="-9"/>
        </w:rPr>
        <w:t> </w:t>
      </w:r>
      <w:r>
        <w:rPr/>
        <w:t>높은</w:t>
      </w:r>
      <w:r>
        <w:rPr>
          <w:spacing w:val="-9"/>
        </w:rPr>
        <w:t> </w:t>
      </w:r>
      <w:r>
        <w:rPr/>
        <w:t>적극적인</w:t>
      </w:r>
      <w:r>
        <w:rPr>
          <w:spacing w:val="-10"/>
        </w:rPr>
        <w:t> </w:t>
      </w:r>
      <w:r>
        <w:rPr/>
        <w:t>교사,</w:t>
      </w:r>
      <w:r>
        <w:rPr>
          <w:spacing w:val="-6"/>
        </w:rPr>
        <w:t> </w:t>
      </w:r>
      <w:r>
        <w:rPr/>
        <w:t>휴직</w:t>
      </w:r>
      <w:r>
        <w:rPr>
          <w:spacing w:val="-9"/>
        </w:rPr>
        <w:t> </w:t>
      </w:r>
      <w:r>
        <w:rPr/>
        <w:t>중인자도</w:t>
      </w:r>
      <w:r>
        <w:rPr>
          <w:spacing w:val="-10"/>
        </w:rPr>
        <w:t> </w:t>
      </w:r>
      <w:r>
        <w:rPr/>
        <w:t>2026.8.25.</w:t>
      </w:r>
      <w:r>
        <w:rPr>
          <w:spacing w:val="-6"/>
        </w:rPr>
        <w:t> </w:t>
      </w:r>
      <w:r>
        <w:rPr/>
        <w:t>자</w:t>
      </w:r>
      <w:r>
        <w:rPr>
          <w:spacing w:val="-9"/>
        </w:rPr>
        <w:t> </w:t>
      </w:r>
      <w:r>
        <w:rPr/>
        <w:t>복직</w:t>
      </w:r>
      <w:r>
        <w:rPr>
          <w:spacing w:val="-9"/>
        </w:rPr>
        <w:t> </w:t>
      </w:r>
      <w:r>
        <w:rPr/>
        <w:t>가능할</w:t>
      </w:r>
      <w:r>
        <w:rPr>
          <w:spacing w:val="-9"/>
        </w:rPr>
        <w:t> </w:t>
      </w:r>
      <w:r>
        <w:rPr/>
        <w:t>경우</w:t>
      </w:r>
      <w:r>
        <w:rPr>
          <w:spacing w:val="-9"/>
        </w:rPr>
        <w:t> </w:t>
      </w:r>
      <w:r>
        <w:rPr/>
        <w:t>지원</w:t>
      </w:r>
      <w:r>
        <w:rPr>
          <w:spacing w:val="-9"/>
        </w:rPr>
        <w:t> </w:t>
      </w:r>
      <w:r>
        <w:rPr/>
        <w:t>가능함.</w:t>
      </w:r>
    </w:p>
    <w:p>
      <w:pPr>
        <w:pStyle w:val="BodyText"/>
        <w:spacing w:before="1"/>
        <w:ind w:left="9"/>
        <w:jc w:val="both"/>
      </w:pPr>
      <w:r>
        <w:rPr/>
        <w:t>※</w:t>
      </w:r>
      <w:r>
        <w:rPr>
          <w:spacing w:val="9"/>
        </w:rPr>
        <w:t> </w:t>
      </w:r>
      <w:r>
        <w:rPr/>
        <w:t>급여는</w:t>
      </w:r>
      <w:r>
        <w:rPr>
          <w:spacing w:val="11"/>
        </w:rPr>
        <w:t> </w:t>
      </w:r>
      <w:r>
        <w:rPr/>
        <w:t>선발</w:t>
      </w:r>
      <w:r>
        <w:rPr>
          <w:spacing w:val="9"/>
        </w:rPr>
        <w:t> </w:t>
      </w:r>
      <w:r>
        <w:rPr/>
        <w:t>후</w:t>
      </w:r>
      <w:r>
        <w:rPr>
          <w:spacing w:val="10"/>
        </w:rPr>
        <w:t> </w:t>
      </w:r>
      <w:r>
        <w:rPr>
          <w:spacing w:val="-7"/>
        </w:rPr>
        <w:t>결정</w:t>
      </w:r>
    </w:p>
    <w:p>
      <w:pPr>
        <w:pStyle w:val="BodyText"/>
        <w:spacing w:before="189"/>
      </w:pPr>
    </w:p>
    <w:p>
      <w:pPr>
        <w:pStyle w:val="Heading2"/>
        <w:numPr>
          <w:ilvl w:val="0"/>
          <w:numId w:val="1"/>
        </w:numPr>
        <w:tabs>
          <w:tab w:pos="350" w:val="left" w:leader="none"/>
        </w:tabs>
        <w:spacing w:line="240" w:lineRule="auto" w:before="0" w:after="0"/>
        <w:ind w:left="350" w:right="0" w:hanging="341"/>
        <w:jc w:val="left"/>
      </w:pPr>
      <w:r>
        <w:rPr>
          <w:spacing w:val="-4"/>
        </w:rPr>
        <w:t>보수기준</w:t>
      </w:r>
    </w:p>
    <w:p>
      <w:pPr>
        <w:pStyle w:val="Heading3"/>
        <w:numPr>
          <w:ilvl w:val="1"/>
          <w:numId w:val="1"/>
        </w:numPr>
        <w:tabs>
          <w:tab w:pos="344" w:val="left" w:leader="none"/>
        </w:tabs>
        <w:spacing w:line="240" w:lineRule="auto" w:before="83" w:after="0"/>
        <w:ind w:left="344" w:right="0" w:hanging="215"/>
        <w:jc w:val="left"/>
      </w:pPr>
      <w:r>
        <w:rPr>
          <w:spacing w:val="-2"/>
        </w:rPr>
        <w:t>급여(기본급)</w:t>
      </w:r>
    </w:p>
    <w:p>
      <w:pPr>
        <w:pStyle w:val="ListParagraph"/>
        <w:numPr>
          <w:ilvl w:val="2"/>
          <w:numId w:val="1"/>
        </w:numPr>
        <w:tabs>
          <w:tab w:pos="489" w:val="left" w:leader="none"/>
        </w:tabs>
        <w:spacing w:line="240" w:lineRule="auto" w:before="92" w:after="0"/>
        <w:ind w:left="489" w:right="0" w:hanging="240"/>
        <w:jc w:val="left"/>
        <w:rPr>
          <w:b/>
          <w:sz w:val="22"/>
        </w:rPr>
      </w:pPr>
      <w:r>
        <w:rPr>
          <w:b/>
          <w:sz w:val="22"/>
        </w:rPr>
        <w:t>32,000~38,000</w:t>
      </w:r>
      <w:r>
        <w:rPr>
          <w:b/>
          <w:spacing w:val="18"/>
          <w:sz w:val="22"/>
        </w:rPr>
        <w:t> </w:t>
      </w:r>
      <w:r>
        <w:rPr>
          <w:b/>
          <w:sz w:val="22"/>
        </w:rPr>
        <w:t>HKD</w:t>
      </w:r>
      <w:r>
        <w:rPr>
          <w:b/>
          <w:spacing w:val="17"/>
          <w:sz w:val="22"/>
        </w:rPr>
        <w:t> </w:t>
      </w:r>
      <w:r>
        <w:rPr>
          <w:b/>
          <w:sz w:val="22"/>
        </w:rPr>
        <w:t>(단,</w:t>
      </w:r>
      <w:r>
        <w:rPr>
          <w:b/>
          <w:spacing w:val="19"/>
          <w:sz w:val="22"/>
        </w:rPr>
        <w:t> </w:t>
      </w:r>
      <w:r>
        <w:rPr>
          <w:b/>
          <w:sz w:val="22"/>
        </w:rPr>
        <w:t>교육경력에</w:t>
      </w:r>
      <w:r>
        <w:rPr>
          <w:b/>
          <w:spacing w:val="14"/>
          <w:sz w:val="22"/>
        </w:rPr>
        <w:t> </w:t>
      </w:r>
      <w:r>
        <w:rPr>
          <w:b/>
          <w:sz w:val="22"/>
        </w:rPr>
        <w:t>따라</w:t>
      </w:r>
      <w:r>
        <w:rPr>
          <w:b/>
          <w:spacing w:val="14"/>
          <w:sz w:val="22"/>
        </w:rPr>
        <w:t> </w:t>
      </w:r>
      <w:r>
        <w:rPr>
          <w:b/>
          <w:sz w:val="22"/>
        </w:rPr>
        <w:t>가감될</w:t>
      </w:r>
      <w:r>
        <w:rPr>
          <w:b/>
          <w:spacing w:val="14"/>
          <w:sz w:val="22"/>
        </w:rPr>
        <w:t> </w:t>
      </w:r>
      <w:r>
        <w:rPr>
          <w:b/>
          <w:sz w:val="22"/>
        </w:rPr>
        <w:t>수</w:t>
      </w:r>
      <w:r>
        <w:rPr>
          <w:b/>
          <w:spacing w:val="14"/>
          <w:sz w:val="22"/>
        </w:rPr>
        <w:t> </w:t>
      </w:r>
      <w:r>
        <w:rPr>
          <w:b/>
          <w:spacing w:val="-5"/>
          <w:sz w:val="22"/>
        </w:rPr>
        <w:t>있음)</w:t>
      </w:r>
    </w:p>
    <w:p>
      <w:pPr>
        <w:pStyle w:val="ListParagraph"/>
        <w:spacing w:after="0" w:line="240" w:lineRule="auto"/>
        <w:jc w:val="left"/>
        <w:rPr>
          <w:b/>
          <w:sz w:val="22"/>
        </w:rPr>
        <w:sectPr>
          <w:type w:val="continuous"/>
          <w:pgSz w:w="11860" w:h="16800"/>
          <w:pgMar w:top="1380" w:bottom="280" w:left="850" w:right="1133"/>
        </w:sectPr>
      </w:pPr>
    </w:p>
    <w:p>
      <w:pPr>
        <w:pStyle w:val="Heading3"/>
        <w:numPr>
          <w:ilvl w:val="1"/>
          <w:numId w:val="1"/>
        </w:numPr>
        <w:tabs>
          <w:tab w:pos="344" w:val="left" w:leader="none"/>
        </w:tabs>
        <w:spacing w:line="240" w:lineRule="auto" w:before="41" w:after="0"/>
        <w:ind w:left="344" w:right="0" w:hanging="215"/>
        <w:jc w:val="left"/>
      </w:pPr>
      <w:r>
        <w:rPr/>
        <w:t>수당</w:t>
      </w:r>
      <w:r>
        <w:rPr>
          <w:spacing w:val="46"/>
        </w:rPr>
        <w:t> </w:t>
      </w:r>
      <w:r>
        <w:rPr/>
        <w:t>및</w:t>
      </w:r>
      <w:r>
        <w:rPr>
          <w:spacing w:val="46"/>
        </w:rPr>
        <w:t> </w:t>
      </w:r>
      <w:r>
        <w:rPr/>
        <w:t>복리후생</w:t>
      </w:r>
      <w:r>
        <w:rPr>
          <w:spacing w:val="46"/>
        </w:rPr>
        <w:t> </w:t>
      </w:r>
      <w:r>
        <w:rPr/>
        <w:t>(기본급</w:t>
      </w:r>
      <w:r>
        <w:rPr>
          <w:spacing w:val="46"/>
        </w:rPr>
        <w:t> </w:t>
      </w:r>
      <w:r>
        <w:rPr/>
        <w:t>외</w:t>
      </w:r>
      <w:r>
        <w:rPr>
          <w:spacing w:val="46"/>
        </w:rPr>
        <w:t> </w:t>
      </w:r>
      <w:r>
        <w:rPr/>
        <w:t>별도</w:t>
      </w:r>
      <w:r>
        <w:rPr>
          <w:spacing w:val="46"/>
        </w:rPr>
        <w:t> </w:t>
      </w:r>
      <w:r>
        <w:rPr>
          <w:spacing w:val="-2"/>
        </w:rPr>
        <w:t>지급/제공)</w:t>
      </w:r>
    </w:p>
    <w:p>
      <w:pPr>
        <w:pStyle w:val="ListParagraph"/>
        <w:numPr>
          <w:ilvl w:val="2"/>
          <w:numId w:val="1"/>
        </w:numPr>
        <w:tabs>
          <w:tab w:pos="457" w:val="left" w:leader="none"/>
        </w:tabs>
        <w:spacing w:line="240" w:lineRule="auto" w:before="76" w:after="0"/>
        <w:ind w:left="457" w:right="0" w:hanging="237"/>
        <w:jc w:val="left"/>
        <w:rPr>
          <w:sz w:val="22"/>
        </w:rPr>
      </w:pPr>
      <w:r>
        <w:rPr>
          <w:b/>
          <w:sz w:val="22"/>
        </w:rPr>
        <w:t>주택수당</w:t>
      </w:r>
      <w:r>
        <w:rPr>
          <w:sz w:val="22"/>
        </w:rPr>
        <w:t>:</w:t>
      </w:r>
      <w:r>
        <w:rPr>
          <w:spacing w:val="9"/>
          <w:sz w:val="22"/>
        </w:rPr>
        <w:t> </w:t>
      </w:r>
      <w:r>
        <w:rPr>
          <w:sz w:val="22"/>
        </w:rPr>
        <w:t>월</w:t>
      </w:r>
      <w:r>
        <w:rPr>
          <w:spacing w:val="5"/>
          <w:sz w:val="22"/>
        </w:rPr>
        <w:t> </w:t>
      </w:r>
      <w:r>
        <w:rPr>
          <w:sz w:val="22"/>
        </w:rPr>
        <w:t>3,500</w:t>
      </w:r>
      <w:r>
        <w:rPr>
          <w:spacing w:val="8"/>
          <w:sz w:val="22"/>
        </w:rPr>
        <w:t> </w:t>
      </w:r>
      <w:r>
        <w:rPr>
          <w:sz w:val="22"/>
        </w:rPr>
        <w:t>HKD</w:t>
      </w:r>
      <w:r>
        <w:rPr>
          <w:spacing w:val="6"/>
          <w:sz w:val="22"/>
        </w:rPr>
        <w:t> </w:t>
      </w:r>
      <w:r>
        <w:rPr>
          <w:sz w:val="22"/>
        </w:rPr>
        <w:t>지급</w:t>
      </w:r>
      <w:r>
        <w:rPr>
          <w:spacing w:val="5"/>
          <w:sz w:val="22"/>
        </w:rPr>
        <w:t> </w:t>
      </w:r>
      <w:r>
        <w:rPr>
          <w:sz w:val="22"/>
        </w:rPr>
        <w:t>(별도의</w:t>
      </w:r>
      <w:r>
        <w:rPr>
          <w:spacing w:val="5"/>
          <w:sz w:val="22"/>
        </w:rPr>
        <w:t> </w:t>
      </w:r>
      <w:r>
        <w:rPr>
          <w:sz w:val="22"/>
        </w:rPr>
        <w:t>주택은</w:t>
      </w:r>
      <w:r>
        <w:rPr>
          <w:spacing w:val="5"/>
          <w:sz w:val="22"/>
        </w:rPr>
        <w:t> </w:t>
      </w:r>
      <w:r>
        <w:rPr>
          <w:sz w:val="22"/>
        </w:rPr>
        <w:t>제공되지</w:t>
      </w:r>
      <w:r>
        <w:rPr>
          <w:spacing w:val="5"/>
          <w:sz w:val="22"/>
        </w:rPr>
        <w:t> </w:t>
      </w:r>
      <w:r>
        <w:rPr>
          <w:spacing w:val="-5"/>
          <w:sz w:val="22"/>
        </w:rPr>
        <w:t>않음)</w:t>
      </w:r>
    </w:p>
    <w:p>
      <w:pPr>
        <w:pStyle w:val="ListParagraph"/>
        <w:numPr>
          <w:ilvl w:val="2"/>
          <w:numId w:val="1"/>
        </w:numPr>
        <w:tabs>
          <w:tab w:pos="457" w:val="left" w:leader="none"/>
        </w:tabs>
        <w:spacing w:line="240" w:lineRule="auto" w:before="67" w:after="0"/>
        <w:ind w:left="457" w:right="0" w:hanging="237"/>
        <w:jc w:val="left"/>
        <w:rPr>
          <w:sz w:val="22"/>
        </w:rPr>
      </w:pPr>
      <w:r>
        <w:rPr>
          <w:b/>
          <w:sz w:val="22"/>
        </w:rPr>
        <w:t>상여금(보너스)</w:t>
      </w:r>
      <w:r>
        <w:rPr>
          <w:sz w:val="22"/>
        </w:rPr>
        <w:t>:</w:t>
      </w:r>
      <w:r>
        <w:rPr>
          <w:spacing w:val="7"/>
          <w:sz w:val="22"/>
        </w:rPr>
        <w:t> </w:t>
      </w:r>
      <w:r>
        <w:rPr>
          <w:sz w:val="22"/>
        </w:rPr>
        <w:t>연</w:t>
      </w:r>
      <w:r>
        <w:rPr>
          <w:spacing w:val="2"/>
          <w:sz w:val="22"/>
        </w:rPr>
        <w:t> </w:t>
      </w:r>
      <w:r>
        <w:rPr>
          <w:sz w:val="22"/>
        </w:rPr>
        <w:t>1회</w:t>
      </w:r>
      <w:r>
        <w:rPr>
          <w:spacing w:val="2"/>
          <w:sz w:val="22"/>
        </w:rPr>
        <w:t> </w:t>
      </w:r>
      <w:r>
        <w:rPr>
          <w:sz w:val="22"/>
        </w:rPr>
        <w:t>1개월분의</w:t>
      </w:r>
      <w:r>
        <w:rPr>
          <w:spacing w:val="2"/>
          <w:sz w:val="22"/>
        </w:rPr>
        <w:t> </w:t>
      </w:r>
      <w:r>
        <w:rPr>
          <w:sz w:val="22"/>
        </w:rPr>
        <w:t>기본급</w:t>
      </w:r>
      <w:r>
        <w:rPr>
          <w:spacing w:val="3"/>
          <w:sz w:val="22"/>
        </w:rPr>
        <w:t> </w:t>
      </w:r>
      <w:r>
        <w:rPr>
          <w:spacing w:val="-5"/>
          <w:sz w:val="22"/>
        </w:rPr>
        <w:t>지급</w:t>
      </w:r>
    </w:p>
    <w:p>
      <w:pPr>
        <w:pStyle w:val="ListParagraph"/>
        <w:numPr>
          <w:ilvl w:val="2"/>
          <w:numId w:val="1"/>
        </w:numPr>
        <w:tabs>
          <w:tab w:pos="457" w:val="left" w:leader="none"/>
          <w:tab w:pos="537" w:val="left" w:leader="none"/>
        </w:tabs>
        <w:spacing w:line="295" w:lineRule="auto" w:before="64" w:after="0"/>
        <w:ind w:left="537" w:right="2442" w:hanging="317"/>
        <w:jc w:val="left"/>
        <w:rPr>
          <w:sz w:val="22"/>
        </w:rPr>
      </w:pPr>
      <w:r>
        <w:rPr>
          <w:b/>
          <w:sz w:val="22"/>
        </w:rPr>
        <w:t>직책/업무수당</w:t>
      </w:r>
      <w:r>
        <w:rPr>
          <w:sz w:val="22"/>
        </w:rPr>
        <w:t>: 담임 업무를 맡을 경우 월 1,000 HKD의 담임수당 </w:t>
      </w:r>
      <w:r>
        <w:rPr>
          <w:sz w:val="22"/>
        </w:rPr>
        <w:t>지급 (기타 담당 업무에 따라 소정의 수당이 추가될 수 있음)</w:t>
      </w:r>
    </w:p>
    <w:p>
      <w:pPr>
        <w:pStyle w:val="ListParagraph"/>
        <w:numPr>
          <w:ilvl w:val="2"/>
          <w:numId w:val="1"/>
        </w:numPr>
        <w:tabs>
          <w:tab w:pos="457" w:val="left" w:leader="none"/>
        </w:tabs>
        <w:spacing w:line="240" w:lineRule="auto" w:before="2" w:after="0"/>
        <w:ind w:left="457" w:right="0" w:hanging="237"/>
        <w:jc w:val="left"/>
        <w:rPr>
          <w:sz w:val="22"/>
        </w:rPr>
      </w:pPr>
      <w:r>
        <w:rPr>
          <w:b/>
          <w:sz w:val="22"/>
        </w:rPr>
        <w:t>의료보험</w:t>
      </w:r>
      <w:r>
        <w:rPr>
          <w:sz w:val="22"/>
        </w:rPr>
        <w:t>:</w:t>
      </w:r>
      <w:r>
        <w:rPr>
          <w:spacing w:val="9"/>
          <w:sz w:val="22"/>
        </w:rPr>
        <w:t> </w:t>
      </w:r>
      <w:r>
        <w:rPr>
          <w:sz w:val="22"/>
        </w:rPr>
        <w:t>본인에</w:t>
      </w:r>
      <w:r>
        <w:rPr>
          <w:spacing w:val="4"/>
          <w:sz w:val="22"/>
        </w:rPr>
        <w:t> </w:t>
      </w:r>
      <w:r>
        <w:rPr>
          <w:sz w:val="22"/>
        </w:rPr>
        <w:t>한하여</w:t>
      </w:r>
      <w:r>
        <w:rPr>
          <w:spacing w:val="4"/>
          <w:sz w:val="22"/>
        </w:rPr>
        <w:t> </w:t>
      </w:r>
      <w:r>
        <w:rPr>
          <w:sz w:val="22"/>
        </w:rPr>
        <w:t>학교</w:t>
      </w:r>
      <w:r>
        <w:rPr>
          <w:spacing w:val="4"/>
          <w:sz w:val="22"/>
        </w:rPr>
        <w:t> </w:t>
      </w:r>
      <w:r>
        <w:rPr>
          <w:spacing w:val="-5"/>
          <w:sz w:val="22"/>
        </w:rPr>
        <w:t>부담</w:t>
      </w:r>
    </w:p>
    <w:p>
      <w:pPr>
        <w:pStyle w:val="ListParagraph"/>
        <w:numPr>
          <w:ilvl w:val="2"/>
          <w:numId w:val="1"/>
        </w:numPr>
        <w:tabs>
          <w:tab w:pos="457" w:val="left" w:leader="none"/>
        </w:tabs>
        <w:spacing w:line="240" w:lineRule="auto" w:before="64" w:after="0"/>
        <w:ind w:left="457" w:right="0" w:hanging="237"/>
        <w:jc w:val="left"/>
        <w:rPr>
          <w:sz w:val="22"/>
        </w:rPr>
      </w:pPr>
      <w:r>
        <w:rPr>
          <w:b/>
          <w:sz w:val="22"/>
        </w:rPr>
        <w:t>자녀</w:t>
      </w:r>
      <w:r>
        <w:rPr>
          <w:b/>
          <w:spacing w:val="13"/>
          <w:sz w:val="22"/>
        </w:rPr>
        <w:t> </w:t>
      </w:r>
      <w:r>
        <w:rPr>
          <w:b/>
          <w:sz w:val="22"/>
        </w:rPr>
        <w:t>학비</w:t>
      </w:r>
      <w:r>
        <w:rPr>
          <w:b/>
          <w:spacing w:val="13"/>
          <w:sz w:val="22"/>
        </w:rPr>
        <w:t> </w:t>
      </w:r>
      <w:r>
        <w:rPr>
          <w:b/>
          <w:sz w:val="22"/>
        </w:rPr>
        <w:t>보조</w:t>
      </w:r>
      <w:r>
        <w:rPr>
          <w:sz w:val="22"/>
        </w:rPr>
        <w:t>:</w:t>
      </w:r>
      <w:r>
        <w:rPr>
          <w:spacing w:val="17"/>
          <w:sz w:val="22"/>
        </w:rPr>
        <w:t> </w:t>
      </w:r>
      <w:r>
        <w:rPr>
          <w:sz w:val="22"/>
        </w:rPr>
        <w:t>교사</w:t>
      </w:r>
      <w:r>
        <w:rPr>
          <w:spacing w:val="12"/>
          <w:sz w:val="22"/>
        </w:rPr>
        <w:t> </w:t>
      </w:r>
      <w:r>
        <w:rPr>
          <w:sz w:val="22"/>
        </w:rPr>
        <w:t>자녀</w:t>
      </w:r>
      <w:r>
        <w:rPr>
          <w:spacing w:val="12"/>
          <w:sz w:val="22"/>
        </w:rPr>
        <w:t> </w:t>
      </w:r>
      <w:r>
        <w:rPr>
          <w:sz w:val="22"/>
        </w:rPr>
        <w:t>본교</w:t>
      </w:r>
      <w:r>
        <w:rPr>
          <w:spacing w:val="12"/>
          <w:sz w:val="22"/>
        </w:rPr>
        <w:t> </w:t>
      </w:r>
      <w:r>
        <w:rPr>
          <w:sz w:val="22"/>
        </w:rPr>
        <w:t>한국과정</w:t>
      </w:r>
      <w:r>
        <w:rPr>
          <w:spacing w:val="11"/>
          <w:sz w:val="22"/>
        </w:rPr>
        <w:t> </w:t>
      </w:r>
      <w:r>
        <w:rPr>
          <w:sz w:val="22"/>
        </w:rPr>
        <w:t>학비</w:t>
      </w:r>
      <w:r>
        <w:rPr>
          <w:spacing w:val="12"/>
          <w:sz w:val="22"/>
        </w:rPr>
        <w:t> </w:t>
      </w:r>
      <w:r>
        <w:rPr>
          <w:spacing w:val="-5"/>
          <w:sz w:val="22"/>
        </w:rPr>
        <w:t>면제</w:t>
      </w:r>
    </w:p>
    <w:p>
      <w:pPr>
        <w:pStyle w:val="ListParagraph"/>
        <w:numPr>
          <w:ilvl w:val="2"/>
          <w:numId w:val="1"/>
        </w:numPr>
        <w:tabs>
          <w:tab w:pos="457" w:val="left" w:leader="none"/>
        </w:tabs>
        <w:spacing w:line="240" w:lineRule="auto" w:before="67" w:after="0"/>
        <w:ind w:left="457" w:right="0" w:hanging="237"/>
        <w:jc w:val="left"/>
        <w:rPr>
          <w:sz w:val="22"/>
        </w:rPr>
      </w:pPr>
      <w:r>
        <w:rPr>
          <w:b/>
          <w:sz w:val="22"/>
        </w:rPr>
        <w:t>MPF(연금)</w:t>
      </w:r>
      <w:r>
        <w:rPr>
          <w:sz w:val="22"/>
        </w:rPr>
        <w:t>:</w:t>
      </w:r>
      <w:r>
        <w:rPr>
          <w:spacing w:val="10"/>
          <w:sz w:val="22"/>
        </w:rPr>
        <w:t> </w:t>
      </w:r>
      <w:r>
        <w:rPr>
          <w:sz w:val="22"/>
        </w:rPr>
        <w:t>월</w:t>
      </w:r>
      <w:r>
        <w:rPr>
          <w:spacing w:val="1"/>
          <w:sz w:val="22"/>
        </w:rPr>
        <w:t> </w:t>
      </w:r>
      <w:r>
        <w:rPr>
          <w:sz w:val="22"/>
        </w:rPr>
        <w:t>급여의</w:t>
      </w:r>
      <w:r>
        <w:rPr>
          <w:spacing w:val="2"/>
          <w:sz w:val="22"/>
        </w:rPr>
        <w:t> </w:t>
      </w:r>
      <w:r>
        <w:rPr>
          <w:sz w:val="22"/>
        </w:rPr>
        <w:t>5%를</w:t>
      </w:r>
      <w:r>
        <w:rPr>
          <w:spacing w:val="1"/>
          <w:sz w:val="22"/>
        </w:rPr>
        <w:t> </w:t>
      </w:r>
      <w:r>
        <w:rPr>
          <w:sz w:val="22"/>
        </w:rPr>
        <w:t>본인</w:t>
      </w:r>
      <w:r>
        <w:rPr>
          <w:spacing w:val="2"/>
          <w:sz w:val="22"/>
        </w:rPr>
        <w:t> </w:t>
      </w:r>
      <w:r>
        <w:rPr>
          <w:sz w:val="22"/>
        </w:rPr>
        <w:t>및</w:t>
      </w:r>
      <w:r>
        <w:rPr>
          <w:spacing w:val="3"/>
          <w:sz w:val="22"/>
        </w:rPr>
        <w:t> </w:t>
      </w:r>
      <w:r>
        <w:rPr>
          <w:sz w:val="22"/>
        </w:rPr>
        <w:t>학교가</w:t>
      </w:r>
      <w:r>
        <w:rPr>
          <w:spacing w:val="2"/>
          <w:sz w:val="22"/>
        </w:rPr>
        <w:t> </w:t>
      </w:r>
      <w:r>
        <w:rPr>
          <w:sz w:val="22"/>
        </w:rPr>
        <w:t>각각</w:t>
      </w:r>
      <w:r>
        <w:rPr>
          <w:spacing w:val="1"/>
          <w:sz w:val="22"/>
        </w:rPr>
        <w:t> </w:t>
      </w:r>
      <w:r>
        <w:rPr>
          <w:sz w:val="22"/>
        </w:rPr>
        <w:t>부담</w:t>
      </w:r>
      <w:r>
        <w:rPr>
          <w:spacing w:val="4"/>
          <w:sz w:val="22"/>
        </w:rPr>
        <w:t> </w:t>
      </w:r>
      <w:r>
        <w:rPr>
          <w:sz w:val="22"/>
        </w:rPr>
        <w:t>(단,</w:t>
      </w:r>
      <w:r>
        <w:rPr>
          <w:spacing w:val="11"/>
          <w:sz w:val="22"/>
        </w:rPr>
        <w:t> </w:t>
      </w:r>
      <w:r>
        <w:rPr>
          <w:sz w:val="22"/>
        </w:rPr>
        <w:t>최대</w:t>
      </w:r>
      <w:r>
        <w:rPr>
          <w:spacing w:val="1"/>
          <w:sz w:val="22"/>
        </w:rPr>
        <w:t> </w:t>
      </w:r>
      <w:r>
        <w:rPr>
          <w:sz w:val="22"/>
        </w:rPr>
        <w:t>3,000</w:t>
      </w:r>
      <w:r>
        <w:rPr>
          <w:spacing w:val="6"/>
          <w:sz w:val="22"/>
        </w:rPr>
        <w:t> </w:t>
      </w:r>
      <w:r>
        <w:rPr>
          <w:sz w:val="22"/>
        </w:rPr>
        <w:t>HKD</w:t>
      </w:r>
      <w:r>
        <w:rPr>
          <w:spacing w:val="5"/>
          <w:sz w:val="22"/>
        </w:rPr>
        <w:t> </w:t>
      </w:r>
      <w:r>
        <w:rPr>
          <w:sz w:val="22"/>
        </w:rPr>
        <w:t>한도</w:t>
      </w:r>
      <w:r>
        <w:rPr>
          <w:spacing w:val="4"/>
          <w:sz w:val="22"/>
        </w:rPr>
        <w:t> </w:t>
      </w:r>
      <w:r>
        <w:rPr>
          <w:spacing w:val="-5"/>
          <w:sz w:val="22"/>
        </w:rPr>
        <w:t>적용)</w:t>
      </w:r>
    </w:p>
    <w:p>
      <w:pPr>
        <w:pStyle w:val="ListParagraph"/>
        <w:numPr>
          <w:ilvl w:val="2"/>
          <w:numId w:val="1"/>
        </w:numPr>
        <w:tabs>
          <w:tab w:pos="457" w:val="left" w:leader="none"/>
        </w:tabs>
        <w:spacing w:line="240" w:lineRule="auto" w:before="67" w:after="0"/>
        <w:ind w:left="457" w:right="0" w:hanging="237"/>
        <w:jc w:val="left"/>
        <w:rPr>
          <w:sz w:val="22"/>
        </w:rPr>
      </w:pPr>
      <w:r>
        <w:rPr>
          <w:b/>
          <w:sz w:val="22"/>
        </w:rPr>
        <w:t>항공권</w:t>
      </w:r>
      <w:r>
        <w:rPr>
          <w:b/>
          <w:spacing w:val="12"/>
          <w:sz w:val="22"/>
        </w:rPr>
        <w:t> </w:t>
      </w:r>
      <w:r>
        <w:rPr>
          <w:b/>
          <w:sz w:val="22"/>
        </w:rPr>
        <w:t>지원</w:t>
      </w:r>
      <w:r>
        <w:rPr>
          <w:sz w:val="22"/>
        </w:rPr>
        <w:t>:</w:t>
      </w:r>
      <w:r>
        <w:rPr>
          <w:spacing w:val="15"/>
          <w:sz w:val="22"/>
        </w:rPr>
        <w:t> </w:t>
      </w:r>
      <w:r>
        <w:rPr>
          <w:sz w:val="22"/>
        </w:rPr>
        <w:t>계약기간</w:t>
      </w:r>
      <w:r>
        <w:rPr>
          <w:spacing w:val="11"/>
          <w:sz w:val="22"/>
        </w:rPr>
        <w:t> </w:t>
      </w:r>
      <w:r>
        <w:rPr>
          <w:sz w:val="22"/>
        </w:rPr>
        <w:t>준수</w:t>
      </w:r>
      <w:r>
        <w:rPr>
          <w:spacing w:val="10"/>
          <w:sz w:val="22"/>
        </w:rPr>
        <w:t> </w:t>
      </w:r>
      <w:r>
        <w:rPr>
          <w:sz w:val="22"/>
        </w:rPr>
        <w:t>시</w:t>
      </w:r>
      <w:r>
        <w:rPr>
          <w:spacing w:val="11"/>
          <w:sz w:val="22"/>
        </w:rPr>
        <w:t> </w:t>
      </w:r>
      <w:r>
        <w:rPr>
          <w:sz w:val="22"/>
        </w:rPr>
        <w:t>본인의</w:t>
      </w:r>
      <w:r>
        <w:rPr>
          <w:spacing w:val="10"/>
          <w:sz w:val="22"/>
        </w:rPr>
        <w:t> </w:t>
      </w:r>
      <w:r>
        <w:rPr>
          <w:sz w:val="22"/>
        </w:rPr>
        <w:t>부임</w:t>
      </w:r>
      <w:r>
        <w:rPr>
          <w:spacing w:val="11"/>
          <w:sz w:val="22"/>
        </w:rPr>
        <w:t> </w:t>
      </w:r>
      <w:r>
        <w:rPr>
          <w:sz w:val="22"/>
        </w:rPr>
        <w:t>및</w:t>
      </w:r>
      <w:r>
        <w:rPr>
          <w:spacing w:val="10"/>
          <w:sz w:val="22"/>
        </w:rPr>
        <w:t> </w:t>
      </w:r>
      <w:r>
        <w:rPr>
          <w:sz w:val="22"/>
        </w:rPr>
        <w:t>귀임</w:t>
      </w:r>
      <w:r>
        <w:rPr>
          <w:spacing w:val="11"/>
          <w:sz w:val="22"/>
        </w:rPr>
        <w:t> </w:t>
      </w:r>
      <w:r>
        <w:rPr>
          <w:sz w:val="22"/>
        </w:rPr>
        <w:t>항공권</w:t>
      </w:r>
      <w:r>
        <w:rPr>
          <w:spacing w:val="10"/>
          <w:sz w:val="22"/>
        </w:rPr>
        <w:t> </w:t>
      </w:r>
      <w:r>
        <w:rPr>
          <w:sz w:val="22"/>
        </w:rPr>
        <w:t>학교</w:t>
      </w:r>
      <w:r>
        <w:rPr>
          <w:spacing w:val="11"/>
          <w:sz w:val="22"/>
        </w:rPr>
        <w:t> </w:t>
      </w:r>
      <w:r>
        <w:rPr>
          <w:spacing w:val="-5"/>
          <w:sz w:val="22"/>
        </w:rPr>
        <w:t>지원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24"/>
      </w:pPr>
    </w:p>
    <w:p>
      <w:pPr>
        <w:pStyle w:val="Heading2"/>
        <w:numPr>
          <w:ilvl w:val="0"/>
          <w:numId w:val="1"/>
        </w:numPr>
        <w:tabs>
          <w:tab w:pos="350" w:val="left" w:leader="none"/>
        </w:tabs>
        <w:spacing w:line="240" w:lineRule="auto" w:before="0" w:after="0"/>
        <w:ind w:left="350" w:right="0" w:hanging="341"/>
        <w:jc w:val="left"/>
      </w:pPr>
      <w:r>
        <w:rPr/>
        <w:t>근무</w:t>
      </w:r>
      <w:r>
        <w:rPr>
          <w:spacing w:val="50"/>
        </w:rPr>
        <w:t> </w:t>
      </w:r>
      <w:r>
        <w:rPr>
          <w:spacing w:val="-5"/>
        </w:rPr>
        <w:t>기간</w:t>
      </w:r>
    </w:p>
    <w:p>
      <w:pPr>
        <w:pStyle w:val="Heading3"/>
        <w:numPr>
          <w:ilvl w:val="1"/>
          <w:numId w:val="1"/>
        </w:numPr>
        <w:tabs>
          <w:tab w:pos="344" w:val="left" w:leader="none"/>
        </w:tabs>
        <w:spacing w:line="240" w:lineRule="auto" w:before="81" w:after="0"/>
        <w:ind w:left="344" w:right="0" w:hanging="215"/>
        <w:jc w:val="left"/>
      </w:pPr>
      <w:r>
        <w:rPr/>
        <w:t>채용일</w:t>
      </w:r>
      <w:r>
        <w:rPr>
          <w:spacing w:val="43"/>
        </w:rPr>
        <w:t> </w:t>
      </w:r>
      <w:r>
        <w:rPr/>
        <w:t>~</w:t>
      </w:r>
      <w:r>
        <w:rPr>
          <w:spacing w:val="44"/>
        </w:rPr>
        <w:t> </w:t>
      </w:r>
      <w:r>
        <w:rPr/>
        <w:t>2028.</w:t>
      </w:r>
      <w:r>
        <w:rPr>
          <w:spacing w:val="45"/>
        </w:rPr>
        <w:t> </w:t>
      </w:r>
      <w:r>
        <w:rPr/>
        <w:t>2.</w:t>
      </w:r>
      <w:r>
        <w:rPr>
          <w:spacing w:val="44"/>
        </w:rPr>
        <w:t> </w:t>
      </w:r>
      <w:r>
        <w:rPr>
          <w:spacing w:val="-5"/>
        </w:rPr>
        <w:t>29.</w:t>
      </w:r>
    </w:p>
    <w:p>
      <w:pPr>
        <w:pStyle w:val="BodyText"/>
        <w:spacing w:line="312" w:lineRule="auto" w:before="72"/>
        <w:ind w:left="575" w:hanging="286"/>
      </w:pPr>
      <w:r>
        <w:rPr>
          <w:rFonts w:ascii="바탕" w:hAnsi="바탕" w:eastAsia="바탕"/>
          <w:sz w:val="24"/>
        </w:rPr>
        <w:t>※</w:t>
      </w:r>
      <w:r>
        <w:rPr>
          <w:rFonts w:ascii="바탕" w:hAnsi="바탕" w:eastAsia="바탕"/>
          <w:spacing w:val="-2"/>
          <w:sz w:val="24"/>
        </w:rPr>
        <w:t> </w:t>
      </w:r>
      <w:r>
        <w:rPr/>
        <w:t>계약기간 만료 후 당연 퇴직, 계속 근무를 희망하는 경우 본교 인사 규정에 따라 연장 심의 (근무</w:t>
      </w:r>
      <w:r>
        <w:rPr>
          <w:spacing w:val="8"/>
        </w:rPr>
        <w:t> </w:t>
      </w:r>
      <w:r>
        <w:rPr/>
        <w:t>평정</w:t>
      </w:r>
      <w:r>
        <w:rPr>
          <w:spacing w:val="8"/>
        </w:rPr>
        <w:t> </w:t>
      </w:r>
      <w:r>
        <w:rPr/>
        <w:t>등)</w:t>
      </w:r>
      <w:r>
        <w:rPr>
          <w:spacing w:val="13"/>
        </w:rPr>
        <w:t> </w:t>
      </w:r>
      <w:r>
        <w:rPr/>
        <w:t>후</w:t>
      </w:r>
      <w:r>
        <w:rPr>
          <w:spacing w:val="8"/>
        </w:rPr>
        <w:t> </w:t>
      </w:r>
      <w:r>
        <w:rPr/>
        <w:t>우수자는</w:t>
      </w:r>
      <w:r>
        <w:rPr>
          <w:spacing w:val="8"/>
        </w:rPr>
        <w:t> </w:t>
      </w:r>
      <w:r>
        <w:rPr/>
        <w:t>1년</w:t>
      </w:r>
      <w:r>
        <w:rPr>
          <w:spacing w:val="8"/>
        </w:rPr>
        <w:t> </w:t>
      </w:r>
      <w:r>
        <w:rPr/>
        <w:t>또는</w:t>
      </w:r>
      <w:r>
        <w:rPr>
          <w:spacing w:val="9"/>
        </w:rPr>
        <w:t> </w:t>
      </w:r>
      <w:r>
        <w:rPr/>
        <w:t>2년</w:t>
      </w:r>
      <w:r>
        <w:rPr>
          <w:spacing w:val="8"/>
        </w:rPr>
        <w:t> </w:t>
      </w:r>
      <w:r>
        <w:rPr/>
        <w:t>단위로</w:t>
      </w:r>
      <w:r>
        <w:rPr>
          <w:spacing w:val="8"/>
        </w:rPr>
        <w:t> </w:t>
      </w:r>
      <w:r>
        <w:rPr/>
        <w:t>연장</w:t>
      </w:r>
      <w:r>
        <w:rPr>
          <w:spacing w:val="8"/>
        </w:rPr>
        <w:t> </w:t>
      </w:r>
      <w:r>
        <w:rPr/>
        <w:t>재계약</w:t>
      </w:r>
      <w:r>
        <w:rPr>
          <w:spacing w:val="8"/>
        </w:rPr>
        <w:t> </w:t>
      </w:r>
      <w:r>
        <w:rPr/>
        <w:t>가능</w:t>
      </w:r>
      <w:r>
        <w:rPr>
          <w:spacing w:val="8"/>
        </w:rPr>
        <w:t> </w:t>
      </w:r>
      <w:r>
        <w:rPr/>
        <w:t>(최대</w:t>
      </w:r>
      <w:r>
        <w:rPr>
          <w:spacing w:val="8"/>
        </w:rPr>
        <w:t> </w:t>
      </w:r>
      <w:r>
        <w:rPr/>
        <w:t>5년까지만</w:t>
      </w:r>
      <w:r>
        <w:rPr>
          <w:spacing w:val="9"/>
        </w:rPr>
        <w:t> </w:t>
      </w:r>
      <w:r>
        <w:rPr>
          <w:spacing w:val="-5"/>
        </w:rPr>
        <w:t>가능)</w:t>
      </w:r>
    </w:p>
    <w:p>
      <w:pPr>
        <w:pStyle w:val="BodyText"/>
        <w:spacing w:before="118"/>
      </w:pPr>
    </w:p>
    <w:p>
      <w:pPr>
        <w:pStyle w:val="Heading2"/>
        <w:numPr>
          <w:ilvl w:val="0"/>
          <w:numId w:val="1"/>
        </w:numPr>
        <w:tabs>
          <w:tab w:pos="350" w:val="left" w:leader="none"/>
        </w:tabs>
        <w:spacing w:line="240" w:lineRule="auto" w:before="1" w:after="0"/>
        <w:ind w:left="350" w:right="0" w:hanging="341"/>
        <w:jc w:val="left"/>
      </w:pPr>
      <w:r>
        <w:rPr/>
        <w:t>응시원서</w:t>
      </w:r>
      <w:r>
        <w:rPr>
          <w:spacing w:val="57"/>
        </w:rPr>
        <w:t> </w:t>
      </w:r>
      <w:r>
        <w:rPr>
          <w:spacing w:val="-5"/>
        </w:rPr>
        <w:t>접수</w:t>
      </w:r>
    </w:p>
    <w:p>
      <w:pPr>
        <w:pStyle w:val="ListParagraph"/>
        <w:numPr>
          <w:ilvl w:val="1"/>
          <w:numId w:val="1"/>
        </w:numPr>
        <w:tabs>
          <w:tab w:pos="344" w:val="left" w:leader="none"/>
        </w:tabs>
        <w:spacing w:line="240" w:lineRule="auto" w:before="80" w:after="0"/>
        <w:ind w:left="344" w:right="0" w:hanging="215"/>
        <w:jc w:val="left"/>
        <w:rPr>
          <w:b/>
          <w:sz w:val="24"/>
        </w:rPr>
      </w:pPr>
      <w:r>
        <w:rPr>
          <w:b/>
          <w:sz w:val="24"/>
        </w:rPr>
        <w:t>접수기간</w:t>
      </w:r>
      <w:r>
        <w:rPr>
          <w:b/>
          <w:spacing w:val="45"/>
          <w:sz w:val="24"/>
        </w:rPr>
        <w:t> </w:t>
      </w:r>
      <w:r>
        <w:rPr>
          <w:b/>
          <w:sz w:val="24"/>
        </w:rPr>
        <w:t>:</w:t>
      </w:r>
      <w:r>
        <w:rPr>
          <w:b/>
          <w:spacing w:val="45"/>
          <w:sz w:val="24"/>
        </w:rPr>
        <w:t> </w:t>
      </w:r>
      <w:r>
        <w:rPr>
          <w:b/>
          <w:sz w:val="24"/>
        </w:rPr>
        <w:t>2026.</w:t>
      </w:r>
      <w:r>
        <w:rPr>
          <w:b/>
          <w:spacing w:val="48"/>
          <w:sz w:val="24"/>
        </w:rPr>
        <w:t> </w:t>
      </w:r>
      <w:r>
        <w:rPr>
          <w:b/>
          <w:sz w:val="24"/>
        </w:rPr>
        <w:t>5.</w:t>
      </w:r>
      <w:r>
        <w:rPr>
          <w:b/>
          <w:spacing w:val="45"/>
          <w:sz w:val="24"/>
        </w:rPr>
        <w:t> </w:t>
      </w:r>
      <w:r>
        <w:rPr>
          <w:b/>
          <w:sz w:val="24"/>
        </w:rPr>
        <w:t>6.(수)</w:t>
      </w:r>
      <w:r>
        <w:rPr>
          <w:b/>
          <w:spacing w:val="44"/>
          <w:sz w:val="24"/>
        </w:rPr>
        <w:t> </w:t>
      </w:r>
      <w:r>
        <w:rPr>
          <w:b/>
          <w:sz w:val="24"/>
        </w:rPr>
        <w:t>17:00</w:t>
      </w:r>
      <w:r>
        <w:rPr>
          <w:b/>
          <w:spacing w:val="44"/>
          <w:sz w:val="24"/>
        </w:rPr>
        <w:t> </w:t>
      </w:r>
      <w:r>
        <w:rPr>
          <w:b/>
          <w:sz w:val="24"/>
        </w:rPr>
        <w:t>~</w:t>
      </w:r>
      <w:r>
        <w:rPr>
          <w:b/>
          <w:spacing w:val="46"/>
          <w:sz w:val="24"/>
        </w:rPr>
        <w:t> </w:t>
      </w:r>
      <w:r>
        <w:rPr>
          <w:b/>
          <w:sz w:val="24"/>
        </w:rPr>
        <w:t>5.</w:t>
      </w:r>
      <w:r>
        <w:rPr>
          <w:b/>
          <w:spacing w:val="47"/>
          <w:sz w:val="24"/>
        </w:rPr>
        <w:t> </w:t>
      </w:r>
      <w:r>
        <w:rPr>
          <w:b/>
          <w:sz w:val="24"/>
        </w:rPr>
        <w:t>14.(목)</w:t>
      </w:r>
      <w:r>
        <w:rPr>
          <w:b/>
          <w:spacing w:val="44"/>
          <w:sz w:val="24"/>
        </w:rPr>
        <w:t> </w:t>
      </w:r>
      <w:r>
        <w:rPr>
          <w:b/>
          <w:sz w:val="24"/>
        </w:rPr>
        <w:t>17:00</w:t>
      </w:r>
      <w:r>
        <w:rPr>
          <w:b/>
          <w:spacing w:val="45"/>
          <w:sz w:val="24"/>
        </w:rPr>
        <w:t> </w:t>
      </w:r>
      <w:r>
        <w:rPr>
          <w:b/>
          <w:sz w:val="24"/>
        </w:rPr>
        <w:t>[한국시각</w:t>
      </w:r>
      <w:r>
        <w:rPr>
          <w:b/>
          <w:spacing w:val="45"/>
          <w:sz w:val="24"/>
        </w:rPr>
        <w:t> </w:t>
      </w:r>
      <w:r>
        <w:rPr>
          <w:b/>
          <w:spacing w:val="-5"/>
          <w:sz w:val="24"/>
        </w:rPr>
        <w:t>기준]</w:t>
      </w:r>
    </w:p>
    <w:p>
      <w:pPr>
        <w:pStyle w:val="ListParagraph"/>
        <w:numPr>
          <w:ilvl w:val="1"/>
          <w:numId w:val="1"/>
        </w:numPr>
        <w:tabs>
          <w:tab w:pos="344" w:val="left" w:leader="none"/>
        </w:tabs>
        <w:spacing w:line="240" w:lineRule="auto" w:before="72" w:after="0"/>
        <w:ind w:left="344" w:right="0" w:hanging="215"/>
        <w:jc w:val="left"/>
        <w:rPr>
          <w:b/>
          <w:sz w:val="24"/>
        </w:rPr>
      </w:pPr>
      <w:r>
        <w:rPr>
          <w:b/>
          <w:sz w:val="24"/>
        </w:rPr>
        <w:t>접수방법</w:t>
      </w:r>
      <w:r>
        <w:rPr>
          <w:b/>
          <w:spacing w:val="32"/>
          <w:sz w:val="24"/>
        </w:rPr>
        <w:t> </w:t>
      </w:r>
      <w:r>
        <w:rPr>
          <w:b/>
          <w:sz w:val="24"/>
        </w:rPr>
        <w:t>:</w:t>
      </w:r>
      <w:r>
        <w:rPr>
          <w:b/>
          <w:spacing w:val="32"/>
          <w:sz w:val="24"/>
        </w:rPr>
        <w:t> </w:t>
      </w:r>
      <w:r>
        <w:rPr>
          <w:b/>
          <w:sz w:val="24"/>
        </w:rPr>
        <w:t>E-mail</w:t>
      </w:r>
      <w:r>
        <w:rPr>
          <w:b/>
          <w:spacing w:val="18"/>
          <w:sz w:val="24"/>
        </w:rPr>
        <w:t> </w:t>
      </w:r>
      <w:r>
        <w:rPr>
          <w:b/>
          <w:sz w:val="24"/>
        </w:rPr>
        <w:t>접수</w:t>
      </w:r>
      <w:r>
        <w:rPr>
          <w:b/>
          <w:spacing w:val="32"/>
          <w:sz w:val="24"/>
        </w:rPr>
        <w:t> </w:t>
      </w:r>
      <w:r>
        <w:rPr>
          <w:b/>
          <w:spacing w:val="-2"/>
          <w:sz w:val="24"/>
        </w:rPr>
        <w:t>(</w:t>
      </w:r>
      <w:hyperlink r:id="rId5">
        <w:r>
          <w:rPr>
            <w:b/>
            <w:color w:val="0000FF"/>
            <w:spacing w:val="-2"/>
            <w:sz w:val="24"/>
            <w:u w:val="single" w:color="0000FF"/>
          </w:rPr>
          <w:t>mjin@kis.edu.hk)</w:t>
        </w:r>
      </w:hyperlink>
    </w:p>
    <w:p>
      <w:pPr>
        <w:spacing w:line="295" w:lineRule="auto" w:before="72"/>
        <w:ind w:left="734" w:right="208" w:hanging="365"/>
        <w:jc w:val="left"/>
        <w:rPr>
          <w:b/>
          <w:sz w:val="24"/>
        </w:rPr>
      </w:pPr>
      <w:r>
        <w:rPr>
          <w:b/>
          <w:sz w:val="24"/>
        </w:rPr>
        <w:t>※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이메일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접수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마감은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발송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시간을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기준으로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하며,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이메일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확인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및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송수신과정에 서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발생한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책임은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지원자에게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있음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(수신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확인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요망)</w:t>
      </w:r>
    </w:p>
    <w:p>
      <w:pPr>
        <w:pStyle w:val="ListParagraph"/>
        <w:numPr>
          <w:ilvl w:val="1"/>
          <w:numId w:val="1"/>
        </w:numPr>
        <w:tabs>
          <w:tab w:pos="460" w:val="left" w:leader="none"/>
        </w:tabs>
        <w:spacing w:line="240" w:lineRule="auto" w:before="1" w:after="0"/>
        <w:ind w:left="460" w:right="0" w:hanging="331"/>
        <w:jc w:val="left"/>
        <w:rPr>
          <w:b/>
          <w:sz w:val="24"/>
        </w:rPr>
      </w:pPr>
      <w:r>
        <w:rPr>
          <w:b/>
          <w:sz w:val="24"/>
        </w:rPr>
        <w:t>제출서류</w:t>
      </w:r>
      <w:r>
        <w:rPr>
          <w:b/>
          <w:spacing w:val="47"/>
          <w:sz w:val="24"/>
        </w:rPr>
        <w:t> </w:t>
      </w:r>
      <w:r>
        <w:rPr>
          <w:b/>
          <w:sz w:val="24"/>
        </w:rPr>
        <w:t>(서명</w:t>
      </w:r>
      <w:r>
        <w:rPr>
          <w:b/>
          <w:spacing w:val="47"/>
          <w:sz w:val="24"/>
        </w:rPr>
        <w:t> </w:t>
      </w:r>
      <w:r>
        <w:rPr>
          <w:b/>
          <w:sz w:val="24"/>
        </w:rPr>
        <w:t>또는</w:t>
      </w:r>
      <w:r>
        <w:rPr>
          <w:b/>
          <w:spacing w:val="47"/>
          <w:sz w:val="24"/>
        </w:rPr>
        <w:t> </w:t>
      </w:r>
      <w:r>
        <w:rPr>
          <w:b/>
          <w:sz w:val="24"/>
        </w:rPr>
        <w:t>날인</w:t>
      </w:r>
      <w:r>
        <w:rPr>
          <w:b/>
          <w:spacing w:val="47"/>
          <w:sz w:val="24"/>
        </w:rPr>
        <w:t> </w:t>
      </w:r>
      <w:r>
        <w:rPr>
          <w:b/>
          <w:sz w:val="24"/>
        </w:rPr>
        <w:t>후</w:t>
      </w:r>
      <w:r>
        <w:rPr>
          <w:b/>
          <w:spacing w:val="47"/>
          <w:sz w:val="24"/>
        </w:rPr>
        <w:t> </w:t>
      </w:r>
      <w:r>
        <w:rPr>
          <w:b/>
          <w:sz w:val="24"/>
        </w:rPr>
        <w:t>스캔하여</w:t>
      </w:r>
      <w:r>
        <w:rPr>
          <w:b/>
          <w:spacing w:val="47"/>
          <w:sz w:val="24"/>
        </w:rPr>
        <w:t> </w:t>
      </w:r>
      <w:r>
        <w:rPr>
          <w:b/>
          <w:sz w:val="24"/>
        </w:rPr>
        <w:t>PDF</w:t>
      </w:r>
      <w:r>
        <w:rPr>
          <w:b/>
          <w:spacing w:val="46"/>
          <w:sz w:val="24"/>
        </w:rPr>
        <w:t> </w:t>
      </w:r>
      <w:r>
        <w:rPr>
          <w:b/>
          <w:sz w:val="24"/>
        </w:rPr>
        <w:t>파일로</w:t>
      </w:r>
      <w:r>
        <w:rPr>
          <w:b/>
          <w:spacing w:val="47"/>
          <w:sz w:val="24"/>
        </w:rPr>
        <w:t> </w:t>
      </w:r>
      <w:r>
        <w:rPr>
          <w:b/>
          <w:spacing w:val="-5"/>
          <w:sz w:val="24"/>
        </w:rPr>
        <w:t>첨부)</w:t>
      </w:r>
    </w:p>
    <w:p>
      <w:pPr>
        <w:pStyle w:val="BodyText"/>
        <w:spacing w:before="6"/>
        <w:rPr>
          <w:b/>
          <w:sz w:val="10"/>
        </w:rPr>
      </w:pPr>
    </w:p>
    <w:tbl>
      <w:tblPr>
        <w:tblW w:w="0" w:type="auto"/>
        <w:jc w:val="left"/>
        <w:tblInd w:w="4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43"/>
        <w:gridCol w:w="769"/>
        <w:gridCol w:w="1962"/>
        <w:gridCol w:w="2584"/>
      </w:tblGrid>
      <w:tr>
        <w:trPr>
          <w:trHeight w:val="281" w:hRule="atLeast"/>
        </w:trPr>
        <w:tc>
          <w:tcPr>
            <w:tcW w:w="3643" w:type="dxa"/>
            <w:vMerge w:val="restart"/>
            <w:tcBorders>
              <w:bottom w:val="doub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9"/>
              <w:ind w:left="38"/>
              <w:jc w:val="center"/>
              <w:rPr>
                <w:rFonts w:ascii="굴림" w:eastAsia="굴림"/>
                <w:b/>
                <w:sz w:val="22"/>
              </w:rPr>
            </w:pPr>
            <w:r>
              <w:rPr>
                <w:rFonts w:ascii="굴림" w:eastAsia="굴림"/>
                <w:b/>
                <w:color w:val="282828"/>
                <w:spacing w:val="-4"/>
                <w:sz w:val="22"/>
              </w:rPr>
              <w:t>제출서류</w:t>
            </w:r>
          </w:p>
        </w:tc>
        <w:tc>
          <w:tcPr>
            <w:tcW w:w="769" w:type="dxa"/>
            <w:vMerge w:val="restart"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9"/>
              <w:ind w:left="190"/>
              <w:rPr>
                <w:rFonts w:ascii="굴림" w:eastAsia="굴림"/>
                <w:b/>
                <w:sz w:val="22"/>
              </w:rPr>
            </w:pPr>
            <w:r>
              <w:rPr>
                <w:rFonts w:ascii="굴림" w:eastAsia="굴림"/>
                <w:b/>
                <w:color w:val="282828"/>
                <w:spacing w:val="-5"/>
                <w:sz w:val="22"/>
              </w:rPr>
              <w:t>부수</w:t>
            </w:r>
          </w:p>
        </w:tc>
        <w:tc>
          <w:tcPr>
            <w:tcW w:w="454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5" w:lineRule="exact" w:before="16"/>
              <w:ind w:left="1322"/>
              <w:rPr>
                <w:rFonts w:ascii="굴림" w:eastAsia="굴림"/>
                <w:b/>
                <w:sz w:val="22"/>
              </w:rPr>
            </w:pPr>
            <w:r>
              <w:rPr>
                <w:rFonts w:ascii="굴림" w:eastAsia="굴림"/>
                <w:b/>
                <w:color w:val="282828"/>
                <w:sz w:val="22"/>
              </w:rPr>
              <w:t>응시자별</w:t>
            </w:r>
            <w:r>
              <w:rPr>
                <w:rFonts w:ascii="굴림" w:eastAsia="굴림"/>
                <w:b/>
                <w:color w:val="282828"/>
                <w:spacing w:val="48"/>
                <w:sz w:val="22"/>
              </w:rPr>
              <w:t> </w:t>
            </w:r>
            <w:r>
              <w:rPr>
                <w:rFonts w:ascii="굴림" w:eastAsia="굴림"/>
                <w:b/>
                <w:color w:val="282828"/>
                <w:sz w:val="22"/>
              </w:rPr>
              <w:t>제출</w:t>
            </w:r>
            <w:r>
              <w:rPr>
                <w:rFonts w:ascii="굴림" w:eastAsia="굴림"/>
                <w:b/>
                <w:color w:val="282828"/>
                <w:spacing w:val="49"/>
                <w:sz w:val="22"/>
              </w:rPr>
              <w:t> </w:t>
            </w:r>
            <w:r>
              <w:rPr>
                <w:rFonts w:ascii="굴림" w:eastAsia="굴림"/>
                <w:b/>
                <w:color w:val="282828"/>
                <w:spacing w:val="-5"/>
                <w:sz w:val="22"/>
              </w:rPr>
              <w:t>서류</w:t>
            </w:r>
          </w:p>
        </w:tc>
      </w:tr>
      <w:tr>
        <w:trPr>
          <w:trHeight w:val="452" w:hRule="atLeast"/>
        </w:trPr>
        <w:tc>
          <w:tcPr>
            <w:tcW w:w="3643" w:type="dxa"/>
            <w:vMerge/>
            <w:tcBorders>
              <w:top w:val="nil"/>
              <w:bottom w:val="doub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9" w:type="dxa"/>
            <w:vMerge/>
            <w:tcBorders>
              <w:top w:val="nil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7" w:lineRule="exact"/>
              <w:ind w:left="245"/>
              <w:rPr>
                <w:rFonts w:ascii="굴림" w:eastAsia="굴림"/>
                <w:b/>
                <w:sz w:val="22"/>
              </w:rPr>
            </w:pPr>
            <w:r>
              <w:rPr>
                <w:rFonts w:ascii="굴림" w:eastAsia="굴림"/>
                <w:b/>
                <w:color w:val="282828"/>
                <w:sz w:val="22"/>
              </w:rPr>
              <w:t>현재</w:t>
            </w:r>
            <w:r>
              <w:rPr>
                <w:rFonts w:ascii="굴림" w:eastAsia="굴림"/>
                <w:b/>
                <w:color w:val="282828"/>
                <w:spacing w:val="45"/>
                <w:sz w:val="22"/>
              </w:rPr>
              <w:t> </w:t>
            </w:r>
            <w:r>
              <w:rPr>
                <w:rFonts w:ascii="굴림" w:eastAsia="굴림"/>
                <w:b/>
                <w:color w:val="282828"/>
                <w:sz w:val="22"/>
              </w:rPr>
              <w:t>국내</w:t>
            </w:r>
            <w:r>
              <w:rPr>
                <w:rFonts w:ascii="굴림" w:eastAsia="굴림"/>
                <w:b/>
                <w:color w:val="282828"/>
                <w:spacing w:val="46"/>
                <w:sz w:val="22"/>
              </w:rPr>
              <w:t> </w:t>
            </w:r>
            <w:r>
              <w:rPr>
                <w:rFonts w:ascii="굴림" w:eastAsia="굴림"/>
                <w:b/>
                <w:color w:val="282828"/>
                <w:spacing w:val="-5"/>
                <w:sz w:val="22"/>
              </w:rPr>
              <w:t>근무</w:t>
            </w:r>
          </w:p>
          <w:p>
            <w:pPr>
              <w:pStyle w:val="TableParagraph"/>
              <w:spacing w:line="184" w:lineRule="exact"/>
              <w:ind w:left="573"/>
              <w:rPr>
                <w:rFonts w:ascii="굴림" w:eastAsia="굴림"/>
                <w:b/>
                <w:sz w:val="22"/>
              </w:rPr>
            </w:pPr>
            <w:r>
              <w:rPr>
                <w:rFonts w:ascii="굴림" w:eastAsia="굴림"/>
                <w:b/>
                <w:color w:val="282828"/>
                <w:sz w:val="22"/>
              </w:rPr>
              <w:t>정규</w:t>
            </w:r>
            <w:r>
              <w:rPr>
                <w:rFonts w:ascii="굴림" w:eastAsia="굴림"/>
                <w:b/>
                <w:color w:val="282828"/>
                <w:spacing w:val="45"/>
                <w:sz w:val="22"/>
              </w:rPr>
              <w:t> </w:t>
            </w:r>
            <w:r>
              <w:rPr>
                <w:rFonts w:ascii="굴림" w:eastAsia="굴림"/>
                <w:b/>
                <w:color w:val="282828"/>
                <w:spacing w:val="-5"/>
                <w:sz w:val="22"/>
              </w:rPr>
              <w:t>교원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>
            <w:pPr>
              <w:pStyle w:val="TableParagraph"/>
              <w:spacing w:before="104"/>
              <w:ind w:left="107" w:right="2"/>
              <w:jc w:val="center"/>
              <w:rPr>
                <w:rFonts w:ascii="굴림" w:eastAsia="굴림"/>
                <w:b/>
                <w:sz w:val="22"/>
              </w:rPr>
            </w:pPr>
            <w:r>
              <w:rPr>
                <w:rFonts w:ascii="굴림" w:eastAsia="굴림"/>
                <w:b/>
                <w:color w:val="282828"/>
                <w:sz w:val="22"/>
              </w:rPr>
              <w:t>기타</w:t>
            </w:r>
            <w:r>
              <w:rPr>
                <w:rFonts w:ascii="굴림" w:eastAsia="굴림"/>
                <w:b/>
                <w:color w:val="282828"/>
                <w:spacing w:val="45"/>
                <w:sz w:val="22"/>
              </w:rPr>
              <w:t> </w:t>
            </w:r>
            <w:r>
              <w:rPr>
                <w:rFonts w:ascii="굴림" w:eastAsia="굴림"/>
                <w:b/>
                <w:color w:val="282828"/>
                <w:spacing w:val="-5"/>
                <w:sz w:val="22"/>
              </w:rPr>
              <w:t>교원</w:t>
            </w:r>
          </w:p>
        </w:tc>
      </w:tr>
      <w:tr>
        <w:trPr>
          <w:trHeight w:val="462" w:hRule="atLeast"/>
        </w:trPr>
        <w:tc>
          <w:tcPr>
            <w:tcW w:w="3643" w:type="dxa"/>
            <w:tcBorders>
              <w:top w:val="doub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6"/>
              <w:ind w:left="38" w:right="5"/>
              <w:jc w:val="center"/>
              <w:rPr>
                <w:rFonts w:ascii="굴림" w:eastAsia="굴림"/>
                <w:sz w:val="22"/>
              </w:rPr>
            </w:pPr>
            <w:r>
              <w:rPr>
                <w:rFonts w:ascii="굴림" w:eastAsia="굴림"/>
                <w:color w:val="282828"/>
                <w:sz w:val="22"/>
              </w:rPr>
              <w:t>지원서</w:t>
            </w:r>
            <w:r>
              <w:rPr>
                <w:rFonts w:ascii="굴림" w:eastAsia="굴림"/>
                <w:color w:val="282828"/>
                <w:spacing w:val="-11"/>
                <w:sz w:val="22"/>
              </w:rPr>
              <w:t> </w:t>
            </w:r>
            <w:r>
              <w:rPr>
                <w:rFonts w:ascii="굴림" w:eastAsia="굴림"/>
                <w:color w:val="282828"/>
                <w:sz w:val="22"/>
              </w:rPr>
              <w:t>및</w:t>
            </w:r>
            <w:r>
              <w:rPr>
                <w:rFonts w:ascii="굴림" w:eastAsia="굴림"/>
                <w:color w:val="282828"/>
                <w:spacing w:val="-10"/>
                <w:sz w:val="22"/>
              </w:rPr>
              <w:t> </w:t>
            </w:r>
            <w:r>
              <w:rPr>
                <w:rFonts w:ascii="굴림" w:eastAsia="굴림"/>
                <w:color w:val="282828"/>
                <w:sz w:val="22"/>
              </w:rPr>
              <w:t>자기소개서</w:t>
            </w:r>
            <w:r>
              <w:rPr>
                <w:rFonts w:ascii="굴림" w:eastAsia="굴림"/>
                <w:color w:val="282828"/>
                <w:spacing w:val="-5"/>
                <w:sz w:val="22"/>
              </w:rPr>
              <w:t> </w:t>
            </w:r>
            <w:r>
              <w:rPr>
                <w:rFonts w:ascii="굴림" w:eastAsia="굴림"/>
                <w:color w:val="282828"/>
                <w:spacing w:val="-2"/>
                <w:sz w:val="22"/>
              </w:rPr>
              <w:t>[서식1,2]</w:t>
            </w:r>
          </w:p>
        </w:tc>
        <w:tc>
          <w:tcPr>
            <w:tcW w:w="76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6"/>
              <w:ind w:left="66"/>
              <w:jc w:val="center"/>
              <w:rPr>
                <w:rFonts w:ascii="굴림"/>
                <w:sz w:val="22"/>
              </w:rPr>
            </w:pPr>
            <w:r>
              <w:rPr>
                <w:rFonts w:ascii="굴림"/>
                <w:color w:val="282828"/>
                <w:spacing w:val="-10"/>
                <w:sz w:val="22"/>
              </w:rPr>
              <w:t>1</w:t>
            </w:r>
          </w:p>
        </w:tc>
        <w:tc>
          <w:tcPr>
            <w:tcW w:w="196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6"/>
              <w:ind w:left="78"/>
              <w:jc w:val="center"/>
              <w:rPr>
                <w:rFonts w:ascii="굴림" w:hAnsi="굴림"/>
                <w:sz w:val="22"/>
              </w:rPr>
            </w:pPr>
            <w:r>
              <w:rPr>
                <w:rFonts w:ascii="굴림" w:hAnsi="굴림"/>
                <w:color w:val="282828"/>
                <w:spacing w:val="-10"/>
                <w:sz w:val="22"/>
              </w:rPr>
              <w:t>○</w:t>
            </w:r>
          </w:p>
        </w:tc>
        <w:tc>
          <w:tcPr>
            <w:tcW w:w="258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6"/>
              <w:ind w:left="107"/>
              <w:jc w:val="center"/>
              <w:rPr>
                <w:rFonts w:ascii="굴림" w:hAnsi="굴림"/>
                <w:sz w:val="22"/>
              </w:rPr>
            </w:pPr>
            <w:r>
              <w:rPr>
                <w:rFonts w:ascii="굴림" w:hAnsi="굴림"/>
                <w:color w:val="282828"/>
                <w:spacing w:val="-10"/>
                <w:sz w:val="22"/>
              </w:rPr>
              <w:t>○</w:t>
            </w:r>
          </w:p>
        </w:tc>
      </w:tr>
      <w:tr>
        <w:trPr>
          <w:trHeight w:val="473" w:hRule="atLeast"/>
        </w:trPr>
        <w:tc>
          <w:tcPr>
            <w:tcW w:w="36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6"/>
              <w:ind w:left="38" w:right="5"/>
              <w:jc w:val="center"/>
              <w:rPr>
                <w:rFonts w:ascii="굴림" w:eastAsia="굴림"/>
                <w:sz w:val="22"/>
              </w:rPr>
            </w:pPr>
            <w:r>
              <w:rPr>
                <w:rFonts w:ascii="굴림" w:eastAsia="굴림"/>
                <w:color w:val="282828"/>
                <w:sz w:val="22"/>
              </w:rPr>
              <w:t>개인정보</w:t>
            </w:r>
            <w:r>
              <w:rPr>
                <w:rFonts w:ascii="굴림" w:eastAsia="굴림"/>
                <w:color w:val="282828"/>
                <w:spacing w:val="33"/>
                <w:sz w:val="22"/>
              </w:rPr>
              <w:t> </w:t>
            </w:r>
            <w:r>
              <w:rPr>
                <w:rFonts w:ascii="굴림" w:eastAsia="굴림"/>
                <w:color w:val="282828"/>
                <w:sz w:val="22"/>
              </w:rPr>
              <w:t>수집</w:t>
            </w:r>
            <w:r>
              <w:rPr>
                <w:rFonts w:ascii="굴림" w:eastAsia="굴림"/>
                <w:color w:val="282828"/>
                <w:spacing w:val="33"/>
                <w:sz w:val="22"/>
              </w:rPr>
              <w:t> </w:t>
            </w:r>
            <w:r>
              <w:rPr>
                <w:rFonts w:ascii="굴림" w:eastAsia="굴림"/>
                <w:color w:val="282828"/>
                <w:sz w:val="22"/>
              </w:rPr>
              <w:t>동의서</w:t>
            </w:r>
            <w:r>
              <w:rPr>
                <w:rFonts w:ascii="굴림" w:eastAsia="굴림"/>
                <w:color w:val="282828"/>
                <w:spacing w:val="33"/>
                <w:sz w:val="22"/>
              </w:rPr>
              <w:t> </w:t>
            </w:r>
            <w:r>
              <w:rPr>
                <w:rFonts w:ascii="굴림" w:eastAsia="굴림"/>
                <w:color w:val="282828"/>
                <w:spacing w:val="-4"/>
                <w:sz w:val="22"/>
              </w:rPr>
              <w:t>[서식3]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6"/>
              <w:ind w:left="66"/>
              <w:jc w:val="center"/>
              <w:rPr>
                <w:rFonts w:ascii="굴림"/>
                <w:sz w:val="22"/>
              </w:rPr>
            </w:pPr>
            <w:r>
              <w:rPr>
                <w:rFonts w:ascii="굴림"/>
                <w:color w:val="282828"/>
                <w:spacing w:val="-10"/>
                <w:sz w:val="22"/>
              </w:rPr>
              <w:t>1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6"/>
              <w:ind w:left="78"/>
              <w:jc w:val="center"/>
              <w:rPr>
                <w:rFonts w:ascii="굴림" w:hAnsi="굴림"/>
                <w:sz w:val="22"/>
              </w:rPr>
            </w:pPr>
            <w:r>
              <w:rPr>
                <w:rFonts w:ascii="굴림" w:hAnsi="굴림"/>
                <w:color w:val="282828"/>
                <w:spacing w:val="-10"/>
                <w:sz w:val="22"/>
              </w:rPr>
              <w:t>○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6"/>
              <w:ind w:left="107"/>
              <w:jc w:val="center"/>
              <w:rPr>
                <w:rFonts w:ascii="굴림" w:hAnsi="굴림"/>
                <w:sz w:val="22"/>
              </w:rPr>
            </w:pPr>
            <w:r>
              <w:rPr>
                <w:rFonts w:ascii="굴림" w:hAnsi="굴림"/>
                <w:color w:val="282828"/>
                <w:spacing w:val="-10"/>
                <w:sz w:val="22"/>
              </w:rPr>
              <w:t>○</w:t>
            </w:r>
          </w:p>
        </w:tc>
      </w:tr>
      <w:tr>
        <w:trPr>
          <w:trHeight w:val="471" w:hRule="atLeast"/>
        </w:trPr>
        <w:tc>
          <w:tcPr>
            <w:tcW w:w="36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38" w:right="3"/>
              <w:jc w:val="center"/>
              <w:rPr>
                <w:rFonts w:ascii="굴림" w:eastAsia="굴림"/>
                <w:sz w:val="22"/>
              </w:rPr>
            </w:pPr>
            <w:r>
              <w:rPr>
                <w:rFonts w:ascii="굴림" w:eastAsia="굴림"/>
                <w:color w:val="282828"/>
                <w:spacing w:val="-2"/>
                <w:sz w:val="22"/>
              </w:rPr>
              <w:t>최종학력증명서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66"/>
              <w:jc w:val="center"/>
              <w:rPr>
                <w:rFonts w:ascii="굴림"/>
                <w:sz w:val="22"/>
              </w:rPr>
            </w:pPr>
            <w:r>
              <w:rPr>
                <w:rFonts w:ascii="굴림"/>
                <w:color w:val="282828"/>
                <w:spacing w:val="-10"/>
                <w:sz w:val="22"/>
              </w:rPr>
              <w:t>1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8" w:right="3"/>
              <w:jc w:val="center"/>
              <w:rPr>
                <w:rFonts w:ascii="굴림" w:hAnsi="굴림"/>
                <w:sz w:val="22"/>
              </w:rPr>
            </w:pPr>
            <w:r>
              <w:rPr>
                <w:rFonts w:ascii="굴림" w:hAnsi="굴림"/>
                <w:color w:val="282828"/>
                <w:spacing w:val="-10"/>
                <w:sz w:val="22"/>
              </w:rPr>
              <w:t>×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7"/>
              <w:jc w:val="center"/>
              <w:rPr>
                <w:rFonts w:ascii="굴림" w:hAnsi="굴림"/>
                <w:sz w:val="22"/>
              </w:rPr>
            </w:pPr>
            <w:r>
              <w:rPr>
                <w:rFonts w:ascii="굴림" w:hAnsi="굴림"/>
                <w:color w:val="282828"/>
                <w:spacing w:val="-10"/>
                <w:sz w:val="22"/>
              </w:rPr>
              <w:t>○</w:t>
            </w:r>
          </w:p>
        </w:tc>
      </w:tr>
      <w:tr>
        <w:trPr>
          <w:trHeight w:val="471" w:hRule="atLeast"/>
        </w:trPr>
        <w:tc>
          <w:tcPr>
            <w:tcW w:w="36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6"/>
              <w:ind w:left="38" w:right="3"/>
              <w:jc w:val="center"/>
              <w:rPr>
                <w:rFonts w:ascii="굴림" w:eastAsia="굴림"/>
                <w:sz w:val="22"/>
              </w:rPr>
            </w:pPr>
            <w:r>
              <w:rPr>
                <w:rFonts w:ascii="굴림" w:eastAsia="굴림"/>
                <w:color w:val="282828"/>
                <w:sz w:val="22"/>
              </w:rPr>
              <w:t>교원자격증</w:t>
            </w:r>
            <w:r>
              <w:rPr>
                <w:rFonts w:ascii="굴림" w:eastAsia="굴림"/>
                <w:color w:val="282828"/>
                <w:spacing w:val="31"/>
                <w:sz w:val="22"/>
              </w:rPr>
              <w:t> </w:t>
            </w:r>
            <w:r>
              <w:rPr>
                <w:rFonts w:ascii="굴림" w:eastAsia="굴림"/>
                <w:color w:val="282828"/>
                <w:spacing w:val="-5"/>
                <w:sz w:val="22"/>
              </w:rPr>
              <w:t>사본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6"/>
              <w:ind w:left="66"/>
              <w:jc w:val="center"/>
              <w:rPr>
                <w:rFonts w:ascii="굴림"/>
                <w:sz w:val="22"/>
              </w:rPr>
            </w:pPr>
            <w:r>
              <w:rPr>
                <w:rFonts w:ascii="굴림"/>
                <w:color w:val="282828"/>
                <w:spacing w:val="-10"/>
                <w:sz w:val="22"/>
              </w:rPr>
              <w:t>1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6"/>
              <w:ind w:left="78" w:right="3"/>
              <w:jc w:val="center"/>
              <w:rPr>
                <w:rFonts w:ascii="굴림" w:hAnsi="굴림"/>
                <w:sz w:val="22"/>
              </w:rPr>
            </w:pPr>
            <w:r>
              <w:rPr>
                <w:rFonts w:ascii="굴림" w:hAnsi="굴림"/>
                <w:color w:val="282828"/>
                <w:spacing w:val="-10"/>
                <w:sz w:val="22"/>
              </w:rPr>
              <w:t>×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6"/>
              <w:ind w:left="107"/>
              <w:jc w:val="center"/>
              <w:rPr>
                <w:rFonts w:ascii="굴림" w:hAnsi="굴림"/>
                <w:sz w:val="22"/>
              </w:rPr>
            </w:pPr>
            <w:r>
              <w:rPr>
                <w:rFonts w:ascii="굴림" w:hAnsi="굴림"/>
                <w:color w:val="282828"/>
                <w:spacing w:val="-10"/>
                <w:sz w:val="22"/>
              </w:rPr>
              <w:t>○</w:t>
            </w:r>
          </w:p>
        </w:tc>
      </w:tr>
      <w:tr>
        <w:trPr>
          <w:trHeight w:val="471" w:hRule="atLeast"/>
        </w:trPr>
        <w:tc>
          <w:tcPr>
            <w:tcW w:w="36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9"/>
              <w:ind w:left="38" w:right="3"/>
              <w:jc w:val="center"/>
              <w:rPr>
                <w:rFonts w:ascii="굴림" w:eastAsia="굴림"/>
                <w:sz w:val="22"/>
              </w:rPr>
            </w:pPr>
            <w:r>
              <w:rPr>
                <w:rFonts w:ascii="굴림" w:eastAsia="굴림"/>
                <w:color w:val="282828"/>
                <w:spacing w:val="-2"/>
                <w:sz w:val="22"/>
              </w:rPr>
              <w:t>경력증명서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9"/>
              <w:ind w:left="66"/>
              <w:jc w:val="center"/>
              <w:rPr>
                <w:rFonts w:ascii="굴림"/>
                <w:sz w:val="22"/>
              </w:rPr>
            </w:pPr>
            <w:r>
              <w:rPr>
                <w:rFonts w:ascii="굴림"/>
                <w:color w:val="282828"/>
                <w:spacing w:val="-10"/>
                <w:sz w:val="22"/>
              </w:rPr>
              <w:t>1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9"/>
              <w:ind w:left="78" w:right="3"/>
              <w:jc w:val="center"/>
              <w:rPr>
                <w:rFonts w:ascii="굴림" w:hAnsi="굴림"/>
                <w:sz w:val="22"/>
              </w:rPr>
            </w:pPr>
            <w:r>
              <w:rPr>
                <w:rFonts w:ascii="굴림" w:hAnsi="굴림"/>
                <w:color w:val="282828"/>
                <w:spacing w:val="-10"/>
                <w:sz w:val="22"/>
              </w:rPr>
              <w:t>×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9"/>
              <w:ind w:left="107"/>
              <w:jc w:val="center"/>
              <w:rPr>
                <w:rFonts w:ascii="굴림" w:hAnsi="굴림"/>
                <w:sz w:val="22"/>
              </w:rPr>
            </w:pPr>
            <w:r>
              <w:rPr>
                <w:rFonts w:ascii="굴림" w:hAnsi="굴림"/>
                <w:color w:val="282828"/>
                <w:spacing w:val="-10"/>
                <w:sz w:val="22"/>
              </w:rPr>
              <w:t>○</w:t>
            </w:r>
          </w:p>
        </w:tc>
      </w:tr>
      <w:tr>
        <w:trPr>
          <w:trHeight w:val="471" w:hRule="atLeast"/>
        </w:trPr>
        <w:tc>
          <w:tcPr>
            <w:tcW w:w="36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0"/>
              <w:ind w:left="38" w:right="7"/>
              <w:jc w:val="center"/>
              <w:rPr>
                <w:rFonts w:ascii="굴림" w:eastAsia="굴림"/>
                <w:sz w:val="22"/>
              </w:rPr>
            </w:pPr>
            <w:r>
              <w:rPr>
                <w:rFonts w:ascii="굴림" w:eastAsia="굴림"/>
                <w:color w:val="282828"/>
                <w:sz w:val="22"/>
              </w:rPr>
              <w:t>학교장</w:t>
            </w:r>
            <w:r>
              <w:rPr>
                <w:rFonts w:ascii="굴림" w:eastAsia="굴림"/>
                <w:color w:val="282828"/>
                <w:spacing w:val="32"/>
                <w:sz w:val="22"/>
              </w:rPr>
              <w:t> </w:t>
            </w:r>
            <w:r>
              <w:rPr>
                <w:rFonts w:ascii="굴림" w:eastAsia="굴림"/>
                <w:color w:val="282828"/>
                <w:sz w:val="22"/>
              </w:rPr>
              <w:t>추천서</w:t>
            </w:r>
            <w:r>
              <w:rPr>
                <w:rFonts w:ascii="굴림" w:eastAsia="굴림"/>
                <w:color w:val="282828"/>
                <w:spacing w:val="35"/>
                <w:sz w:val="22"/>
              </w:rPr>
              <w:t> </w:t>
            </w:r>
            <w:r>
              <w:rPr>
                <w:rFonts w:ascii="굴림" w:eastAsia="굴림"/>
                <w:color w:val="282828"/>
                <w:spacing w:val="-4"/>
                <w:sz w:val="22"/>
              </w:rPr>
              <w:t>[서식4]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0"/>
              <w:ind w:left="66"/>
              <w:jc w:val="center"/>
              <w:rPr>
                <w:rFonts w:ascii="굴림"/>
                <w:sz w:val="22"/>
              </w:rPr>
            </w:pPr>
            <w:r>
              <w:rPr>
                <w:rFonts w:ascii="굴림"/>
                <w:color w:val="282828"/>
                <w:spacing w:val="-10"/>
                <w:sz w:val="22"/>
              </w:rPr>
              <w:t>1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0"/>
              <w:ind w:left="78"/>
              <w:jc w:val="center"/>
              <w:rPr>
                <w:rFonts w:ascii="굴림" w:hAnsi="굴림"/>
                <w:sz w:val="22"/>
              </w:rPr>
            </w:pPr>
            <w:r>
              <w:rPr>
                <w:rFonts w:ascii="굴림" w:hAnsi="굴림"/>
                <w:color w:val="282828"/>
                <w:spacing w:val="-10"/>
                <w:sz w:val="22"/>
              </w:rPr>
              <w:t>○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20"/>
              <w:ind w:left="107"/>
              <w:jc w:val="center"/>
              <w:rPr>
                <w:rFonts w:ascii="굴림" w:hAnsi="굴림" w:eastAsia="굴림"/>
                <w:sz w:val="22"/>
              </w:rPr>
            </w:pPr>
            <w:r>
              <w:rPr>
                <w:rFonts w:ascii="굴림" w:hAnsi="굴림" w:eastAsia="굴림"/>
                <w:color w:val="282828"/>
                <w:spacing w:val="-24"/>
                <w:sz w:val="22"/>
              </w:rPr>
              <w:t>※</w:t>
            </w:r>
            <w:r>
              <w:rPr>
                <w:rFonts w:ascii="굴림" w:hAnsi="굴림" w:eastAsia="굴림"/>
                <w:color w:val="282828"/>
                <w:spacing w:val="-20"/>
                <w:sz w:val="22"/>
              </w:rPr>
              <w:t> </w:t>
            </w:r>
            <w:r>
              <w:rPr>
                <w:rFonts w:ascii="굴림" w:hAnsi="굴림" w:eastAsia="굴림"/>
                <w:color w:val="282828"/>
                <w:spacing w:val="-24"/>
                <w:sz w:val="22"/>
              </w:rPr>
              <w:t>제출</w:t>
            </w:r>
            <w:r>
              <w:rPr>
                <w:rFonts w:ascii="굴림" w:hAnsi="굴림" w:eastAsia="굴림"/>
                <w:color w:val="282828"/>
                <w:spacing w:val="-19"/>
                <w:sz w:val="22"/>
              </w:rPr>
              <w:t> </w:t>
            </w:r>
            <w:r>
              <w:rPr>
                <w:rFonts w:ascii="굴림" w:hAnsi="굴림" w:eastAsia="굴림"/>
                <w:color w:val="282828"/>
                <w:spacing w:val="-24"/>
                <w:sz w:val="22"/>
              </w:rPr>
              <w:t>가능자는</w:t>
            </w:r>
            <w:r>
              <w:rPr>
                <w:rFonts w:ascii="굴림" w:hAnsi="굴림" w:eastAsia="굴림"/>
                <w:color w:val="282828"/>
                <w:spacing w:val="-20"/>
                <w:sz w:val="22"/>
              </w:rPr>
              <w:t> </w:t>
            </w:r>
            <w:r>
              <w:rPr>
                <w:rFonts w:ascii="굴림" w:hAnsi="굴림" w:eastAsia="굴림"/>
                <w:color w:val="282828"/>
                <w:spacing w:val="-24"/>
                <w:sz w:val="22"/>
              </w:rPr>
              <w:t>제출할</w:t>
            </w:r>
            <w:r>
              <w:rPr>
                <w:rFonts w:ascii="굴림" w:hAnsi="굴림" w:eastAsia="굴림"/>
                <w:color w:val="282828"/>
                <w:spacing w:val="-19"/>
                <w:sz w:val="22"/>
              </w:rPr>
              <w:t> </w:t>
            </w:r>
            <w:r>
              <w:rPr>
                <w:rFonts w:ascii="굴림" w:hAnsi="굴림" w:eastAsia="굴림"/>
                <w:color w:val="282828"/>
                <w:spacing w:val="-24"/>
                <w:sz w:val="22"/>
              </w:rPr>
              <w:t>것</w:t>
            </w:r>
          </w:p>
        </w:tc>
      </w:tr>
      <w:tr>
        <w:trPr>
          <w:trHeight w:val="461" w:hRule="atLeast"/>
        </w:trPr>
        <w:tc>
          <w:tcPr>
            <w:tcW w:w="3643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1"/>
              <w:ind w:left="38" w:right="3"/>
              <w:jc w:val="center"/>
              <w:rPr>
                <w:rFonts w:ascii="굴림" w:eastAsia="굴림"/>
                <w:sz w:val="22"/>
              </w:rPr>
            </w:pPr>
            <w:r>
              <w:rPr>
                <w:rFonts w:ascii="굴림" w:eastAsia="굴림"/>
                <w:color w:val="282828"/>
                <w:sz w:val="22"/>
              </w:rPr>
              <w:t>인사기록카드</w:t>
            </w:r>
            <w:r>
              <w:rPr>
                <w:rFonts w:ascii="굴림" w:eastAsia="굴림"/>
                <w:color w:val="282828"/>
                <w:spacing w:val="31"/>
                <w:sz w:val="22"/>
              </w:rPr>
              <w:t> </w:t>
            </w:r>
            <w:r>
              <w:rPr>
                <w:rFonts w:ascii="굴림" w:eastAsia="굴림"/>
                <w:color w:val="282828"/>
                <w:spacing w:val="-5"/>
                <w:sz w:val="22"/>
              </w:rPr>
              <w:t>사본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1"/>
              <w:ind w:left="66"/>
              <w:jc w:val="center"/>
              <w:rPr>
                <w:rFonts w:ascii="굴림"/>
                <w:sz w:val="22"/>
              </w:rPr>
            </w:pPr>
            <w:r>
              <w:rPr>
                <w:rFonts w:ascii="굴림"/>
                <w:color w:val="282828"/>
                <w:spacing w:val="-10"/>
                <w:sz w:val="22"/>
              </w:rPr>
              <w:t>1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546" w:val="left" w:leader="none"/>
              </w:tabs>
              <w:spacing w:line="240" w:lineRule="auto" w:before="121" w:after="0"/>
              <w:ind w:left="546" w:right="0" w:hanging="330"/>
              <w:jc w:val="left"/>
              <w:rPr>
                <w:rFonts w:ascii="굴림" w:hAnsi="굴림" w:eastAsia="굴림"/>
                <w:sz w:val="22"/>
              </w:rPr>
            </w:pPr>
            <w:r>
              <w:rPr>
                <w:rFonts w:ascii="굴림" w:hAnsi="굴림" w:eastAsia="굴림"/>
                <w:color w:val="282828"/>
                <w:spacing w:val="-2"/>
                <w:sz w:val="22"/>
              </w:rPr>
              <w:t>(원본대조필)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21"/>
              <w:ind w:left="107"/>
              <w:jc w:val="center"/>
              <w:rPr>
                <w:rFonts w:ascii="굴림" w:hAnsi="굴림" w:eastAsia="굴림"/>
                <w:sz w:val="22"/>
              </w:rPr>
            </w:pPr>
            <w:r>
              <w:rPr>
                <w:rFonts w:ascii="굴림" w:hAnsi="굴림" w:eastAsia="굴림"/>
                <w:color w:val="282828"/>
                <w:spacing w:val="-24"/>
                <w:sz w:val="22"/>
              </w:rPr>
              <w:t>※</w:t>
            </w:r>
            <w:r>
              <w:rPr>
                <w:rFonts w:ascii="굴림" w:hAnsi="굴림" w:eastAsia="굴림"/>
                <w:color w:val="282828"/>
                <w:spacing w:val="-20"/>
                <w:sz w:val="22"/>
              </w:rPr>
              <w:t> </w:t>
            </w:r>
            <w:r>
              <w:rPr>
                <w:rFonts w:ascii="굴림" w:hAnsi="굴림" w:eastAsia="굴림"/>
                <w:color w:val="282828"/>
                <w:spacing w:val="-24"/>
                <w:sz w:val="22"/>
              </w:rPr>
              <w:t>제출</w:t>
            </w:r>
            <w:r>
              <w:rPr>
                <w:rFonts w:ascii="굴림" w:hAnsi="굴림" w:eastAsia="굴림"/>
                <w:color w:val="282828"/>
                <w:spacing w:val="-19"/>
                <w:sz w:val="22"/>
              </w:rPr>
              <w:t> </w:t>
            </w:r>
            <w:r>
              <w:rPr>
                <w:rFonts w:ascii="굴림" w:hAnsi="굴림" w:eastAsia="굴림"/>
                <w:color w:val="282828"/>
                <w:spacing w:val="-24"/>
                <w:sz w:val="22"/>
              </w:rPr>
              <w:t>가능자는</w:t>
            </w:r>
            <w:r>
              <w:rPr>
                <w:rFonts w:ascii="굴림" w:hAnsi="굴림" w:eastAsia="굴림"/>
                <w:color w:val="282828"/>
                <w:spacing w:val="-20"/>
                <w:sz w:val="22"/>
              </w:rPr>
              <w:t> </w:t>
            </w:r>
            <w:r>
              <w:rPr>
                <w:rFonts w:ascii="굴림" w:hAnsi="굴림" w:eastAsia="굴림"/>
                <w:color w:val="282828"/>
                <w:spacing w:val="-24"/>
                <w:sz w:val="22"/>
              </w:rPr>
              <w:t>제출할</w:t>
            </w:r>
            <w:r>
              <w:rPr>
                <w:rFonts w:ascii="굴림" w:hAnsi="굴림" w:eastAsia="굴림"/>
                <w:color w:val="282828"/>
                <w:spacing w:val="-19"/>
                <w:sz w:val="22"/>
              </w:rPr>
              <w:t> </w:t>
            </w:r>
            <w:r>
              <w:rPr>
                <w:rFonts w:ascii="굴림" w:hAnsi="굴림" w:eastAsia="굴림"/>
                <w:color w:val="282828"/>
                <w:spacing w:val="-24"/>
                <w:sz w:val="22"/>
              </w:rPr>
              <w:t>것</w:t>
            </w:r>
          </w:p>
        </w:tc>
      </w:tr>
    </w:tbl>
    <w:p>
      <w:pPr>
        <w:pStyle w:val="TableParagraph"/>
        <w:spacing w:after="0"/>
        <w:jc w:val="center"/>
        <w:rPr>
          <w:rFonts w:ascii="굴림" w:hAnsi="굴림" w:eastAsia="굴림"/>
          <w:sz w:val="22"/>
        </w:rPr>
        <w:sectPr>
          <w:pgSz w:w="11860" w:h="16800"/>
          <w:pgMar w:top="1380" w:bottom="280" w:left="850" w:right="1133"/>
        </w:sectPr>
      </w:pPr>
    </w:p>
    <w:p>
      <w:pPr>
        <w:pStyle w:val="Heading2"/>
        <w:numPr>
          <w:ilvl w:val="0"/>
          <w:numId w:val="1"/>
        </w:numPr>
        <w:tabs>
          <w:tab w:pos="350" w:val="left" w:leader="none"/>
        </w:tabs>
        <w:spacing w:line="240" w:lineRule="auto" w:before="38" w:after="0"/>
        <w:ind w:left="350" w:right="0" w:hanging="341"/>
        <w:jc w:val="left"/>
      </w:pPr>
      <w:r>
        <w:rPr/>
        <w:t>선발절차</w:t>
      </w:r>
      <w:r>
        <w:rPr>
          <w:spacing w:val="52"/>
        </w:rPr>
        <w:t> </w:t>
      </w:r>
      <w:r>
        <w:rPr/>
        <w:t>및</w:t>
      </w:r>
      <w:r>
        <w:rPr>
          <w:spacing w:val="53"/>
        </w:rPr>
        <w:t> </w:t>
      </w:r>
      <w:r>
        <w:rPr>
          <w:spacing w:val="-2"/>
        </w:rPr>
        <w:t>전형방법(안)</w:t>
      </w:r>
    </w:p>
    <w:p>
      <w:pPr>
        <w:spacing w:before="84"/>
        <w:ind w:left="9" w:right="0" w:firstLine="0"/>
        <w:jc w:val="left"/>
        <w:rPr>
          <w:b/>
          <w:sz w:val="22"/>
        </w:rPr>
      </w:pPr>
      <w:r>
        <w:rPr>
          <w:b/>
          <w:sz w:val="22"/>
        </w:rPr>
        <w:t>①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1차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전형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:</w:t>
      </w:r>
      <w:r>
        <w:rPr>
          <w:b/>
          <w:spacing w:val="42"/>
          <w:sz w:val="22"/>
        </w:rPr>
        <w:t> </w:t>
      </w:r>
      <w:r>
        <w:rPr>
          <w:b/>
          <w:sz w:val="22"/>
        </w:rPr>
        <w:t>서류심사</w:t>
      </w:r>
      <w:r>
        <w:rPr>
          <w:b/>
          <w:spacing w:val="30"/>
          <w:sz w:val="22"/>
        </w:rPr>
        <w:t> </w:t>
      </w:r>
      <w:r>
        <w:rPr>
          <w:b/>
          <w:sz w:val="22"/>
        </w:rPr>
        <w:t>(전형위원회에서</w:t>
      </w:r>
      <w:r>
        <w:rPr>
          <w:b/>
          <w:spacing w:val="32"/>
          <w:sz w:val="22"/>
        </w:rPr>
        <w:t> </w:t>
      </w:r>
      <w:r>
        <w:rPr>
          <w:b/>
          <w:sz w:val="22"/>
        </w:rPr>
        <w:t>접수상황에</w:t>
      </w:r>
      <w:r>
        <w:rPr>
          <w:b/>
          <w:spacing w:val="33"/>
          <w:sz w:val="22"/>
        </w:rPr>
        <w:t> </w:t>
      </w:r>
      <w:r>
        <w:rPr>
          <w:b/>
          <w:sz w:val="22"/>
        </w:rPr>
        <w:t>따라</w:t>
      </w:r>
      <w:r>
        <w:rPr>
          <w:b/>
          <w:spacing w:val="30"/>
          <w:sz w:val="22"/>
        </w:rPr>
        <w:t> </w:t>
      </w:r>
      <w:r>
        <w:rPr>
          <w:b/>
          <w:sz w:val="22"/>
        </w:rPr>
        <w:t>면접대상자를</w:t>
      </w:r>
      <w:r>
        <w:rPr>
          <w:b/>
          <w:spacing w:val="30"/>
          <w:sz w:val="22"/>
        </w:rPr>
        <w:t> </w:t>
      </w:r>
      <w:r>
        <w:rPr>
          <w:b/>
          <w:sz w:val="22"/>
        </w:rPr>
        <w:t>일정</w:t>
      </w:r>
      <w:r>
        <w:rPr>
          <w:b/>
          <w:spacing w:val="32"/>
          <w:sz w:val="22"/>
        </w:rPr>
        <w:t> </w:t>
      </w:r>
      <w:r>
        <w:rPr>
          <w:b/>
          <w:sz w:val="22"/>
        </w:rPr>
        <w:t>배수</w:t>
      </w:r>
      <w:r>
        <w:rPr>
          <w:b/>
          <w:spacing w:val="33"/>
          <w:sz w:val="22"/>
        </w:rPr>
        <w:t> </w:t>
      </w:r>
      <w:r>
        <w:rPr>
          <w:b/>
          <w:sz w:val="22"/>
        </w:rPr>
        <w:t>이내</w:t>
      </w:r>
      <w:r>
        <w:rPr>
          <w:b/>
          <w:spacing w:val="30"/>
          <w:sz w:val="22"/>
        </w:rPr>
        <w:t> </w:t>
      </w:r>
      <w:r>
        <w:rPr>
          <w:b/>
          <w:spacing w:val="-5"/>
          <w:sz w:val="22"/>
        </w:rPr>
        <w:t>선발)</w:t>
      </w:r>
    </w:p>
    <w:p>
      <w:pPr>
        <w:pStyle w:val="BodyText"/>
        <w:spacing w:before="8"/>
        <w:rPr>
          <w:b/>
          <w:sz w:val="7"/>
        </w:rPr>
      </w:pPr>
      <w:r>
        <w:rPr>
          <w:b/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562841</wp:posOffset>
                </wp:positionH>
                <wp:positionV relativeFrom="paragraph">
                  <wp:posOffset>80835</wp:posOffset>
                </wp:positionV>
                <wp:extent cx="5951855" cy="1160780"/>
                <wp:effectExtent l="0" t="0" r="0" b="0"/>
                <wp:wrapTopAndBottom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5951855" cy="1160780"/>
                        </a:xfrm>
                        <a:prstGeom prst="rect">
                          <a:avLst/>
                        </a:prstGeom>
                        <a:ln w="4559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pos="287" w:val="left" w:leader="none"/>
                              </w:tabs>
                              <w:spacing w:line="240" w:lineRule="auto" w:before="78" w:after="0"/>
                              <w:ind w:left="287" w:right="0" w:hanging="189"/>
                              <w:jc w:val="left"/>
                            </w:pPr>
                            <w:r>
                              <w:rPr/>
                              <w:t>제출서류를</w:t>
                            </w:r>
                            <w:r>
                              <w:rPr>
                                <w:spacing w:val="6"/>
                              </w:rPr>
                              <w:t> </w:t>
                            </w:r>
                            <w:r>
                              <w:rPr/>
                              <w:t>심사하여</w:t>
                            </w:r>
                            <w:r>
                              <w:rPr>
                                <w:spacing w:val="8"/>
                              </w:rPr>
                              <w:t> </w:t>
                            </w:r>
                            <w:r>
                              <w:rPr/>
                              <w:t>응시자격</w:t>
                            </w:r>
                            <w:r>
                              <w:rPr>
                                <w:spacing w:val="7"/>
                              </w:rPr>
                              <w:t> </w:t>
                            </w:r>
                            <w:r>
                              <w:rPr/>
                              <w:t>요건</w:t>
                            </w:r>
                            <w:r>
                              <w:rPr>
                                <w:spacing w:val="8"/>
                              </w:rPr>
                              <w:t> </w:t>
                            </w:r>
                            <w:r>
                              <w:rPr>
                                <w:spacing w:val="-5"/>
                              </w:rPr>
                              <w:t>확인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pos="289" w:val="left" w:leader="none"/>
                              </w:tabs>
                              <w:spacing w:line="240" w:lineRule="auto" w:before="42" w:after="0"/>
                              <w:ind w:left="289" w:right="0" w:hanging="191"/>
                              <w:jc w:val="left"/>
                            </w:pPr>
                            <w:r>
                              <w:rPr/>
                              <w:t>응시</w:t>
                            </w:r>
                            <w:r>
                              <w:rPr>
                                <w:spacing w:val="32"/>
                              </w:rPr>
                              <w:t> </w:t>
                            </w:r>
                            <w:r>
                              <w:rPr/>
                              <w:t>자격을</w:t>
                            </w:r>
                            <w:r>
                              <w:rPr>
                                <w:spacing w:val="32"/>
                              </w:rPr>
                              <w:t> </w:t>
                            </w:r>
                            <w:r>
                              <w:rPr/>
                              <w:t>갖춘</w:t>
                            </w:r>
                            <w:r>
                              <w:rPr>
                                <w:spacing w:val="33"/>
                              </w:rPr>
                              <w:t> </w:t>
                            </w:r>
                            <w:r>
                              <w:rPr/>
                              <w:t>자</w:t>
                            </w:r>
                            <w:r>
                              <w:rPr>
                                <w:spacing w:val="32"/>
                              </w:rPr>
                              <w:t> </w:t>
                            </w:r>
                            <w:r>
                              <w:rPr/>
                              <w:t>중에서</w:t>
                            </w:r>
                            <w:r>
                              <w:rPr>
                                <w:spacing w:val="32"/>
                              </w:rPr>
                              <w:t> </w:t>
                            </w:r>
                            <w:r>
                              <w:rPr/>
                              <w:t>접수상황에</w:t>
                            </w:r>
                            <w:r>
                              <w:rPr>
                                <w:spacing w:val="33"/>
                              </w:rPr>
                              <w:t> </w:t>
                            </w:r>
                            <w:r>
                              <w:rPr/>
                              <w:t>따라</w:t>
                            </w:r>
                            <w:r>
                              <w:rPr>
                                <w:spacing w:val="32"/>
                              </w:rPr>
                              <w:t> </w:t>
                            </w:r>
                            <w:r>
                              <w:rPr/>
                              <w:t>면접대상자를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일정</w:t>
                            </w:r>
                            <w:r>
                              <w:rPr>
                                <w:spacing w:val="35"/>
                              </w:rPr>
                              <w:t> </w:t>
                            </w:r>
                            <w:r>
                              <w:rPr/>
                              <w:t>배수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이내</w:t>
                            </w:r>
                            <w:r>
                              <w:rPr>
                                <w:spacing w:val="35"/>
                              </w:rPr>
                              <w:t> </w:t>
                            </w:r>
                            <w:r>
                              <w:rPr>
                                <w:spacing w:val="-5"/>
                              </w:rPr>
                              <w:t>선발</w:t>
                            </w:r>
                          </w:p>
                          <w:p>
                            <w:pPr>
                              <w:pStyle w:val="BodyText"/>
                              <w:spacing w:before="24"/>
                              <w:ind w:left="209"/>
                            </w:pPr>
                            <w:r>
                              <w:rPr/>
                              <w:t>※</w:t>
                            </w:r>
                            <w:r>
                              <w:rPr>
                                <w:spacing w:val="31"/>
                              </w:rPr>
                              <w:t> </w:t>
                            </w:r>
                            <w:r>
                              <w:rPr/>
                              <w:t>E-mail</w:t>
                            </w:r>
                            <w:r>
                              <w:rPr>
                                <w:spacing w:val="30"/>
                              </w:rPr>
                              <w:t> </w:t>
                            </w:r>
                            <w:r>
                              <w:rPr/>
                              <w:t>제목과</w:t>
                            </w:r>
                            <w:r>
                              <w:rPr>
                                <w:spacing w:val="33"/>
                              </w:rPr>
                              <w:t> </w:t>
                            </w:r>
                            <w:r>
                              <w:rPr/>
                              <w:t>첨부파일에</w:t>
                            </w:r>
                            <w:r>
                              <w:rPr>
                                <w:spacing w:val="33"/>
                              </w:rPr>
                              <w:t> </w:t>
                            </w:r>
                            <w:r>
                              <w:rPr/>
                              <w:t>채용분🅓와</w:t>
                            </w:r>
                            <w:r>
                              <w:rPr>
                                <w:spacing w:val="33"/>
                              </w:rPr>
                              <w:t> </w:t>
                            </w:r>
                            <w:r>
                              <w:rPr/>
                              <w:t>지원자</w:t>
                            </w:r>
                            <w:r>
                              <w:rPr>
                                <w:spacing w:val="33"/>
                              </w:rPr>
                              <w:t> </w:t>
                            </w:r>
                            <w:r>
                              <w:rPr/>
                              <w:t>이름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</w:rPr>
                              <w:t>명기</w:t>
                            </w:r>
                          </w:p>
                          <w:p>
                            <w:pPr>
                              <w:spacing w:before="54"/>
                              <w:ind w:left="538" w:right="0" w:firstLine="0"/>
                              <w:jc w:val="left"/>
                              <w:rPr>
                                <w:i/>
                                <w:sz w:val="23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23"/>
                              </w:rPr>
                              <w:t>예)</w:t>
                            </w:r>
                            <w:r>
                              <w:rPr>
                                <w:i/>
                                <w:spacing w:val="-1"/>
                                <w:sz w:val="23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sz w:val="23"/>
                              </w:rPr>
                              <w:t>초등홍길동.pdf,</w:t>
                            </w:r>
                            <w:r>
                              <w:rPr>
                                <w:i/>
                                <w:spacing w:val="1"/>
                                <w:sz w:val="23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sz w:val="23"/>
                              </w:rPr>
                              <w:t>중등(국어)홍길동.pdf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pos="289" w:val="left" w:leader="none"/>
                              </w:tabs>
                              <w:spacing w:line="240" w:lineRule="auto" w:before="107" w:after="0"/>
                              <w:ind w:left="289" w:right="0" w:hanging="191"/>
                              <w:jc w:val="left"/>
                            </w:pPr>
                            <w:r>
                              <w:rPr/>
                              <w:t>제출기한</w:t>
                            </w:r>
                            <w:r>
                              <w:rPr>
                                <w:spacing w:val="30"/>
                              </w:rPr>
                              <w:t> </w:t>
                            </w:r>
                            <w:r>
                              <w:rPr/>
                              <w:t>:</w:t>
                            </w:r>
                            <w:r>
                              <w:rPr>
                                <w:spacing w:val="33"/>
                              </w:rPr>
                              <w:t> </w:t>
                            </w:r>
                            <w:r>
                              <w:rPr>
                                <w:u w:val="single"/>
                              </w:rPr>
                              <w:t>2026.</w:t>
                            </w:r>
                            <w:r>
                              <w:rPr>
                                <w:spacing w:val="-15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u w:val="single"/>
                              </w:rPr>
                              <w:t>5.</w:t>
                            </w:r>
                            <w:r>
                              <w:rPr>
                                <w:spacing w:val="38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u w:val="single"/>
                              </w:rPr>
                              <w:t>14.(목)</w:t>
                            </w:r>
                            <w:r>
                              <w:rPr>
                                <w:spacing w:val="31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u w:val="single"/>
                              </w:rPr>
                              <w:t>17:00</w:t>
                            </w:r>
                            <w:r>
                              <w:rPr>
                                <w:spacing w:val="34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u w:val="single"/>
                              </w:rPr>
                              <w:t>[한국시각</w:t>
                            </w:r>
                            <w:r>
                              <w:rPr>
                                <w:spacing w:val="30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u w:val="single"/>
                              </w:rPr>
                              <w:t>기준]까지</w:t>
                            </w:r>
                            <w:r>
                              <w:rPr>
                                <w:spacing w:val="30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u w:val="none"/>
                              </w:rPr>
                              <w:t>서류</w:t>
                            </w:r>
                            <w:r>
                              <w:rPr>
                                <w:spacing w:val="31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u w:val="none"/>
                              </w:rPr>
                              <w:t>제출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.318249pt;margin-top:6.365pt;width:468.65pt;height:91.4pt;mso-position-horizontal-relative:page;mso-position-vertical-relative:paragraph;z-index:-15727616;mso-wrap-distance-left:0;mso-wrap-distance-right:0" type="#_x0000_t202" id="docshape9" filled="false" stroked="true" strokeweight=".359pt" strokecolor="#000000">
                <v:textbox inset="0,0,0,0">
                  <w:txbxContent>
                    <w:p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pos="287" w:val="left" w:leader="none"/>
                        </w:tabs>
                        <w:spacing w:line="240" w:lineRule="auto" w:before="78" w:after="0"/>
                        <w:ind w:left="287" w:right="0" w:hanging="189"/>
                        <w:jc w:val="left"/>
                      </w:pPr>
                      <w:r>
                        <w:rPr/>
                        <w:t>제출서류를</w:t>
                      </w:r>
                      <w:r>
                        <w:rPr>
                          <w:spacing w:val="6"/>
                        </w:rPr>
                        <w:t> </w:t>
                      </w:r>
                      <w:r>
                        <w:rPr/>
                        <w:t>심사하여</w:t>
                      </w:r>
                      <w:r>
                        <w:rPr>
                          <w:spacing w:val="8"/>
                        </w:rPr>
                        <w:t> </w:t>
                      </w:r>
                      <w:r>
                        <w:rPr/>
                        <w:t>응시자격</w:t>
                      </w:r>
                      <w:r>
                        <w:rPr>
                          <w:spacing w:val="7"/>
                        </w:rPr>
                        <w:t> </w:t>
                      </w:r>
                      <w:r>
                        <w:rPr/>
                        <w:t>요건</w:t>
                      </w:r>
                      <w:r>
                        <w:rPr>
                          <w:spacing w:val="8"/>
                        </w:rPr>
                        <w:t> </w:t>
                      </w:r>
                      <w:r>
                        <w:rPr>
                          <w:spacing w:val="-5"/>
                        </w:rPr>
                        <w:t>확인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pos="289" w:val="left" w:leader="none"/>
                        </w:tabs>
                        <w:spacing w:line="240" w:lineRule="auto" w:before="42" w:after="0"/>
                        <w:ind w:left="289" w:right="0" w:hanging="191"/>
                        <w:jc w:val="left"/>
                      </w:pPr>
                      <w:r>
                        <w:rPr/>
                        <w:t>응시</w:t>
                      </w:r>
                      <w:r>
                        <w:rPr>
                          <w:spacing w:val="32"/>
                        </w:rPr>
                        <w:t> </w:t>
                      </w:r>
                      <w:r>
                        <w:rPr/>
                        <w:t>자격을</w:t>
                      </w:r>
                      <w:r>
                        <w:rPr>
                          <w:spacing w:val="32"/>
                        </w:rPr>
                        <w:t> </w:t>
                      </w:r>
                      <w:r>
                        <w:rPr/>
                        <w:t>갖춘</w:t>
                      </w:r>
                      <w:r>
                        <w:rPr>
                          <w:spacing w:val="33"/>
                        </w:rPr>
                        <w:t> </w:t>
                      </w:r>
                      <w:r>
                        <w:rPr/>
                        <w:t>자</w:t>
                      </w:r>
                      <w:r>
                        <w:rPr>
                          <w:spacing w:val="32"/>
                        </w:rPr>
                        <w:t> </w:t>
                      </w:r>
                      <w:r>
                        <w:rPr/>
                        <w:t>중에서</w:t>
                      </w:r>
                      <w:r>
                        <w:rPr>
                          <w:spacing w:val="32"/>
                        </w:rPr>
                        <w:t> </w:t>
                      </w:r>
                      <w:r>
                        <w:rPr/>
                        <w:t>접수상황에</w:t>
                      </w:r>
                      <w:r>
                        <w:rPr>
                          <w:spacing w:val="33"/>
                        </w:rPr>
                        <w:t> </w:t>
                      </w:r>
                      <w:r>
                        <w:rPr/>
                        <w:t>따라</w:t>
                      </w:r>
                      <w:r>
                        <w:rPr>
                          <w:spacing w:val="32"/>
                        </w:rPr>
                        <w:t> </w:t>
                      </w:r>
                      <w:r>
                        <w:rPr/>
                        <w:t>면접대상자를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일정</w:t>
                      </w:r>
                      <w:r>
                        <w:rPr>
                          <w:spacing w:val="35"/>
                        </w:rPr>
                        <w:t> </w:t>
                      </w:r>
                      <w:r>
                        <w:rPr/>
                        <w:t>배수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이내</w:t>
                      </w:r>
                      <w:r>
                        <w:rPr>
                          <w:spacing w:val="35"/>
                        </w:rPr>
                        <w:t> </w:t>
                      </w:r>
                      <w:r>
                        <w:rPr>
                          <w:spacing w:val="-5"/>
                        </w:rPr>
                        <w:t>선발</w:t>
                      </w:r>
                    </w:p>
                    <w:p>
                      <w:pPr>
                        <w:pStyle w:val="BodyText"/>
                        <w:spacing w:before="24"/>
                        <w:ind w:left="209"/>
                      </w:pPr>
                      <w:r>
                        <w:rPr/>
                        <w:t>※</w:t>
                      </w:r>
                      <w:r>
                        <w:rPr>
                          <w:spacing w:val="31"/>
                        </w:rPr>
                        <w:t> </w:t>
                      </w:r>
                      <w:r>
                        <w:rPr/>
                        <w:t>E-mail</w:t>
                      </w:r>
                      <w:r>
                        <w:rPr>
                          <w:spacing w:val="30"/>
                        </w:rPr>
                        <w:t> </w:t>
                      </w:r>
                      <w:r>
                        <w:rPr/>
                        <w:t>제목과</w:t>
                      </w:r>
                      <w:r>
                        <w:rPr>
                          <w:spacing w:val="33"/>
                        </w:rPr>
                        <w:t> </w:t>
                      </w:r>
                      <w:r>
                        <w:rPr/>
                        <w:t>첨부파일에</w:t>
                      </w:r>
                      <w:r>
                        <w:rPr>
                          <w:spacing w:val="33"/>
                        </w:rPr>
                        <w:t> </w:t>
                      </w:r>
                      <w:r>
                        <w:rPr/>
                        <w:t>채용분🅓와</w:t>
                      </w:r>
                      <w:r>
                        <w:rPr>
                          <w:spacing w:val="33"/>
                        </w:rPr>
                        <w:t> </w:t>
                      </w:r>
                      <w:r>
                        <w:rPr/>
                        <w:t>지원자</w:t>
                      </w:r>
                      <w:r>
                        <w:rPr>
                          <w:spacing w:val="33"/>
                        </w:rPr>
                        <w:t> </w:t>
                      </w:r>
                      <w:r>
                        <w:rPr/>
                        <w:t>이름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>
                          <w:spacing w:val="-5"/>
                        </w:rPr>
                        <w:t>명기</w:t>
                      </w:r>
                    </w:p>
                    <w:p>
                      <w:pPr>
                        <w:spacing w:before="54"/>
                        <w:ind w:left="538" w:right="0" w:firstLine="0"/>
                        <w:jc w:val="left"/>
                        <w:rPr>
                          <w:i/>
                          <w:sz w:val="23"/>
                        </w:rPr>
                      </w:pPr>
                      <w:r>
                        <w:rPr>
                          <w:i/>
                          <w:spacing w:val="-2"/>
                          <w:sz w:val="23"/>
                        </w:rPr>
                        <w:t>예)</w:t>
                      </w:r>
                      <w:r>
                        <w:rPr>
                          <w:i/>
                          <w:spacing w:val="-1"/>
                          <w:sz w:val="23"/>
                        </w:rPr>
                        <w:t> </w:t>
                      </w:r>
                      <w:r>
                        <w:rPr>
                          <w:i/>
                          <w:spacing w:val="-2"/>
                          <w:sz w:val="23"/>
                        </w:rPr>
                        <w:t>초등홍길동.pdf,</w:t>
                      </w:r>
                      <w:r>
                        <w:rPr>
                          <w:i/>
                          <w:spacing w:val="1"/>
                          <w:sz w:val="23"/>
                        </w:rPr>
                        <w:t> </w:t>
                      </w:r>
                      <w:r>
                        <w:rPr>
                          <w:i/>
                          <w:spacing w:val="-2"/>
                          <w:sz w:val="23"/>
                        </w:rPr>
                        <w:t>중등(국어)홍길동.pdf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pos="289" w:val="left" w:leader="none"/>
                        </w:tabs>
                        <w:spacing w:line="240" w:lineRule="auto" w:before="107" w:after="0"/>
                        <w:ind w:left="289" w:right="0" w:hanging="191"/>
                        <w:jc w:val="left"/>
                      </w:pPr>
                      <w:r>
                        <w:rPr/>
                        <w:t>제출기한</w:t>
                      </w:r>
                      <w:r>
                        <w:rPr>
                          <w:spacing w:val="30"/>
                        </w:rPr>
                        <w:t> </w:t>
                      </w:r>
                      <w:r>
                        <w:rPr/>
                        <w:t>:</w:t>
                      </w:r>
                      <w:r>
                        <w:rPr>
                          <w:spacing w:val="33"/>
                        </w:rPr>
                        <w:t> </w:t>
                      </w:r>
                      <w:r>
                        <w:rPr>
                          <w:u w:val="single"/>
                        </w:rPr>
                        <w:t>2026.</w:t>
                      </w:r>
                      <w:r>
                        <w:rPr>
                          <w:spacing w:val="-15"/>
                          <w:u w:val="single"/>
                        </w:rPr>
                        <w:t> </w:t>
                      </w:r>
                      <w:r>
                        <w:rPr>
                          <w:u w:val="single"/>
                        </w:rPr>
                        <w:t>5.</w:t>
                      </w:r>
                      <w:r>
                        <w:rPr>
                          <w:spacing w:val="38"/>
                          <w:u w:val="single"/>
                        </w:rPr>
                        <w:t> </w:t>
                      </w:r>
                      <w:r>
                        <w:rPr>
                          <w:u w:val="single"/>
                        </w:rPr>
                        <w:t>14.(목)</w:t>
                      </w:r>
                      <w:r>
                        <w:rPr>
                          <w:spacing w:val="31"/>
                          <w:u w:val="single"/>
                        </w:rPr>
                        <w:t> </w:t>
                      </w:r>
                      <w:r>
                        <w:rPr>
                          <w:u w:val="single"/>
                        </w:rPr>
                        <w:t>17:00</w:t>
                      </w:r>
                      <w:r>
                        <w:rPr>
                          <w:spacing w:val="34"/>
                          <w:u w:val="single"/>
                        </w:rPr>
                        <w:t> </w:t>
                      </w:r>
                      <w:r>
                        <w:rPr>
                          <w:u w:val="single"/>
                        </w:rPr>
                        <w:t>[한국시각</w:t>
                      </w:r>
                      <w:r>
                        <w:rPr>
                          <w:spacing w:val="30"/>
                          <w:u w:val="single"/>
                        </w:rPr>
                        <w:t> </w:t>
                      </w:r>
                      <w:r>
                        <w:rPr>
                          <w:u w:val="single"/>
                        </w:rPr>
                        <w:t>기준]까지</w:t>
                      </w:r>
                      <w:r>
                        <w:rPr>
                          <w:spacing w:val="30"/>
                          <w:u w:val="none"/>
                        </w:rPr>
                        <w:t> </w:t>
                      </w:r>
                      <w:r>
                        <w:rPr>
                          <w:u w:val="none"/>
                        </w:rPr>
                        <w:t>서류</w:t>
                      </w:r>
                      <w:r>
                        <w:rPr>
                          <w:spacing w:val="31"/>
                          <w:u w:val="none"/>
                        </w:rPr>
                        <w:t> </w:t>
                      </w:r>
                      <w:r>
                        <w:rPr>
                          <w:spacing w:val="-5"/>
                          <w:u w:val="none"/>
                        </w:rPr>
                        <w:t>제출</w:t>
                      </w:r>
                    </w:p>
                  </w:txbxContent>
                </v:textbox>
                <v:stroke dashstyle="shortdot"/>
                <w10:wrap type="topAndBottom"/>
              </v:shape>
            </w:pict>
          </mc:Fallback>
        </mc:AlternateContent>
      </w:r>
    </w:p>
    <w:p>
      <w:pPr>
        <w:pStyle w:val="BodyText"/>
        <w:spacing w:before="171"/>
        <w:rPr>
          <w:b/>
        </w:rPr>
      </w:pPr>
    </w:p>
    <w:p>
      <w:pPr>
        <w:spacing w:before="0"/>
        <w:ind w:left="9" w:right="0" w:firstLine="0"/>
        <w:jc w:val="left"/>
        <w:rPr>
          <w:b/>
          <w:sz w:val="22"/>
        </w:rPr>
      </w:pPr>
      <w:r>
        <w:rPr>
          <w:b/>
          <w:sz w:val="22"/>
        </w:rPr>
        <w:t>②</w:t>
      </w:r>
      <w:r>
        <w:rPr>
          <w:b/>
          <w:spacing w:val="46"/>
          <w:sz w:val="22"/>
        </w:rPr>
        <w:t> </w:t>
      </w:r>
      <w:r>
        <w:rPr>
          <w:b/>
          <w:sz w:val="22"/>
        </w:rPr>
        <w:t>2차</w:t>
      </w:r>
      <w:r>
        <w:rPr>
          <w:b/>
          <w:spacing w:val="46"/>
          <w:sz w:val="22"/>
        </w:rPr>
        <w:t> </w:t>
      </w:r>
      <w:r>
        <w:rPr>
          <w:b/>
          <w:sz w:val="22"/>
        </w:rPr>
        <w:t>전형</w:t>
      </w:r>
      <w:r>
        <w:rPr>
          <w:b/>
          <w:spacing w:val="47"/>
          <w:sz w:val="22"/>
        </w:rPr>
        <w:t> </w:t>
      </w:r>
      <w:r>
        <w:rPr>
          <w:b/>
          <w:sz w:val="22"/>
        </w:rPr>
        <w:t>:</w:t>
      </w:r>
      <w:r>
        <w:rPr>
          <w:b/>
          <w:spacing w:val="50"/>
          <w:sz w:val="22"/>
        </w:rPr>
        <w:t> </w:t>
      </w:r>
      <w:r>
        <w:rPr>
          <w:b/>
          <w:sz w:val="22"/>
        </w:rPr>
        <w:t>면접심사</w:t>
      </w:r>
      <w:r>
        <w:rPr>
          <w:b/>
          <w:spacing w:val="46"/>
          <w:sz w:val="22"/>
        </w:rPr>
        <w:t> </w:t>
      </w:r>
      <w:r>
        <w:rPr>
          <w:b/>
          <w:sz w:val="22"/>
        </w:rPr>
        <w:t>(선발위원회</w:t>
      </w:r>
      <w:r>
        <w:rPr>
          <w:b/>
          <w:spacing w:val="47"/>
          <w:sz w:val="22"/>
        </w:rPr>
        <w:t> </w:t>
      </w:r>
      <w:r>
        <w:rPr>
          <w:b/>
          <w:sz w:val="22"/>
        </w:rPr>
        <w:t>심사를</w:t>
      </w:r>
      <w:r>
        <w:rPr>
          <w:b/>
          <w:spacing w:val="46"/>
          <w:sz w:val="22"/>
        </w:rPr>
        <w:t> </w:t>
      </w:r>
      <w:r>
        <w:rPr>
          <w:b/>
          <w:sz w:val="22"/>
        </w:rPr>
        <w:t>거쳐</w:t>
      </w:r>
      <w:r>
        <w:rPr>
          <w:b/>
          <w:spacing w:val="46"/>
          <w:sz w:val="22"/>
        </w:rPr>
        <w:t> </w:t>
      </w:r>
      <w:r>
        <w:rPr>
          <w:b/>
          <w:sz w:val="22"/>
        </w:rPr>
        <w:t>최종</w:t>
      </w:r>
      <w:r>
        <w:rPr>
          <w:b/>
          <w:spacing w:val="47"/>
          <w:sz w:val="22"/>
        </w:rPr>
        <w:t> </w:t>
      </w:r>
      <w:r>
        <w:rPr>
          <w:b/>
          <w:sz w:val="22"/>
        </w:rPr>
        <w:t>합격자</w:t>
      </w:r>
      <w:r>
        <w:rPr>
          <w:b/>
          <w:spacing w:val="49"/>
          <w:sz w:val="22"/>
        </w:rPr>
        <w:t> </w:t>
      </w:r>
      <w:r>
        <w:rPr>
          <w:b/>
          <w:spacing w:val="-5"/>
          <w:sz w:val="22"/>
        </w:rPr>
        <w:t>확정)</w:t>
      </w:r>
    </w:p>
    <w:p>
      <w:pPr>
        <w:pStyle w:val="BodyText"/>
        <w:rPr>
          <w:b/>
          <w:sz w:val="7"/>
        </w:rPr>
      </w:pPr>
      <w:r>
        <w:rPr>
          <w:b/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562841</wp:posOffset>
                </wp:positionH>
                <wp:positionV relativeFrom="paragraph">
                  <wp:posOffset>75603</wp:posOffset>
                </wp:positionV>
                <wp:extent cx="5951855" cy="1023619"/>
                <wp:effectExtent l="0" t="0" r="0" b="0"/>
                <wp:wrapTopAndBottom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5951855" cy="1023619"/>
                        </a:xfrm>
                        <a:prstGeom prst="rect">
                          <a:avLst/>
                        </a:prstGeom>
                        <a:ln w="4559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numPr>
                                <w:ilvl w:val="0"/>
                                <w:numId w:val="6"/>
                              </w:numPr>
                              <w:tabs>
                                <w:tab w:pos="289" w:val="left" w:leader="none"/>
                              </w:tabs>
                              <w:spacing w:line="240" w:lineRule="auto" w:before="141" w:after="0"/>
                              <w:ind w:left="289" w:right="0" w:hanging="191"/>
                              <w:jc w:val="left"/>
                            </w:pPr>
                            <w:r>
                              <w:rPr/>
                              <w:t>면접대상자</w:t>
                            </w:r>
                            <w:r>
                              <w:rPr>
                                <w:spacing w:val="30"/>
                              </w:rPr>
                              <w:t> </w:t>
                            </w:r>
                            <w:r>
                              <w:rPr/>
                              <w:t>발표</w:t>
                            </w:r>
                            <w:r>
                              <w:rPr>
                                <w:spacing w:val="31"/>
                              </w:rPr>
                              <w:t> </w:t>
                            </w:r>
                            <w:r>
                              <w:rPr/>
                              <w:t>: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2026.5.</w:t>
                            </w:r>
                            <w:r>
                              <w:rPr>
                                <w:spacing w:val="-17"/>
                              </w:rPr>
                              <w:t> </w:t>
                            </w:r>
                            <w:r>
                              <w:rPr/>
                              <w:t>15.(금)</w:t>
                            </w:r>
                            <w:r>
                              <w:rPr>
                                <w:spacing w:val="32"/>
                              </w:rPr>
                              <w:t> </w:t>
                            </w:r>
                            <w:r>
                              <w:rPr/>
                              <w:t>대상자</w:t>
                            </w:r>
                            <w:r>
                              <w:rPr>
                                <w:spacing w:val="33"/>
                              </w:rPr>
                              <w:t> </w:t>
                            </w:r>
                            <w:r>
                              <w:rPr/>
                              <w:t>개별</w:t>
                            </w:r>
                            <w:r>
                              <w:rPr>
                                <w:spacing w:val="3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</w:rPr>
                              <w:t>통보</w:t>
                            </w:r>
                          </w:p>
                          <w:p>
                            <w:pPr>
                              <w:pStyle w:val="BodyText"/>
                              <w:spacing w:before="65"/>
                              <w:ind w:left="204"/>
                            </w:pPr>
                            <w:r>
                              <w:rPr/>
                              <w:t>※</w:t>
                            </w:r>
                            <w:r>
                              <w:rPr>
                                <w:spacing w:val="9"/>
                              </w:rPr>
                              <w:t> </w:t>
                            </w:r>
                            <w:r>
                              <w:rPr/>
                              <w:t>응시</w:t>
                            </w:r>
                            <w:r>
                              <w:rPr>
                                <w:spacing w:val="10"/>
                              </w:rPr>
                              <w:t> </w:t>
                            </w:r>
                            <w:r>
                              <w:rPr/>
                              <w:t>자격을</w:t>
                            </w:r>
                            <w:r>
                              <w:rPr>
                                <w:spacing w:val="10"/>
                              </w:rPr>
                              <w:t> </w:t>
                            </w:r>
                            <w:r>
                              <w:rPr/>
                              <w:t>갖춘</w:t>
                            </w:r>
                            <w:r>
                              <w:rPr>
                                <w:spacing w:val="9"/>
                              </w:rPr>
                              <w:t> </w:t>
                            </w:r>
                            <w:r>
                              <w:rPr/>
                              <w:t>자</w:t>
                            </w:r>
                            <w:r>
                              <w:rPr>
                                <w:spacing w:val="10"/>
                              </w:rPr>
                              <w:t> </w:t>
                            </w:r>
                            <w:r>
                              <w:rPr/>
                              <w:t>중</w:t>
                            </w:r>
                            <w:r>
                              <w:rPr>
                                <w:spacing w:val="10"/>
                              </w:rPr>
                              <w:t> </w:t>
                            </w:r>
                            <w:r>
                              <w:rPr/>
                              <w:t>채용인원의</w:t>
                            </w:r>
                            <w:r>
                              <w:rPr>
                                <w:spacing w:val="9"/>
                              </w:rPr>
                              <w:t> </w:t>
                            </w:r>
                            <w:r>
                              <w:rPr/>
                              <w:t>일정</w:t>
                            </w:r>
                            <w:r>
                              <w:rPr>
                                <w:spacing w:val="10"/>
                              </w:rPr>
                              <w:t> </w:t>
                            </w:r>
                            <w:r>
                              <w:rPr/>
                              <w:t>배수</w:t>
                            </w:r>
                            <w:r>
                              <w:rPr>
                                <w:spacing w:val="10"/>
                              </w:rPr>
                              <w:t> </w:t>
                            </w:r>
                            <w:r>
                              <w:rPr/>
                              <w:t>이내</w:t>
                            </w:r>
                            <w:r>
                              <w:rPr>
                                <w:spacing w:val="9"/>
                              </w:rPr>
                              <w:t> </w:t>
                            </w:r>
                            <w:r>
                              <w:rPr/>
                              <w:t>면접</w:t>
                            </w:r>
                            <w:r>
                              <w:rPr>
                                <w:spacing w:val="10"/>
                              </w:rPr>
                              <w:t> </w:t>
                            </w:r>
                            <w:r>
                              <w:rPr/>
                              <w:t>심사</w:t>
                            </w:r>
                            <w:r>
                              <w:rPr>
                                <w:spacing w:val="10"/>
                              </w:rPr>
                              <w:t> </w:t>
                            </w:r>
                            <w:r>
                              <w:rPr/>
                              <w:t>대상자로</w:t>
                            </w:r>
                            <w:r>
                              <w:rPr>
                                <w:spacing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</w:rPr>
                              <w:t>결정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6"/>
                              </w:numPr>
                              <w:tabs>
                                <w:tab w:pos="289" w:val="left" w:leader="none"/>
                              </w:tabs>
                              <w:spacing w:line="240" w:lineRule="auto" w:before="66" w:after="0"/>
                              <w:ind w:left="289" w:right="0" w:hanging="191"/>
                              <w:jc w:val="left"/>
                            </w:pPr>
                            <w:r>
                              <w:rPr/>
                              <w:t>면접시행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: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차후</w:t>
                            </w:r>
                            <w:r>
                              <w:rPr>
                                <w:spacing w:val="33"/>
                              </w:rPr>
                              <w:t> </w:t>
                            </w:r>
                            <w:r>
                              <w:rPr/>
                              <w:t>개별</w:t>
                            </w:r>
                            <w:r>
                              <w:rPr>
                                <w:spacing w:val="32"/>
                              </w:rPr>
                              <w:t> </w:t>
                            </w:r>
                            <w:r>
                              <w:rPr/>
                              <w:t>통보,</w:t>
                            </w:r>
                            <w:r>
                              <w:rPr>
                                <w:spacing w:val="36"/>
                              </w:rPr>
                              <w:t> </w:t>
                            </w:r>
                            <w:r>
                              <w:rPr/>
                              <w:t>1:1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</w:rPr>
                              <w:t>면접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6"/>
                              </w:numPr>
                              <w:tabs>
                                <w:tab w:pos="289" w:val="left" w:leader="none"/>
                              </w:tabs>
                              <w:spacing w:line="240" w:lineRule="auto" w:before="67" w:after="0"/>
                              <w:ind w:left="289" w:right="0" w:hanging="191"/>
                              <w:jc w:val="left"/>
                            </w:pPr>
                            <w:r>
                              <w:rPr/>
                              <w:t>면접평가영역</w:t>
                            </w:r>
                            <w:r>
                              <w:rPr>
                                <w:spacing w:val="12"/>
                              </w:rPr>
                              <w:t> </w:t>
                            </w:r>
                            <w:r>
                              <w:rPr/>
                              <w:t>:</w:t>
                            </w:r>
                            <w:r>
                              <w:rPr>
                                <w:spacing w:val="18"/>
                              </w:rPr>
                              <w:t> </w:t>
                            </w:r>
                            <w:r>
                              <w:rPr/>
                              <w:t>교사로서의</w:t>
                            </w:r>
                            <w:r>
                              <w:rPr>
                                <w:spacing w:val="14"/>
                              </w:rPr>
                              <w:t> </w:t>
                            </w:r>
                            <w:r>
                              <w:rPr/>
                              <w:t>인성,</w:t>
                            </w:r>
                            <w:r>
                              <w:rPr>
                                <w:spacing w:val="18"/>
                              </w:rPr>
                              <w:t> </w:t>
                            </w:r>
                            <w:r>
                              <w:rPr/>
                              <w:t>역량,</w:t>
                            </w:r>
                            <w:r>
                              <w:rPr>
                                <w:spacing w:val="17"/>
                              </w:rPr>
                              <w:t> </w:t>
                            </w:r>
                            <w:r>
                              <w:rPr/>
                              <w:t>태도,</w:t>
                            </w:r>
                            <w:r>
                              <w:rPr>
                                <w:spacing w:val="18"/>
                              </w:rPr>
                              <w:t> </w:t>
                            </w:r>
                            <w:r>
                              <w:rPr/>
                              <w:t>전문성</w:t>
                            </w:r>
                            <w:r>
                              <w:rPr>
                                <w:spacing w:val="12"/>
                              </w:rPr>
                              <w:t> </w:t>
                            </w:r>
                            <w:r>
                              <w:rPr/>
                              <w:t>등을</w:t>
                            </w:r>
                            <w:r>
                              <w:rPr>
                                <w:spacing w:val="13"/>
                              </w:rPr>
                              <w:t> </w:t>
                            </w:r>
                            <w:r>
                              <w:rPr/>
                              <w:t>종합적으로</w:t>
                            </w:r>
                            <w:r>
                              <w:rPr>
                                <w:spacing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</w:rPr>
                              <w:t>평가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.318249pt;margin-top:5.953pt;width:468.65pt;height:80.6pt;mso-position-horizontal-relative:page;mso-position-vertical-relative:paragraph;z-index:-15727104;mso-wrap-distance-left:0;mso-wrap-distance-right:0" type="#_x0000_t202" id="docshape10" filled="false" stroked="true" strokeweight=".359pt" strokecolor="#000000">
                <v:textbox inset="0,0,0,0">
                  <w:txbxContent>
                    <w:p>
                      <w:pPr>
                        <w:pStyle w:val="BodyText"/>
                        <w:numPr>
                          <w:ilvl w:val="0"/>
                          <w:numId w:val="6"/>
                        </w:numPr>
                        <w:tabs>
                          <w:tab w:pos="289" w:val="left" w:leader="none"/>
                        </w:tabs>
                        <w:spacing w:line="240" w:lineRule="auto" w:before="141" w:after="0"/>
                        <w:ind w:left="289" w:right="0" w:hanging="191"/>
                        <w:jc w:val="left"/>
                      </w:pPr>
                      <w:r>
                        <w:rPr/>
                        <w:t>면접대상자</w:t>
                      </w:r>
                      <w:r>
                        <w:rPr>
                          <w:spacing w:val="30"/>
                        </w:rPr>
                        <w:t> </w:t>
                      </w:r>
                      <w:r>
                        <w:rPr/>
                        <w:t>발표</w:t>
                      </w:r>
                      <w:r>
                        <w:rPr>
                          <w:spacing w:val="31"/>
                        </w:rPr>
                        <w:t> </w:t>
                      </w:r>
                      <w:r>
                        <w:rPr/>
                        <w:t>: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2026.5.</w:t>
                      </w:r>
                      <w:r>
                        <w:rPr>
                          <w:spacing w:val="-17"/>
                        </w:rPr>
                        <w:t> </w:t>
                      </w:r>
                      <w:r>
                        <w:rPr/>
                        <w:t>15.(금)</w:t>
                      </w:r>
                      <w:r>
                        <w:rPr>
                          <w:spacing w:val="32"/>
                        </w:rPr>
                        <w:t> </w:t>
                      </w:r>
                      <w:r>
                        <w:rPr/>
                        <w:t>대상자</w:t>
                      </w:r>
                      <w:r>
                        <w:rPr>
                          <w:spacing w:val="33"/>
                        </w:rPr>
                        <w:t> </w:t>
                      </w:r>
                      <w:r>
                        <w:rPr/>
                        <w:t>개별</w:t>
                      </w:r>
                      <w:r>
                        <w:rPr>
                          <w:spacing w:val="33"/>
                        </w:rPr>
                        <w:t> </w:t>
                      </w:r>
                      <w:r>
                        <w:rPr>
                          <w:spacing w:val="-5"/>
                        </w:rPr>
                        <w:t>통보</w:t>
                      </w:r>
                    </w:p>
                    <w:p>
                      <w:pPr>
                        <w:pStyle w:val="BodyText"/>
                        <w:spacing w:before="65"/>
                        <w:ind w:left="204"/>
                      </w:pPr>
                      <w:r>
                        <w:rPr/>
                        <w:t>※</w:t>
                      </w:r>
                      <w:r>
                        <w:rPr>
                          <w:spacing w:val="9"/>
                        </w:rPr>
                        <w:t> </w:t>
                      </w:r>
                      <w:r>
                        <w:rPr/>
                        <w:t>응시</w:t>
                      </w:r>
                      <w:r>
                        <w:rPr>
                          <w:spacing w:val="10"/>
                        </w:rPr>
                        <w:t> </w:t>
                      </w:r>
                      <w:r>
                        <w:rPr/>
                        <w:t>자격을</w:t>
                      </w:r>
                      <w:r>
                        <w:rPr>
                          <w:spacing w:val="10"/>
                        </w:rPr>
                        <w:t> </w:t>
                      </w:r>
                      <w:r>
                        <w:rPr/>
                        <w:t>갖춘</w:t>
                      </w:r>
                      <w:r>
                        <w:rPr>
                          <w:spacing w:val="9"/>
                        </w:rPr>
                        <w:t> </w:t>
                      </w:r>
                      <w:r>
                        <w:rPr/>
                        <w:t>자</w:t>
                      </w:r>
                      <w:r>
                        <w:rPr>
                          <w:spacing w:val="10"/>
                        </w:rPr>
                        <w:t> </w:t>
                      </w:r>
                      <w:r>
                        <w:rPr/>
                        <w:t>중</w:t>
                      </w:r>
                      <w:r>
                        <w:rPr>
                          <w:spacing w:val="10"/>
                        </w:rPr>
                        <w:t> </w:t>
                      </w:r>
                      <w:r>
                        <w:rPr/>
                        <w:t>채용인원의</w:t>
                      </w:r>
                      <w:r>
                        <w:rPr>
                          <w:spacing w:val="9"/>
                        </w:rPr>
                        <w:t> </w:t>
                      </w:r>
                      <w:r>
                        <w:rPr/>
                        <w:t>일정</w:t>
                      </w:r>
                      <w:r>
                        <w:rPr>
                          <w:spacing w:val="10"/>
                        </w:rPr>
                        <w:t> </w:t>
                      </w:r>
                      <w:r>
                        <w:rPr/>
                        <w:t>배수</w:t>
                      </w:r>
                      <w:r>
                        <w:rPr>
                          <w:spacing w:val="10"/>
                        </w:rPr>
                        <w:t> </w:t>
                      </w:r>
                      <w:r>
                        <w:rPr/>
                        <w:t>이내</w:t>
                      </w:r>
                      <w:r>
                        <w:rPr>
                          <w:spacing w:val="9"/>
                        </w:rPr>
                        <w:t> </w:t>
                      </w:r>
                      <w:r>
                        <w:rPr/>
                        <w:t>면접</w:t>
                      </w:r>
                      <w:r>
                        <w:rPr>
                          <w:spacing w:val="10"/>
                        </w:rPr>
                        <w:t> </w:t>
                      </w:r>
                      <w:r>
                        <w:rPr/>
                        <w:t>심사</w:t>
                      </w:r>
                      <w:r>
                        <w:rPr>
                          <w:spacing w:val="10"/>
                        </w:rPr>
                        <w:t> </w:t>
                      </w:r>
                      <w:r>
                        <w:rPr/>
                        <w:t>대상자로</w:t>
                      </w:r>
                      <w:r>
                        <w:rPr>
                          <w:spacing w:val="10"/>
                        </w:rPr>
                        <w:t> </w:t>
                      </w:r>
                      <w:r>
                        <w:rPr>
                          <w:spacing w:val="-5"/>
                        </w:rPr>
                        <w:t>결정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6"/>
                        </w:numPr>
                        <w:tabs>
                          <w:tab w:pos="289" w:val="left" w:leader="none"/>
                        </w:tabs>
                        <w:spacing w:line="240" w:lineRule="auto" w:before="66" w:after="0"/>
                        <w:ind w:left="289" w:right="0" w:hanging="191"/>
                        <w:jc w:val="left"/>
                      </w:pPr>
                      <w:r>
                        <w:rPr/>
                        <w:t>면접시행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: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차후</w:t>
                      </w:r>
                      <w:r>
                        <w:rPr>
                          <w:spacing w:val="33"/>
                        </w:rPr>
                        <w:t> </w:t>
                      </w:r>
                      <w:r>
                        <w:rPr/>
                        <w:t>개별</w:t>
                      </w:r>
                      <w:r>
                        <w:rPr>
                          <w:spacing w:val="32"/>
                        </w:rPr>
                        <w:t> </w:t>
                      </w:r>
                      <w:r>
                        <w:rPr/>
                        <w:t>통보,</w:t>
                      </w:r>
                      <w:r>
                        <w:rPr>
                          <w:spacing w:val="36"/>
                        </w:rPr>
                        <w:t> </w:t>
                      </w:r>
                      <w:r>
                        <w:rPr/>
                        <w:t>1:1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>
                          <w:spacing w:val="-5"/>
                        </w:rPr>
                        <w:t>면접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6"/>
                        </w:numPr>
                        <w:tabs>
                          <w:tab w:pos="289" w:val="left" w:leader="none"/>
                        </w:tabs>
                        <w:spacing w:line="240" w:lineRule="auto" w:before="67" w:after="0"/>
                        <w:ind w:left="289" w:right="0" w:hanging="191"/>
                        <w:jc w:val="left"/>
                      </w:pPr>
                      <w:r>
                        <w:rPr/>
                        <w:t>면접평가영역</w:t>
                      </w:r>
                      <w:r>
                        <w:rPr>
                          <w:spacing w:val="12"/>
                        </w:rPr>
                        <w:t> </w:t>
                      </w:r>
                      <w:r>
                        <w:rPr/>
                        <w:t>:</w:t>
                      </w:r>
                      <w:r>
                        <w:rPr>
                          <w:spacing w:val="18"/>
                        </w:rPr>
                        <w:t> </w:t>
                      </w:r>
                      <w:r>
                        <w:rPr/>
                        <w:t>교사로서의</w:t>
                      </w:r>
                      <w:r>
                        <w:rPr>
                          <w:spacing w:val="14"/>
                        </w:rPr>
                        <w:t> </w:t>
                      </w:r>
                      <w:r>
                        <w:rPr/>
                        <w:t>인성,</w:t>
                      </w:r>
                      <w:r>
                        <w:rPr>
                          <w:spacing w:val="18"/>
                        </w:rPr>
                        <w:t> </w:t>
                      </w:r>
                      <w:r>
                        <w:rPr/>
                        <w:t>역량,</w:t>
                      </w:r>
                      <w:r>
                        <w:rPr>
                          <w:spacing w:val="17"/>
                        </w:rPr>
                        <w:t> </w:t>
                      </w:r>
                      <w:r>
                        <w:rPr/>
                        <w:t>태도,</w:t>
                      </w:r>
                      <w:r>
                        <w:rPr>
                          <w:spacing w:val="18"/>
                        </w:rPr>
                        <w:t> </w:t>
                      </w:r>
                      <w:r>
                        <w:rPr/>
                        <w:t>전문성</w:t>
                      </w:r>
                      <w:r>
                        <w:rPr>
                          <w:spacing w:val="12"/>
                        </w:rPr>
                        <w:t> </w:t>
                      </w:r>
                      <w:r>
                        <w:rPr/>
                        <w:t>등을</w:t>
                      </w:r>
                      <w:r>
                        <w:rPr>
                          <w:spacing w:val="13"/>
                        </w:rPr>
                        <w:t> </w:t>
                      </w:r>
                      <w:r>
                        <w:rPr/>
                        <w:t>종합적으로</w:t>
                      </w:r>
                      <w:r>
                        <w:rPr>
                          <w:spacing w:val="13"/>
                        </w:rPr>
                        <w:t> </w:t>
                      </w:r>
                      <w:r>
                        <w:rPr>
                          <w:spacing w:val="-5"/>
                        </w:rPr>
                        <w:t>평가</w:t>
                      </w:r>
                    </w:p>
                  </w:txbxContent>
                </v:textbox>
                <v:stroke dashstyle="shortdot"/>
                <w10:wrap type="topAndBottom"/>
              </v:shape>
            </w:pict>
          </mc:Fallback>
        </mc:AlternateContent>
      </w:r>
    </w:p>
    <w:p>
      <w:pPr>
        <w:pStyle w:val="BodyText"/>
        <w:spacing w:before="177"/>
        <w:rPr>
          <w:b/>
        </w:rPr>
      </w:pPr>
    </w:p>
    <w:p>
      <w:pPr>
        <w:spacing w:before="0"/>
        <w:ind w:left="9" w:right="0" w:firstLine="0"/>
        <w:jc w:val="left"/>
        <w:rPr>
          <w:b/>
          <w:sz w:val="22"/>
        </w:rPr>
      </w:pPr>
      <w:r>
        <w:rPr>
          <w:b/>
          <w:sz w:val="22"/>
        </w:rPr>
        <w:t>③</w:t>
      </w:r>
      <w:r>
        <w:rPr>
          <w:b/>
          <w:spacing w:val="44"/>
          <w:sz w:val="22"/>
        </w:rPr>
        <w:t> </w:t>
      </w:r>
      <w:r>
        <w:rPr>
          <w:b/>
          <w:sz w:val="22"/>
        </w:rPr>
        <w:t>평판조회</w:t>
      </w:r>
      <w:r>
        <w:rPr>
          <w:b/>
          <w:spacing w:val="49"/>
          <w:sz w:val="22"/>
        </w:rPr>
        <w:t> </w:t>
      </w:r>
      <w:r>
        <w:rPr>
          <w:b/>
          <w:spacing w:val="-4"/>
          <w:sz w:val="22"/>
        </w:rPr>
        <w:t>(필요시)</w:t>
      </w:r>
    </w:p>
    <w:p>
      <w:pPr>
        <w:pStyle w:val="BodyText"/>
        <w:spacing w:before="7"/>
        <w:rPr>
          <w:b/>
          <w:sz w:val="6"/>
        </w:rPr>
      </w:pPr>
      <w:r>
        <w:rPr>
          <w:b/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562841</wp:posOffset>
                </wp:positionH>
                <wp:positionV relativeFrom="paragraph">
                  <wp:posOffset>71780</wp:posOffset>
                </wp:positionV>
                <wp:extent cx="5951855" cy="1242695"/>
                <wp:effectExtent l="0" t="0" r="0" b="0"/>
                <wp:wrapTopAndBottom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5951855" cy="1242695"/>
                        </a:xfrm>
                        <a:prstGeom prst="rect">
                          <a:avLst/>
                        </a:prstGeom>
                        <a:ln w="4559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numPr>
                                <w:ilvl w:val="0"/>
                                <w:numId w:val="7"/>
                              </w:numPr>
                              <w:tabs>
                                <w:tab w:pos="269" w:val="left" w:leader="none"/>
                                <w:tab w:pos="287" w:val="left" w:leader="none"/>
                              </w:tabs>
                              <w:spacing w:line="295" w:lineRule="auto" w:before="142" w:after="0"/>
                              <w:ind w:left="269" w:right="55" w:hanging="171"/>
                              <w:jc w:val="both"/>
                            </w:pPr>
                            <w:r>
                              <w:rPr/>
                              <w:t>면접</w:t>
                            </w:r>
                            <w:r>
                              <w:rPr/>
                              <w:t> 심사 결과에 따라 합격 후보자를 정한 후, 인성, 업무 추진(실적), 근무태도, 대인 관계 등을 검증하기 위한 평판조회를 실시 (필요시)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7"/>
                              </w:numPr>
                              <w:tabs>
                                <w:tab w:pos="269" w:val="left" w:leader="none"/>
                                <w:tab w:pos="292" w:val="left" w:leader="none"/>
                              </w:tabs>
                              <w:spacing w:line="295" w:lineRule="auto" w:before="2" w:after="0"/>
                              <w:ind w:left="269" w:right="55" w:hanging="171"/>
                              <w:jc w:val="both"/>
                            </w:pPr>
                            <w:r>
                              <w:rPr/>
                              <w:t>평판조회</w:t>
                            </w:r>
                            <w:r>
                              <w:rPr/>
                              <w:t> 결과 1순위의 합격 후보자가 적격으로 확인되면 최종 합격자로 결정, 다만, 1순위 합격</w:t>
                            </w:r>
                            <w:r>
                              <w:rPr>
                                <w:spacing w:val="33"/>
                              </w:rPr>
                              <w:t> </w:t>
                            </w:r>
                            <w:r>
                              <w:rPr/>
                              <w:t>후보자가</w:t>
                            </w:r>
                            <w:r>
                              <w:rPr>
                                <w:spacing w:val="35"/>
                              </w:rPr>
                              <w:t> </w:t>
                            </w:r>
                            <w:r>
                              <w:rPr/>
                              <w:t>부적격으로</w:t>
                            </w:r>
                            <w:r>
                              <w:rPr>
                                <w:spacing w:val="35"/>
                              </w:rPr>
                              <w:t> </w:t>
                            </w:r>
                            <w:r>
                              <w:rPr/>
                              <w:t>확인되면</w:t>
                            </w:r>
                            <w:r>
                              <w:rPr>
                                <w:spacing w:val="33"/>
                              </w:rPr>
                              <w:t> </w:t>
                            </w:r>
                            <w:r>
                              <w:rPr/>
                              <w:t>차</w:t>
                            </w:r>
                            <w:r>
                              <w:rPr>
                                <w:spacing w:val="35"/>
                              </w:rPr>
                              <w:t> </w:t>
                            </w:r>
                            <w:r>
                              <w:rPr/>
                              <w:t>순위</w:t>
                            </w:r>
                            <w:r>
                              <w:rPr>
                                <w:spacing w:val="35"/>
                              </w:rPr>
                              <w:t> </w:t>
                            </w:r>
                            <w:r>
                              <w:rPr/>
                              <w:t>합격</w:t>
                            </w:r>
                            <w:r>
                              <w:rPr>
                                <w:spacing w:val="35"/>
                              </w:rPr>
                              <w:t> </w:t>
                            </w:r>
                            <w:r>
                              <w:rPr/>
                              <w:t>후보자</w:t>
                            </w:r>
                            <w:r>
                              <w:rPr>
                                <w:spacing w:val="35"/>
                              </w:rPr>
                              <w:t> </w:t>
                            </w:r>
                            <w:r>
                              <w:rPr/>
                              <w:t>대상</w:t>
                            </w:r>
                            <w:r>
                              <w:rPr>
                                <w:spacing w:val="33"/>
                              </w:rPr>
                              <w:t> </w:t>
                            </w:r>
                            <w:r>
                              <w:rPr/>
                              <w:t>평판</w:t>
                            </w:r>
                            <w:r>
                              <w:rPr>
                                <w:spacing w:val="35"/>
                              </w:rPr>
                              <w:t> </w:t>
                            </w:r>
                            <w:r>
                              <w:rPr/>
                              <w:t>조회를</w:t>
                            </w:r>
                            <w:r>
                              <w:rPr>
                                <w:spacing w:val="35"/>
                              </w:rPr>
                              <w:t> </w:t>
                            </w:r>
                            <w:r>
                              <w:rPr/>
                              <w:t>실시하여</w:t>
                            </w:r>
                            <w:r>
                              <w:rPr>
                                <w:spacing w:val="35"/>
                              </w:rPr>
                              <w:t> </w:t>
                            </w:r>
                            <w:r>
                              <w:rPr/>
                              <w:t>최 종 합격자 결정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.318249pt;margin-top:5.652pt;width:468.65pt;height:97.85pt;mso-position-horizontal-relative:page;mso-position-vertical-relative:paragraph;z-index:-15726592;mso-wrap-distance-left:0;mso-wrap-distance-right:0" type="#_x0000_t202" id="docshape11" filled="false" stroked="true" strokeweight=".359pt" strokecolor="#000000">
                <v:textbox inset="0,0,0,0">
                  <w:txbxContent>
                    <w:p>
                      <w:pPr>
                        <w:pStyle w:val="BodyText"/>
                        <w:numPr>
                          <w:ilvl w:val="0"/>
                          <w:numId w:val="7"/>
                        </w:numPr>
                        <w:tabs>
                          <w:tab w:pos="269" w:val="left" w:leader="none"/>
                          <w:tab w:pos="287" w:val="left" w:leader="none"/>
                        </w:tabs>
                        <w:spacing w:line="295" w:lineRule="auto" w:before="142" w:after="0"/>
                        <w:ind w:left="269" w:right="55" w:hanging="171"/>
                        <w:jc w:val="both"/>
                      </w:pPr>
                      <w:r>
                        <w:rPr/>
                        <w:t>면접</w:t>
                      </w:r>
                      <w:r>
                        <w:rPr/>
                        <w:t> 심사 결과에 따라 합격 후보자를 정한 후, 인성, 업무 추진(실적), 근무태도, 대인 관계 등을 검증하기 위한 평판조회를 실시 (필요시)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7"/>
                        </w:numPr>
                        <w:tabs>
                          <w:tab w:pos="269" w:val="left" w:leader="none"/>
                          <w:tab w:pos="292" w:val="left" w:leader="none"/>
                        </w:tabs>
                        <w:spacing w:line="295" w:lineRule="auto" w:before="2" w:after="0"/>
                        <w:ind w:left="269" w:right="55" w:hanging="171"/>
                        <w:jc w:val="both"/>
                      </w:pPr>
                      <w:r>
                        <w:rPr/>
                        <w:t>평판조회</w:t>
                      </w:r>
                      <w:r>
                        <w:rPr/>
                        <w:t> 결과 1순위의 합격 후보자가 적격으로 확인되면 최종 합격자로 결정, 다만, 1순위 합격</w:t>
                      </w:r>
                      <w:r>
                        <w:rPr>
                          <w:spacing w:val="33"/>
                        </w:rPr>
                        <w:t> </w:t>
                      </w:r>
                      <w:r>
                        <w:rPr/>
                        <w:t>후보자가</w:t>
                      </w:r>
                      <w:r>
                        <w:rPr>
                          <w:spacing w:val="35"/>
                        </w:rPr>
                        <w:t> </w:t>
                      </w:r>
                      <w:r>
                        <w:rPr/>
                        <w:t>부적격으로</w:t>
                      </w:r>
                      <w:r>
                        <w:rPr>
                          <w:spacing w:val="35"/>
                        </w:rPr>
                        <w:t> </w:t>
                      </w:r>
                      <w:r>
                        <w:rPr/>
                        <w:t>확인되면</w:t>
                      </w:r>
                      <w:r>
                        <w:rPr>
                          <w:spacing w:val="33"/>
                        </w:rPr>
                        <w:t> </w:t>
                      </w:r>
                      <w:r>
                        <w:rPr/>
                        <w:t>차</w:t>
                      </w:r>
                      <w:r>
                        <w:rPr>
                          <w:spacing w:val="35"/>
                        </w:rPr>
                        <w:t> </w:t>
                      </w:r>
                      <w:r>
                        <w:rPr/>
                        <w:t>순위</w:t>
                      </w:r>
                      <w:r>
                        <w:rPr>
                          <w:spacing w:val="35"/>
                        </w:rPr>
                        <w:t> </w:t>
                      </w:r>
                      <w:r>
                        <w:rPr/>
                        <w:t>합격</w:t>
                      </w:r>
                      <w:r>
                        <w:rPr>
                          <w:spacing w:val="35"/>
                        </w:rPr>
                        <w:t> </w:t>
                      </w:r>
                      <w:r>
                        <w:rPr/>
                        <w:t>후보자</w:t>
                      </w:r>
                      <w:r>
                        <w:rPr>
                          <w:spacing w:val="35"/>
                        </w:rPr>
                        <w:t> </w:t>
                      </w:r>
                      <w:r>
                        <w:rPr/>
                        <w:t>대상</w:t>
                      </w:r>
                      <w:r>
                        <w:rPr>
                          <w:spacing w:val="33"/>
                        </w:rPr>
                        <w:t> </w:t>
                      </w:r>
                      <w:r>
                        <w:rPr/>
                        <w:t>평판</w:t>
                      </w:r>
                      <w:r>
                        <w:rPr>
                          <w:spacing w:val="35"/>
                        </w:rPr>
                        <w:t> </w:t>
                      </w:r>
                      <w:r>
                        <w:rPr/>
                        <w:t>조회를</w:t>
                      </w:r>
                      <w:r>
                        <w:rPr>
                          <w:spacing w:val="35"/>
                        </w:rPr>
                        <w:t> </w:t>
                      </w:r>
                      <w:r>
                        <w:rPr/>
                        <w:t>실시하여</w:t>
                      </w:r>
                      <w:r>
                        <w:rPr>
                          <w:spacing w:val="35"/>
                        </w:rPr>
                        <w:t> </w:t>
                      </w:r>
                      <w:r>
                        <w:rPr/>
                        <w:t>최 종 합격자 결정</w:t>
                      </w:r>
                    </w:p>
                  </w:txbxContent>
                </v:textbox>
                <v:stroke dashstyle="shortdot"/>
                <w10:wrap type="topAndBottom"/>
              </v:shape>
            </w:pict>
          </mc:Fallback>
        </mc:AlternateContent>
      </w:r>
    </w:p>
    <w:p>
      <w:pPr>
        <w:pStyle w:val="BodyText"/>
        <w:spacing w:before="183"/>
        <w:rPr>
          <w:b/>
        </w:rPr>
      </w:pPr>
    </w:p>
    <w:p>
      <w:pPr>
        <w:spacing w:before="0"/>
        <w:ind w:left="9" w:right="0" w:firstLine="0"/>
        <w:jc w:val="left"/>
        <w:rPr>
          <w:b/>
          <w:sz w:val="22"/>
        </w:rPr>
      </w:pPr>
      <w:r>
        <w:rPr>
          <w:b/>
          <w:sz w:val="22"/>
        </w:rPr>
        <w:t>④</w:t>
      </w:r>
      <w:r>
        <w:rPr>
          <w:b/>
          <w:spacing w:val="32"/>
          <w:sz w:val="22"/>
        </w:rPr>
        <w:t> </w:t>
      </w:r>
      <w:r>
        <w:rPr>
          <w:b/>
          <w:sz w:val="22"/>
        </w:rPr>
        <w:t>최종합격자</w:t>
      </w:r>
      <w:r>
        <w:rPr>
          <w:b/>
          <w:spacing w:val="26"/>
          <w:sz w:val="22"/>
        </w:rPr>
        <w:t> </w:t>
      </w:r>
      <w:r>
        <w:rPr>
          <w:b/>
          <w:sz w:val="22"/>
        </w:rPr>
        <w:t>발표</w:t>
      </w:r>
      <w:r>
        <w:rPr>
          <w:b/>
          <w:spacing w:val="26"/>
          <w:sz w:val="22"/>
        </w:rPr>
        <w:t> </w:t>
      </w:r>
      <w:r>
        <w:rPr>
          <w:b/>
          <w:sz w:val="22"/>
        </w:rPr>
        <w:t>:</w:t>
      </w:r>
      <w:r>
        <w:rPr>
          <w:b/>
          <w:spacing w:val="29"/>
          <w:sz w:val="22"/>
        </w:rPr>
        <w:t> </w:t>
      </w:r>
      <w:r>
        <w:rPr>
          <w:b/>
          <w:sz w:val="22"/>
        </w:rPr>
        <w:t>2026.</w:t>
      </w:r>
      <w:r>
        <w:rPr>
          <w:b/>
          <w:spacing w:val="29"/>
          <w:sz w:val="22"/>
        </w:rPr>
        <w:t> </w:t>
      </w:r>
      <w:r>
        <w:rPr>
          <w:b/>
          <w:sz w:val="22"/>
        </w:rPr>
        <w:t>5.</w:t>
      </w:r>
      <w:r>
        <w:rPr>
          <w:b/>
          <w:spacing w:val="30"/>
          <w:sz w:val="22"/>
        </w:rPr>
        <w:t> </w:t>
      </w:r>
      <w:r>
        <w:rPr>
          <w:b/>
          <w:sz w:val="22"/>
        </w:rPr>
        <w:t>26.(화)</w:t>
      </w:r>
      <w:r>
        <w:rPr>
          <w:b/>
          <w:spacing w:val="25"/>
          <w:sz w:val="22"/>
        </w:rPr>
        <w:t> </w:t>
      </w:r>
      <w:r>
        <w:rPr>
          <w:b/>
          <w:sz w:val="22"/>
        </w:rPr>
        <w:t>예정,</w:t>
      </w:r>
      <w:r>
        <w:rPr>
          <w:b/>
          <w:spacing w:val="26"/>
          <w:sz w:val="22"/>
        </w:rPr>
        <w:t> </w:t>
      </w:r>
      <w:r>
        <w:rPr>
          <w:b/>
          <w:sz w:val="22"/>
        </w:rPr>
        <w:t>합격자에</w:t>
      </w:r>
      <w:r>
        <w:rPr>
          <w:b/>
          <w:spacing w:val="20"/>
          <w:sz w:val="22"/>
        </w:rPr>
        <w:t> </w:t>
      </w:r>
      <w:r>
        <w:rPr>
          <w:b/>
          <w:sz w:val="22"/>
        </w:rPr>
        <w:t>한해</w:t>
      </w:r>
      <w:r>
        <w:rPr>
          <w:b/>
          <w:spacing w:val="19"/>
          <w:sz w:val="22"/>
        </w:rPr>
        <w:t> </w:t>
      </w:r>
      <w:r>
        <w:rPr>
          <w:b/>
          <w:sz w:val="22"/>
        </w:rPr>
        <w:t>개별</w:t>
      </w:r>
      <w:r>
        <w:rPr>
          <w:b/>
          <w:spacing w:val="20"/>
          <w:sz w:val="22"/>
        </w:rPr>
        <w:t> </w:t>
      </w:r>
      <w:r>
        <w:rPr>
          <w:b/>
          <w:sz w:val="22"/>
        </w:rPr>
        <w:t>통보</w:t>
      </w:r>
      <w:r>
        <w:rPr>
          <w:b/>
          <w:spacing w:val="20"/>
          <w:sz w:val="22"/>
        </w:rPr>
        <w:t> </w:t>
      </w:r>
      <w:r>
        <w:rPr>
          <w:b/>
          <w:sz w:val="22"/>
        </w:rPr>
        <w:t>및</w:t>
      </w:r>
      <w:r>
        <w:rPr>
          <w:b/>
          <w:spacing w:val="19"/>
          <w:sz w:val="22"/>
        </w:rPr>
        <w:t> </w:t>
      </w:r>
      <w:r>
        <w:rPr>
          <w:b/>
          <w:sz w:val="22"/>
        </w:rPr>
        <w:t>학교</w:t>
      </w:r>
      <w:r>
        <w:rPr>
          <w:b/>
          <w:spacing w:val="20"/>
          <w:sz w:val="22"/>
        </w:rPr>
        <w:t> </w:t>
      </w:r>
      <w:r>
        <w:rPr>
          <w:b/>
          <w:sz w:val="22"/>
        </w:rPr>
        <w:t>홈페이지</w:t>
      </w:r>
      <w:r>
        <w:rPr>
          <w:b/>
          <w:spacing w:val="19"/>
          <w:sz w:val="22"/>
        </w:rPr>
        <w:t> </w:t>
      </w:r>
      <w:r>
        <w:rPr>
          <w:b/>
          <w:spacing w:val="-5"/>
          <w:sz w:val="22"/>
        </w:rPr>
        <w:t>공고</w:t>
      </w:r>
    </w:p>
    <w:p>
      <w:pPr>
        <w:pStyle w:val="BodyText"/>
        <w:spacing w:before="65"/>
        <w:ind w:left="290"/>
      </w:pPr>
      <w:r>
        <w:rPr/>
        <w:t>※</w:t>
      </w:r>
      <w:r>
        <w:rPr>
          <w:spacing w:val="4"/>
        </w:rPr>
        <w:t> </w:t>
      </w:r>
      <w:r>
        <w:rPr/>
        <w:t>최종합격자</w:t>
      </w:r>
      <w:r>
        <w:rPr>
          <w:spacing w:val="6"/>
        </w:rPr>
        <w:t> </w:t>
      </w:r>
      <w:r>
        <w:rPr/>
        <w:t>발표</w:t>
      </w:r>
      <w:r>
        <w:rPr>
          <w:spacing w:val="7"/>
        </w:rPr>
        <w:t> </w:t>
      </w:r>
      <w:r>
        <w:rPr/>
        <w:t>일정은</w:t>
      </w:r>
      <w:r>
        <w:rPr>
          <w:spacing w:val="6"/>
        </w:rPr>
        <w:t> </w:t>
      </w:r>
      <w:r>
        <w:rPr/>
        <w:t>학교의</w:t>
      </w:r>
      <w:r>
        <w:rPr>
          <w:spacing w:val="7"/>
        </w:rPr>
        <w:t> </w:t>
      </w:r>
      <w:r>
        <w:rPr/>
        <w:t>사정에</w:t>
      </w:r>
      <w:r>
        <w:rPr>
          <w:spacing w:val="6"/>
        </w:rPr>
        <w:t> </w:t>
      </w:r>
      <w:r>
        <w:rPr/>
        <w:t>따라</w:t>
      </w:r>
      <w:r>
        <w:rPr>
          <w:spacing w:val="7"/>
        </w:rPr>
        <w:t> </w:t>
      </w:r>
      <w:r>
        <w:rPr/>
        <w:t>변경될</w:t>
      </w:r>
      <w:r>
        <w:rPr>
          <w:spacing w:val="6"/>
        </w:rPr>
        <w:t> </w:t>
      </w:r>
      <w:r>
        <w:rPr/>
        <w:t>수</w:t>
      </w:r>
      <w:r>
        <w:rPr>
          <w:spacing w:val="7"/>
        </w:rPr>
        <w:t> </w:t>
      </w:r>
      <w:r>
        <w:rPr>
          <w:spacing w:val="-5"/>
        </w:rPr>
        <w:t>있음</w:t>
      </w:r>
    </w:p>
    <w:p>
      <w:pPr>
        <w:pStyle w:val="BodyText"/>
        <w:spacing w:before="49"/>
      </w:pPr>
    </w:p>
    <w:p>
      <w:pPr>
        <w:pStyle w:val="Heading2"/>
        <w:numPr>
          <w:ilvl w:val="0"/>
          <w:numId w:val="1"/>
        </w:numPr>
        <w:tabs>
          <w:tab w:pos="350" w:val="left" w:leader="none"/>
        </w:tabs>
        <w:spacing w:line="240" w:lineRule="auto" w:before="0" w:after="0"/>
        <w:ind w:left="350" w:right="0" w:hanging="341"/>
        <w:jc w:val="left"/>
      </w:pPr>
      <w:r>
        <w:rPr/>
        <w:t>추진</w:t>
      </w:r>
      <w:r>
        <w:rPr>
          <w:spacing w:val="50"/>
        </w:rPr>
        <w:t> </w:t>
      </w:r>
      <w:r>
        <w:rPr>
          <w:spacing w:val="-5"/>
        </w:rPr>
        <w:t>일정</w:t>
      </w:r>
    </w:p>
    <w:p>
      <w:pPr>
        <w:pStyle w:val="BodyText"/>
        <w:spacing w:before="9" w:after="1"/>
        <w:rPr>
          <w:rFonts w:ascii="HY헤드라인M"/>
          <w:b/>
          <w:sz w:val="8"/>
        </w:rPr>
      </w:pPr>
    </w:p>
    <w:tbl>
      <w:tblPr>
        <w:tblW w:w="0" w:type="auto"/>
        <w:jc w:val="left"/>
        <w:tblInd w:w="30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93"/>
        <w:gridCol w:w="3151"/>
        <w:gridCol w:w="3505"/>
      </w:tblGrid>
      <w:tr>
        <w:trPr>
          <w:trHeight w:val="462" w:hRule="atLeast"/>
        </w:trPr>
        <w:tc>
          <w:tcPr>
            <w:tcW w:w="2293" w:type="dxa"/>
            <w:tcBorders>
              <w:left w:val="nil"/>
              <w:bottom w:val="double" w:sz="4" w:space="0" w:color="000000"/>
              <w:right w:val="single" w:sz="4" w:space="0" w:color="000000"/>
            </w:tcBorders>
            <w:shd w:val="clear" w:color="auto" w:fill="F1CB7D"/>
          </w:tcPr>
          <w:p>
            <w:pPr>
              <w:pStyle w:val="TableParagraph"/>
              <w:spacing w:line="396" w:lineRule="exact" w:before="46"/>
              <w:ind w:left="22" w:right="2"/>
              <w:jc w:val="center"/>
              <w:rPr>
                <w:rFonts w:ascii="함초롬바탕" w:eastAsia="함초롬바탕"/>
                <w:b/>
                <w:sz w:val="24"/>
              </w:rPr>
            </w:pPr>
            <w:r>
              <w:rPr>
                <w:rFonts w:ascii="함초롬바탕" w:eastAsia="함초롬바탕"/>
                <w:b/>
                <w:spacing w:val="-5"/>
                <w:sz w:val="24"/>
              </w:rPr>
              <w:t>구분</w:t>
            </w:r>
          </w:p>
        </w:tc>
        <w:tc>
          <w:tcPr>
            <w:tcW w:w="3151" w:type="dxa"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1CB7D"/>
          </w:tcPr>
          <w:p>
            <w:pPr>
              <w:pStyle w:val="TableParagraph"/>
              <w:spacing w:line="396" w:lineRule="exact" w:before="46"/>
              <w:ind w:left="40" w:right="2"/>
              <w:jc w:val="center"/>
              <w:rPr>
                <w:rFonts w:ascii="함초롬바탕" w:eastAsia="함초롬바탕"/>
                <w:b/>
                <w:sz w:val="24"/>
              </w:rPr>
            </w:pPr>
            <w:r>
              <w:rPr>
                <w:rFonts w:ascii="함초롬바탕" w:eastAsia="함초롬바탕"/>
                <w:b/>
                <w:sz w:val="24"/>
              </w:rPr>
              <w:t>추진</w:t>
            </w:r>
            <w:r>
              <w:rPr>
                <w:rFonts w:ascii="함초롬바탕" w:eastAsia="함초롬바탕"/>
                <w:b/>
                <w:spacing w:val="48"/>
                <w:sz w:val="24"/>
              </w:rPr>
              <w:t> </w:t>
            </w:r>
            <w:r>
              <w:rPr>
                <w:rFonts w:ascii="함초롬바탕" w:eastAsia="함초롬바탕"/>
                <w:b/>
                <w:spacing w:val="-5"/>
                <w:sz w:val="24"/>
              </w:rPr>
              <w:t>일정</w:t>
            </w:r>
          </w:p>
        </w:tc>
        <w:tc>
          <w:tcPr>
            <w:tcW w:w="3505" w:type="dxa"/>
            <w:tcBorders>
              <w:left w:val="single" w:sz="4" w:space="0" w:color="000000"/>
              <w:bottom w:val="double" w:sz="4" w:space="0" w:color="000000"/>
              <w:right w:val="nil"/>
            </w:tcBorders>
            <w:shd w:val="clear" w:color="auto" w:fill="F1CB7D"/>
          </w:tcPr>
          <w:p>
            <w:pPr>
              <w:pStyle w:val="TableParagraph"/>
              <w:spacing w:line="396" w:lineRule="exact" w:before="46"/>
              <w:ind w:left="58"/>
              <w:jc w:val="center"/>
              <w:rPr>
                <w:rFonts w:ascii="함초롬바탕" w:eastAsia="함초롬바탕"/>
                <w:b/>
                <w:sz w:val="24"/>
              </w:rPr>
            </w:pPr>
            <w:r>
              <w:rPr>
                <w:rFonts w:ascii="함초롬바탕" w:eastAsia="함초롬바탕"/>
                <w:b/>
                <w:spacing w:val="-5"/>
                <w:sz w:val="24"/>
              </w:rPr>
              <w:t>비고</w:t>
            </w:r>
          </w:p>
        </w:tc>
      </w:tr>
      <w:tr>
        <w:trPr>
          <w:trHeight w:val="543" w:hRule="atLeast"/>
        </w:trPr>
        <w:tc>
          <w:tcPr>
            <w:tcW w:w="2293" w:type="dxa"/>
            <w:tcBorders>
              <w:top w:val="doub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5"/>
              <w:ind w:left="22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모집공고</w:t>
            </w:r>
          </w:p>
        </w:tc>
        <w:tc>
          <w:tcPr>
            <w:tcW w:w="315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9"/>
              <w:ind w:left="40" w:right="1"/>
              <w:jc w:val="center"/>
              <w:rPr>
                <w:rFonts w:ascii="바탕" w:eastAsia="바탕"/>
                <w:sz w:val="22"/>
              </w:rPr>
            </w:pPr>
            <w:r>
              <w:rPr>
                <w:rFonts w:ascii="바탕" w:eastAsia="바탕"/>
                <w:sz w:val="22"/>
              </w:rPr>
              <w:t>2026.</w:t>
            </w:r>
            <w:r>
              <w:rPr>
                <w:rFonts w:ascii="바탕" w:eastAsia="바탕"/>
                <w:spacing w:val="31"/>
                <w:sz w:val="22"/>
              </w:rPr>
              <w:t> </w:t>
            </w:r>
            <w:r>
              <w:rPr>
                <w:rFonts w:ascii="바탕" w:eastAsia="바탕"/>
                <w:sz w:val="22"/>
              </w:rPr>
              <w:t>5.</w:t>
            </w:r>
            <w:r>
              <w:rPr>
                <w:rFonts w:ascii="바탕" w:eastAsia="바탕"/>
                <w:spacing w:val="33"/>
                <w:sz w:val="22"/>
              </w:rPr>
              <w:t> </w:t>
            </w:r>
            <w:r>
              <w:rPr>
                <w:rFonts w:ascii="바탕" w:eastAsia="바탕"/>
                <w:spacing w:val="-2"/>
                <w:sz w:val="22"/>
              </w:rPr>
              <w:t>5.(</w:t>
            </w:r>
            <w:r>
              <w:rPr>
                <w:spacing w:val="-2"/>
                <w:sz w:val="22"/>
              </w:rPr>
              <w:t>화</w:t>
            </w:r>
            <w:r>
              <w:rPr>
                <w:rFonts w:ascii="바탕" w:eastAsia="바탕"/>
                <w:spacing w:val="-2"/>
                <w:sz w:val="22"/>
              </w:rPr>
              <w:t>)</w:t>
            </w:r>
          </w:p>
        </w:tc>
        <w:tc>
          <w:tcPr>
            <w:tcW w:w="350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286" w:lineRule="exact"/>
              <w:ind w:left="149" w:right="273"/>
              <w:rPr>
                <w:sz w:val="22"/>
              </w:rPr>
            </w:pPr>
            <w:r>
              <w:rPr>
                <w:spacing w:val="-4"/>
                <w:sz w:val="22"/>
              </w:rPr>
              <w:t>본교</w:t>
            </w:r>
            <w:r>
              <w:rPr>
                <w:rFonts w:ascii="바탕" w:eastAsia="바탕"/>
                <w:spacing w:val="-4"/>
                <w:sz w:val="22"/>
              </w:rPr>
              <w:t>,</w:t>
            </w:r>
            <w:r>
              <w:rPr>
                <w:rFonts w:ascii="바탕" w:eastAsia="바탕"/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교육부</w:t>
            </w:r>
            <w:r>
              <w:rPr>
                <w:rFonts w:ascii="바탕" w:eastAsia="바탕"/>
                <w:spacing w:val="-4"/>
                <w:sz w:val="22"/>
              </w:rPr>
              <w:t>,</w:t>
            </w:r>
            <w:r>
              <w:rPr>
                <w:rFonts w:ascii="바탕" w:eastAsia="바탕"/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재외한국교육기관 </w:t>
            </w:r>
            <w:r>
              <w:rPr>
                <w:sz w:val="22"/>
              </w:rPr>
              <w:t>정보서비스 등 홈페이지 탑재</w:t>
            </w:r>
          </w:p>
        </w:tc>
      </w:tr>
      <w:tr>
        <w:trPr>
          <w:trHeight w:val="522" w:hRule="atLeast"/>
        </w:trPr>
        <w:tc>
          <w:tcPr>
            <w:tcW w:w="22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5"/>
              <w:ind w:left="22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원서접수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8"/>
              <w:ind w:left="40" w:right="1"/>
              <w:jc w:val="center"/>
              <w:rPr>
                <w:rFonts w:ascii="바탕" w:eastAsia="바탕"/>
                <w:sz w:val="22"/>
              </w:rPr>
            </w:pPr>
            <w:r>
              <w:rPr>
                <w:rFonts w:ascii="바탕" w:eastAsia="바탕"/>
                <w:sz w:val="22"/>
              </w:rPr>
              <w:t>2026.</w:t>
            </w:r>
            <w:r>
              <w:rPr>
                <w:rFonts w:ascii="바탕" w:eastAsia="바탕"/>
                <w:spacing w:val="39"/>
                <w:sz w:val="22"/>
              </w:rPr>
              <w:t> </w:t>
            </w:r>
            <w:r>
              <w:rPr>
                <w:rFonts w:ascii="바탕" w:eastAsia="바탕"/>
                <w:sz w:val="22"/>
              </w:rPr>
              <w:t>5.</w:t>
            </w:r>
            <w:r>
              <w:rPr>
                <w:rFonts w:ascii="바탕" w:eastAsia="바탕"/>
                <w:spacing w:val="39"/>
                <w:sz w:val="22"/>
              </w:rPr>
              <w:t> </w:t>
            </w:r>
            <w:r>
              <w:rPr>
                <w:rFonts w:ascii="바탕" w:eastAsia="바탕"/>
                <w:sz w:val="22"/>
              </w:rPr>
              <w:t>6.(</w:t>
            </w:r>
            <w:r>
              <w:rPr>
                <w:sz w:val="22"/>
              </w:rPr>
              <w:t>수</w:t>
            </w:r>
            <w:r>
              <w:rPr>
                <w:rFonts w:ascii="바탕" w:eastAsia="바탕"/>
                <w:sz w:val="22"/>
              </w:rPr>
              <w:t>)</w:t>
            </w:r>
            <w:r>
              <w:rPr>
                <w:rFonts w:ascii="바탕" w:eastAsia="바탕"/>
                <w:spacing w:val="25"/>
                <w:sz w:val="22"/>
              </w:rPr>
              <w:t> </w:t>
            </w:r>
            <w:r>
              <w:rPr>
                <w:rFonts w:ascii="바탕" w:eastAsia="바탕"/>
                <w:sz w:val="22"/>
              </w:rPr>
              <w:t>~</w:t>
            </w:r>
            <w:r>
              <w:rPr>
                <w:rFonts w:ascii="바탕" w:eastAsia="바탕"/>
                <w:spacing w:val="23"/>
                <w:sz w:val="22"/>
              </w:rPr>
              <w:t> </w:t>
            </w:r>
            <w:r>
              <w:rPr>
                <w:rFonts w:ascii="바탕" w:eastAsia="바탕"/>
                <w:sz w:val="22"/>
              </w:rPr>
              <w:t>5.</w:t>
            </w:r>
            <w:r>
              <w:rPr>
                <w:rFonts w:ascii="바탕" w:eastAsia="바탕"/>
                <w:spacing w:val="40"/>
                <w:sz w:val="22"/>
              </w:rPr>
              <w:t> </w:t>
            </w:r>
            <w:r>
              <w:rPr>
                <w:rFonts w:ascii="바탕" w:eastAsia="바탕"/>
                <w:spacing w:val="-2"/>
                <w:sz w:val="22"/>
              </w:rPr>
              <w:t>14.(</w:t>
            </w:r>
            <w:r>
              <w:rPr>
                <w:spacing w:val="-2"/>
                <w:sz w:val="22"/>
              </w:rPr>
              <w:t>목</w:t>
            </w:r>
            <w:r>
              <w:rPr>
                <w:rFonts w:ascii="바탕" w:eastAsia="바탕"/>
                <w:spacing w:val="-2"/>
                <w:sz w:val="22"/>
              </w:rPr>
              <w:t>)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15"/>
              <w:ind w:left="149"/>
              <w:rPr>
                <w:rFonts w:ascii="굴림" w:eastAsia="굴림"/>
                <w:b/>
                <w:sz w:val="24"/>
              </w:rPr>
            </w:pPr>
            <w:r>
              <w:rPr>
                <w:rFonts w:ascii="바탕" w:eastAsia="바탕"/>
                <w:b/>
                <w:sz w:val="22"/>
              </w:rPr>
              <w:t>E-mail</w:t>
            </w:r>
            <w:r>
              <w:rPr>
                <w:rFonts w:ascii="바탕" w:eastAsia="바탕"/>
                <w:b/>
                <w:spacing w:val="4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접수</w:t>
            </w:r>
            <w:r>
              <w:rPr>
                <w:rFonts w:ascii="굴림" w:eastAsia="굴림"/>
                <w:b/>
                <w:spacing w:val="-2"/>
                <w:sz w:val="24"/>
              </w:rPr>
              <w:t>(</w:t>
            </w:r>
            <w:hyperlink r:id="rId5">
              <w:r>
                <w:rPr>
                  <w:rFonts w:ascii="굴림" w:eastAsia="굴림"/>
                  <w:b/>
                  <w:color w:val="0000FF"/>
                  <w:spacing w:val="-2"/>
                  <w:sz w:val="24"/>
                  <w:u w:val="single" w:color="0000FF"/>
                </w:rPr>
                <w:t>mjin@kis.edu.hk</w:t>
              </w:r>
            </w:hyperlink>
            <w:r>
              <w:rPr>
                <w:rFonts w:ascii="굴림" w:eastAsia="굴림"/>
                <w:b/>
                <w:spacing w:val="-2"/>
                <w:sz w:val="24"/>
                <w:u w:val="none"/>
              </w:rPr>
              <w:t>)</w:t>
            </w:r>
          </w:p>
        </w:tc>
      </w:tr>
      <w:tr>
        <w:trPr>
          <w:trHeight w:val="550" w:hRule="atLeast"/>
        </w:trPr>
        <w:tc>
          <w:tcPr>
            <w:tcW w:w="22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4"/>
              <w:ind w:left="22"/>
              <w:jc w:val="center"/>
              <w:rPr>
                <w:sz w:val="22"/>
              </w:rPr>
            </w:pPr>
            <w:r>
              <w:rPr>
                <w:sz w:val="22"/>
              </w:rPr>
              <w:t>면접대상자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발표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0" w:right="1"/>
              <w:jc w:val="center"/>
              <w:rPr>
                <w:rFonts w:ascii="바탕" w:eastAsia="바탕"/>
                <w:sz w:val="22"/>
              </w:rPr>
            </w:pPr>
            <w:r>
              <w:rPr>
                <w:rFonts w:ascii="바탕" w:eastAsia="바탕"/>
                <w:sz w:val="22"/>
              </w:rPr>
              <w:t>2026.</w:t>
            </w:r>
            <w:r>
              <w:rPr>
                <w:rFonts w:ascii="바탕" w:eastAsia="바탕"/>
                <w:spacing w:val="34"/>
                <w:sz w:val="22"/>
              </w:rPr>
              <w:t> </w:t>
            </w:r>
            <w:r>
              <w:rPr>
                <w:rFonts w:ascii="바탕" w:eastAsia="바탕"/>
                <w:sz w:val="22"/>
              </w:rPr>
              <w:t>5.</w:t>
            </w:r>
            <w:r>
              <w:rPr>
                <w:rFonts w:ascii="바탕" w:eastAsia="바탕"/>
                <w:spacing w:val="34"/>
                <w:sz w:val="22"/>
              </w:rPr>
              <w:t> </w:t>
            </w:r>
            <w:r>
              <w:rPr>
                <w:rFonts w:ascii="바탕" w:eastAsia="바탕"/>
                <w:spacing w:val="-2"/>
                <w:sz w:val="22"/>
              </w:rPr>
              <w:t>15.(</w:t>
            </w:r>
            <w:r>
              <w:rPr>
                <w:spacing w:val="-2"/>
                <w:sz w:val="22"/>
              </w:rPr>
              <w:t>금</w:t>
            </w:r>
            <w:r>
              <w:rPr>
                <w:rFonts w:ascii="바탕" w:eastAsia="바탕"/>
                <w:spacing w:val="-2"/>
                <w:sz w:val="22"/>
              </w:rPr>
              <w:t>)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64"/>
              <w:ind w:left="149"/>
              <w:rPr>
                <w:sz w:val="22"/>
              </w:rPr>
            </w:pPr>
            <w:r>
              <w:rPr>
                <w:sz w:val="22"/>
              </w:rPr>
              <w:t>홈페이지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게재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개별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통보</w:t>
            </w:r>
          </w:p>
        </w:tc>
      </w:tr>
      <w:tr>
        <w:trPr>
          <w:trHeight w:val="552" w:hRule="atLeast"/>
        </w:trPr>
        <w:tc>
          <w:tcPr>
            <w:tcW w:w="22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8"/>
              <w:ind w:left="22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면접심사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1"/>
              <w:ind w:left="40" w:right="1"/>
              <w:jc w:val="center"/>
              <w:rPr>
                <w:rFonts w:ascii="바탕" w:eastAsia="바탕"/>
                <w:sz w:val="22"/>
              </w:rPr>
            </w:pPr>
            <w:r>
              <w:rPr>
                <w:rFonts w:ascii="바탕" w:eastAsia="바탕"/>
                <w:sz w:val="22"/>
              </w:rPr>
              <w:t>2026.</w:t>
            </w:r>
            <w:r>
              <w:rPr>
                <w:rFonts w:ascii="바탕" w:eastAsia="바탕"/>
                <w:spacing w:val="34"/>
                <w:sz w:val="22"/>
              </w:rPr>
              <w:t> </w:t>
            </w:r>
            <w:r>
              <w:rPr>
                <w:rFonts w:ascii="바탕" w:eastAsia="바탕"/>
                <w:sz w:val="22"/>
              </w:rPr>
              <w:t>5.</w:t>
            </w:r>
            <w:r>
              <w:rPr>
                <w:rFonts w:ascii="바탕" w:eastAsia="바탕"/>
                <w:spacing w:val="34"/>
                <w:sz w:val="22"/>
              </w:rPr>
              <w:t> </w:t>
            </w:r>
            <w:r>
              <w:rPr>
                <w:rFonts w:ascii="바탕" w:eastAsia="바탕"/>
                <w:spacing w:val="-2"/>
                <w:sz w:val="22"/>
              </w:rPr>
              <w:t>16.(</w:t>
            </w:r>
            <w:r>
              <w:rPr>
                <w:spacing w:val="-2"/>
                <w:sz w:val="22"/>
              </w:rPr>
              <w:t>토</w:t>
            </w:r>
            <w:r>
              <w:rPr>
                <w:rFonts w:ascii="바탕" w:eastAsia="바탕"/>
                <w:spacing w:val="-2"/>
                <w:sz w:val="22"/>
              </w:rPr>
              <w:t>)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61"/>
              <w:ind w:left="149"/>
              <w:rPr>
                <w:rFonts w:ascii="바탕" w:eastAsia="바탕"/>
                <w:sz w:val="22"/>
              </w:rPr>
            </w:pPr>
            <w:r>
              <w:rPr>
                <w:spacing w:val="-2"/>
                <w:sz w:val="22"/>
              </w:rPr>
              <w:t>화상면접</w:t>
            </w:r>
            <w:r>
              <w:rPr>
                <w:rFonts w:ascii="바탕" w:eastAsia="바탕"/>
                <w:spacing w:val="-2"/>
                <w:sz w:val="22"/>
              </w:rPr>
              <w:t>(zoom)</w:t>
            </w:r>
          </w:p>
        </w:tc>
      </w:tr>
      <w:tr>
        <w:trPr>
          <w:trHeight w:val="550" w:hRule="atLeast"/>
        </w:trPr>
        <w:tc>
          <w:tcPr>
            <w:tcW w:w="22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6"/>
              <w:ind w:left="22"/>
              <w:jc w:val="center"/>
              <w:rPr>
                <w:sz w:val="22"/>
              </w:rPr>
            </w:pPr>
            <w:r>
              <w:rPr>
                <w:sz w:val="22"/>
              </w:rPr>
              <w:t>최종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합격자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발표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0"/>
              <w:jc w:val="center"/>
              <w:rPr>
                <w:sz w:val="22"/>
              </w:rPr>
            </w:pPr>
            <w:r>
              <w:rPr>
                <w:rFonts w:ascii="바탕" w:eastAsia="바탕"/>
                <w:sz w:val="22"/>
              </w:rPr>
              <w:t>2026.</w:t>
            </w:r>
            <w:r>
              <w:rPr>
                <w:rFonts w:ascii="바탕" w:eastAsia="바탕"/>
                <w:spacing w:val="41"/>
                <w:sz w:val="22"/>
              </w:rPr>
              <w:t> </w:t>
            </w:r>
            <w:r>
              <w:rPr>
                <w:rFonts w:ascii="바탕" w:eastAsia="바탕"/>
                <w:sz w:val="22"/>
              </w:rPr>
              <w:t>5.</w:t>
            </w:r>
            <w:r>
              <w:rPr>
                <w:rFonts w:ascii="바탕" w:eastAsia="바탕"/>
                <w:spacing w:val="41"/>
                <w:sz w:val="22"/>
              </w:rPr>
              <w:t> </w:t>
            </w:r>
            <w:r>
              <w:rPr>
                <w:rFonts w:ascii="바탕" w:eastAsia="바탕"/>
                <w:sz w:val="22"/>
              </w:rPr>
              <w:t>26.(</w:t>
            </w:r>
            <w:r>
              <w:rPr>
                <w:sz w:val="22"/>
              </w:rPr>
              <w:t>화</w:t>
            </w:r>
            <w:r>
              <w:rPr>
                <w:rFonts w:ascii="바탕" w:eastAsia="바탕"/>
                <w:sz w:val="22"/>
              </w:rPr>
              <w:t>)</w:t>
            </w:r>
            <w:r>
              <w:rPr>
                <w:rFonts w:ascii="바탕" w:eastAsia="바탕"/>
                <w:spacing w:val="24"/>
                <w:sz w:val="22"/>
              </w:rPr>
              <w:t> </w:t>
            </w:r>
            <w:r>
              <w:rPr>
                <w:rFonts w:ascii="바탕" w:eastAsia="바탕"/>
                <w:sz w:val="22"/>
              </w:rPr>
              <w:t>17:00</w:t>
            </w:r>
            <w:r>
              <w:rPr>
                <w:rFonts w:ascii="바탕" w:eastAsia="바탕"/>
                <w:spacing w:val="25"/>
                <w:sz w:val="22"/>
              </w:rPr>
              <w:t> </w:t>
            </w:r>
            <w:r>
              <w:rPr>
                <w:spacing w:val="-5"/>
                <w:sz w:val="22"/>
              </w:rPr>
              <w:t>예정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66"/>
              <w:ind w:left="159"/>
              <w:rPr>
                <w:sz w:val="22"/>
              </w:rPr>
            </w:pPr>
            <w:r>
              <w:rPr>
                <w:sz w:val="22"/>
              </w:rPr>
              <w:t>학교홈페이지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공고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개별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통보</w:t>
            </w:r>
          </w:p>
        </w:tc>
      </w:tr>
      <w:tr>
        <w:trPr>
          <w:trHeight w:val="540" w:hRule="atLeast"/>
        </w:trPr>
        <w:tc>
          <w:tcPr>
            <w:tcW w:w="2293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>
            <w:pPr>
              <w:pStyle w:val="TableParagraph"/>
              <w:spacing w:before="168"/>
              <w:ind w:left="2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임용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2"/>
              <w:ind w:left="40"/>
              <w:jc w:val="center"/>
              <w:rPr>
                <w:sz w:val="22"/>
              </w:rPr>
            </w:pPr>
            <w:r>
              <w:rPr>
                <w:rFonts w:ascii="바탕" w:eastAsia="바탕"/>
                <w:sz w:val="22"/>
              </w:rPr>
              <w:t>2026.</w:t>
            </w:r>
            <w:r>
              <w:rPr>
                <w:rFonts w:ascii="바탕" w:eastAsia="바탕"/>
                <w:spacing w:val="41"/>
                <w:sz w:val="22"/>
              </w:rPr>
              <w:t> </w:t>
            </w:r>
            <w:r>
              <w:rPr>
                <w:rFonts w:ascii="바탕" w:eastAsia="바탕"/>
                <w:sz w:val="22"/>
              </w:rPr>
              <w:t>8</w:t>
            </w:r>
            <w:r>
              <w:rPr>
                <w:sz w:val="22"/>
              </w:rPr>
              <w:t>월</w:t>
            </w:r>
            <w:r>
              <w:rPr>
                <w:spacing w:val="-10"/>
                <w:sz w:val="22"/>
              </w:rPr>
              <w:t> 중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before="170"/>
        <w:ind w:left="309" w:right="0" w:firstLine="0"/>
        <w:jc w:val="left"/>
        <w:rPr>
          <w:sz w:val="20"/>
        </w:rPr>
      </w:pPr>
      <w:r>
        <w:rPr>
          <w:sz w:val="20"/>
        </w:rPr>
        <w:t>※</w:t>
      </w:r>
      <w:r>
        <w:rPr>
          <w:spacing w:val="29"/>
          <w:sz w:val="20"/>
        </w:rPr>
        <w:t> </w:t>
      </w:r>
      <w:r>
        <w:rPr>
          <w:sz w:val="20"/>
        </w:rPr>
        <w:t>학교</w:t>
      </w:r>
      <w:r>
        <w:rPr>
          <w:spacing w:val="30"/>
          <w:sz w:val="20"/>
        </w:rPr>
        <w:t> </w:t>
      </w:r>
      <w:r>
        <w:rPr>
          <w:sz w:val="20"/>
        </w:rPr>
        <w:t>사정에</w:t>
      </w:r>
      <w:r>
        <w:rPr>
          <w:spacing w:val="29"/>
          <w:sz w:val="20"/>
        </w:rPr>
        <w:t> </w:t>
      </w:r>
      <w:r>
        <w:rPr>
          <w:sz w:val="20"/>
        </w:rPr>
        <w:t>따라</w:t>
      </w:r>
      <w:r>
        <w:rPr>
          <w:spacing w:val="30"/>
          <w:sz w:val="20"/>
        </w:rPr>
        <w:t> </w:t>
      </w:r>
      <w:r>
        <w:rPr>
          <w:sz w:val="20"/>
        </w:rPr>
        <w:t>전형</w:t>
      </w:r>
      <w:r>
        <w:rPr>
          <w:spacing w:val="29"/>
          <w:sz w:val="20"/>
        </w:rPr>
        <w:t> </w:t>
      </w:r>
      <w:r>
        <w:rPr>
          <w:sz w:val="20"/>
        </w:rPr>
        <w:t>일정은</w:t>
      </w:r>
      <w:r>
        <w:rPr>
          <w:spacing w:val="30"/>
          <w:sz w:val="20"/>
        </w:rPr>
        <w:t> </w:t>
      </w:r>
      <w:r>
        <w:rPr>
          <w:sz w:val="20"/>
        </w:rPr>
        <w:t>변경될</w:t>
      </w:r>
      <w:r>
        <w:rPr>
          <w:spacing w:val="29"/>
          <w:sz w:val="20"/>
        </w:rPr>
        <w:t> </w:t>
      </w:r>
      <w:r>
        <w:rPr>
          <w:sz w:val="20"/>
        </w:rPr>
        <w:t>수</w:t>
      </w:r>
      <w:r>
        <w:rPr>
          <w:spacing w:val="30"/>
          <w:sz w:val="20"/>
        </w:rPr>
        <w:t> </w:t>
      </w:r>
      <w:r>
        <w:rPr>
          <w:spacing w:val="-5"/>
          <w:sz w:val="20"/>
        </w:rPr>
        <w:t>있음.</w:t>
      </w:r>
    </w:p>
    <w:p>
      <w:pPr>
        <w:spacing w:after="0"/>
        <w:jc w:val="left"/>
        <w:rPr>
          <w:sz w:val="20"/>
        </w:rPr>
        <w:sectPr>
          <w:pgSz w:w="11860" w:h="16800"/>
          <w:pgMar w:top="1380" w:bottom="280" w:left="850" w:right="1133"/>
        </w:sectPr>
      </w:pPr>
    </w:p>
    <w:p>
      <w:pPr>
        <w:pStyle w:val="Heading2"/>
        <w:numPr>
          <w:ilvl w:val="0"/>
          <w:numId w:val="1"/>
        </w:numPr>
        <w:tabs>
          <w:tab w:pos="350" w:val="left" w:leader="none"/>
        </w:tabs>
        <w:spacing w:line="240" w:lineRule="auto" w:before="38" w:after="0"/>
        <w:ind w:left="350" w:right="0" w:hanging="341"/>
        <w:jc w:val="left"/>
      </w:pPr>
      <w:r>
        <w:rPr/>
        <w:t>지원자</w:t>
      </w:r>
      <w:r>
        <w:rPr>
          <w:spacing w:val="52"/>
        </w:rPr>
        <w:t> </w:t>
      </w:r>
      <w:r>
        <w:rPr/>
        <w:t>유의</w:t>
      </w:r>
      <w:r>
        <w:rPr>
          <w:spacing w:val="50"/>
        </w:rPr>
        <w:t> </w:t>
      </w:r>
      <w:r>
        <w:rPr/>
        <w:t>및</w:t>
      </w:r>
      <w:r>
        <w:rPr>
          <w:spacing w:val="52"/>
        </w:rPr>
        <w:t> </w:t>
      </w:r>
      <w:r>
        <w:rPr>
          <w:spacing w:val="-4"/>
        </w:rPr>
        <w:t>참고사항</w:t>
      </w:r>
    </w:p>
    <w:p>
      <w:pPr>
        <w:pStyle w:val="ListParagraph"/>
        <w:numPr>
          <w:ilvl w:val="0"/>
          <w:numId w:val="8"/>
        </w:numPr>
        <w:tabs>
          <w:tab w:pos="545" w:val="left" w:leader="none"/>
          <w:tab w:pos="558" w:val="left" w:leader="none"/>
        </w:tabs>
        <w:spacing w:line="292" w:lineRule="auto" w:before="84" w:after="0"/>
        <w:ind w:left="558" w:right="599" w:hanging="336"/>
        <w:jc w:val="left"/>
        <w:rPr>
          <w:sz w:val="22"/>
        </w:rPr>
      </w:pPr>
      <w:r>
        <w:rPr>
          <w:sz w:val="22"/>
        </w:rPr>
        <w:t>의문 사항은 홍콩한국국제학교 교장실 : 담당자 유니스 노 [☎ +852-2583-0734] 또는 e-mail </w:t>
      </w:r>
      <w:hyperlink r:id="rId6">
        <w:r>
          <w:rPr>
            <w:sz w:val="22"/>
          </w:rPr>
          <w:t>(</w:t>
        </w:r>
        <w:r>
          <w:rPr>
            <w:b/>
            <w:color w:val="0000FF"/>
            <w:sz w:val="24"/>
            <w:u w:val="single" w:color="0000FF"/>
          </w:rPr>
          <w:t>mjin@kis.edu.hk</w:t>
        </w:r>
      </w:hyperlink>
      <w:r>
        <w:rPr>
          <w:b/>
          <w:color w:val="0000FF"/>
          <w:sz w:val="24"/>
          <w:u w:val="none"/>
        </w:rPr>
        <w:t> </w:t>
      </w:r>
      <w:r>
        <w:rPr>
          <w:sz w:val="22"/>
          <w:u w:val="none"/>
        </w:rPr>
        <w:t>: 인사팀장)로 문의</w:t>
      </w:r>
    </w:p>
    <w:p>
      <w:pPr>
        <w:pStyle w:val="ListParagraph"/>
        <w:numPr>
          <w:ilvl w:val="0"/>
          <w:numId w:val="8"/>
        </w:numPr>
        <w:tabs>
          <w:tab w:pos="545" w:val="left" w:leader="none"/>
        </w:tabs>
        <w:spacing w:line="240" w:lineRule="auto" w:before="7" w:after="0"/>
        <w:ind w:left="545" w:right="0" w:hanging="323"/>
        <w:jc w:val="left"/>
        <w:rPr>
          <w:sz w:val="22"/>
        </w:rPr>
      </w:pPr>
      <w:r>
        <w:rPr>
          <w:sz w:val="22"/>
        </w:rPr>
        <w:t>주당</w:t>
      </w:r>
      <w:r>
        <w:rPr>
          <w:spacing w:val="15"/>
          <w:sz w:val="22"/>
        </w:rPr>
        <w:t> </w:t>
      </w:r>
      <w:r>
        <w:rPr>
          <w:sz w:val="22"/>
        </w:rPr>
        <w:t>수업시수는</w:t>
      </w:r>
      <w:r>
        <w:rPr>
          <w:spacing w:val="17"/>
          <w:sz w:val="22"/>
        </w:rPr>
        <w:t> </w:t>
      </w:r>
      <w:r>
        <w:rPr>
          <w:sz w:val="22"/>
        </w:rPr>
        <w:t>21시간</w:t>
      </w:r>
      <w:r>
        <w:rPr>
          <w:spacing w:val="16"/>
          <w:sz w:val="22"/>
        </w:rPr>
        <w:t> </w:t>
      </w:r>
      <w:r>
        <w:rPr>
          <w:sz w:val="22"/>
        </w:rPr>
        <w:t>내외이며</w:t>
      </w:r>
      <w:r>
        <w:rPr>
          <w:spacing w:val="16"/>
          <w:sz w:val="22"/>
        </w:rPr>
        <w:t> </w:t>
      </w:r>
      <w:r>
        <w:rPr>
          <w:sz w:val="22"/>
        </w:rPr>
        <w:t>주</w:t>
      </w:r>
      <w:r>
        <w:rPr>
          <w:spacing w:val="17"/>
          <w:sz w:val="22"/>
        </w:rPr>
        <w:t> </w:t>
      </w:r>
      <w:r>
        <w:rPr>
          <w:sz w:val="22"/>
        </w:rPr>
        <w:t>5일</w:t>
      </w:r>
      <w:r>
        <w:rPr>
          <w:spacing w:val="18"/>
          <w:sz w:val="22"/>
        </w:rPr>
        <w:t> </w:t>
      </w:r>
      <w:r>
        <w:rPr>
          <w:spacing w:val="-5"/>
          <w:sz w:val="22"/>
        </w:rPr>
        <w:t>근무함</w:t>
      </w:r>
    </w:p>
    <w:p>
      <w:pPr>
        <w:pStyle w:val="ListParagraph"/>
        <w:numPr>
          <w:ilvl w:val="0"/>
          <w:numId w:val="8"/>
        </w:numPr>
        <w:tabs>
          <w:tab w:pos="545" w:val="left" w:leader="none"/>
        </w:tabs>
        <w:spacing w:line="240" w:lineRule="auto" w:before="67" w:after="0"/>
        <w:ind w:left="545" w:right="0" w:hanging="323"/>
        <w:jc w:val="left"/>
        <w:rPr>
          <w:sz w:val="22"/>
        </w:rPr>
      </w:pPr>
      <w:r>
        <w:rPr>
          <w:sz w:val="22"/>
        </w:rPr>
        <w:t>이력서에는</w:t>
      </w:r>
      <w:r>
        <w:rPr>
          <w:spacing w:val="14"/>
          <w:sz w:val="22"/>
        </w:rPr>
        <w:t> </w:t>
      </w:r>
      <w:r>
        <w:rPr>
          <w:sz w:val="22"/>
        </w:rPr>
        <w:t>최근</w:t>
      </w:r>
      <w:r>
        <w:rPr>
          <w:spacing w:val="15"/>
          <w:sz w:val="22"/>
        </w:rPr>
        <w:t> </w:t>
      </w:r>
      <w:r>
        <w:rPr>
          <w:sz w:val="22"/>
        </w:rPr>
        <w:t>3개월</w:t>
      </w:r>
      <w:r>
        <w:rPr>
          <w:spacing w:val="13"/>
          <w:sz w:val="22"/>
        </w:rPr>
        <w:t> </w:t>
      </w:r>
      <w:r>
        <w:rPr>
          <w:sz w:val="22"/>
        </w:rPr>
        <w:t>이내</w:t>
      </w:r>
      <w:r>
        <w:rPr>
          <w:spacing w:val="13"/>
          <w:sz w:val="22"/>
        </w:rPr>
        <w:t> </w:t>
      </w:r>
      <w:r>
        <w:rPr>
          <w:sz w:val="22"/>
        </w:rPr>
        <w:t>촬영한</w:t>
      </w:r>
      <w:r>
        <w:rPr>
          <w:spacing w:val="13"/>
          <w:sz w:val="22"/>
        </w:rPr>
        <w:t> </w:t>
      </w:r>
      <w:r>
        <w:rPr>
          <w:sz w:val="22"/>
        </w:rPr>
        <w:t>사진을</w:t>
      </w:r>
      <w:r>
        <w:rPr>
          <w:spacing w:val="15"/>
          <w:sz w:val="22"/>
        </w:rPr>
        <w:t> </w:t>
      </w:r>
      <w:r>
        <w:rPr>
          <w:sz w:val="22"/>
        </w:rPr>
        <w:t>스캔하여</w:t>
      </w:r>
      <w:r>
        <w:rPr>
          <w:spacing w:val="13"/>
          <w:sz w:val="22"/>
        </w:rPr>
        <w:t> </w:t>
      </w:r>
      <w:r>
        <w:rPr>
          <w:sz w:val="22"/>
        </w:rPr>
        <w:t>붙여주시기</w:t>
      </w:r>
      <w:r>
        <w:rPr>
          <w:spacing w:val="13"/>
          <w:sz w:val="22"/>
        </w:rPr>
        <w:t> </w:t>
      </w:r>
      <w:r>
        <w:rPr>
          <w:spacing w:val="-2"/>
          <w:sz w:val="22"/>
        </w:rPr>
        <w:t>바랍니다.</w:t>
      </w:r>
    </w:p>
    <w:p>
      <w:pPr>
        <w:pStyle w:val="ListParagraph"/>
        <w:numPr>
          <w:ilvl w:val="0"/>
          <w:numId w:val="8"/>
        </w:numPr>
        <w:tabs>
          <w:tab w:pos="545" w:val="left" w:leader="none"/>
        </w:tabs>
        <w:spacing w:line="240" w:lineRule="auto" w:before="64" w:after="0"/>
        <w:ind w:left="545" w:right="0" w:hanging="323"/>
        <w:jc w:val="left"/>
        <w:rPr>
          <w:sz w:val="22"/>
        </w:rPr>
      </w:pPr>
      <w:r>
        <w:rPr>
          <w:sz w:val="22"/>
        </w:rPr>
        <w:t>본교는</w:t>
      </w:r>
      <w:r>
        <w:rPr>
          <w:spacing w:val="14"/>
          <w:sz w:val="22"/>
        </w:rPr>
        <w:t> </w:t>
      </w:r>
      <w:r>
        <w:rPr>
          <w:sz w:val="22"/>
        </w:rPr>
        <w:t>한국의</w:t>
      </w:r>
      <w:r>
        <w:rPr>
          <w:spacing w:val="15"/>
          <w:sz w:val="22"/>
        </w:rPr>
        <w:t> </w:t>
      </w:r>
      <w:r>
        <w:rPr>
          <w:sz w:val="22"/>
        </w:rPr>
        <w:t>교육부</w:t>
      </w:r>
      <w:r>
        <w:rPr>
          <w:spacing w:val="16"/>
          <w:sz w:val="22"/>
        </w:rPr>
        <w:t> </w:t>
      </w:r>
      <w:r>
        <w:rPr>
          <w:sz w:val="22"/>
        </w:rPr>
        <w:t>및</w:t>
      </w:r>
      <w:r>
        <w:rPr>
          <w:spacing w:val="15"/>
          <w:sz w:val="22"/>
        </w:rPr>
        <w:t> </w:t>
      </w:r>
      <w:r>
        <w:rPr>
          <w:sz w:val="22"/>
        </w:rPr>
        <w:t>홍콩정청의</w:t>
      </w:r>
      <w:r>
        <w:rPr>
          <w:spacing w:val="14"/>
          <w:sz w:val="22"/>
        </w:rPr>
        <w:t> </w:t>
      </w:r>
      <w:r>
        <w:rPr>
          <w:sz w:val="22"/>
        </w:rPr>
        <w:t>설립인가를</w:t>
      </w:r>
      <w:r>
        <w:rPr>
          <w:spacing w:val="15"/>
          <w:sz w:val="22"/>
        </w:rPr>
        <w:t> </w:t>
      </w:r>
      <w:r>
        <w:rPr>
          <w:sz w:val="22"/>
        </w:rPr>
        <w:t>받은</w:t>
      </w:r>
      <w:r>
        <w:rPr>
          <w:spacing w:val="15"/>
          <w:sz w:val="22"/>
        </w:rPr>
        <w:t> </w:t>
      </w:r>
      <w:r>
        <w:rPr>
          <w:spacing w:val="-5"/>
          <w:sz w:val="22"/>
        </w:rPr>
        <w:t>학교임</w:t>
      </w:r>
    </w:p>
    <w:p>
      <w:pPr>
        <w:pStyle w:val="ListParagraph"/>
        <w:numPr>
          <w:ilvl w:val="0"/>
          <w:numId w:val="8"/>
        </w:numPr>
        <w:tabs>
          <w:tab w:pos="549" w:val="left" w:leader="none"/>
          <w:tab w:pos="557" w:val="left" w:leader="none"/>
        </w:tabs>
        <w:spacing w:line="295" w:lineRule="auto" w:before="67" w:after="0"/>
        <w:ind w:left="549" w:right="364" w:hanging="327"/>
        <w:jc w:val="both"/>
        <w:rPr>
          <w:sz w:val="22"/>
        </w:rPr>
      </w:pPr>
      <w:r>
        <w:rPr>
          <w:sz w:val="22"/>
          <w:u w:val="single"/>
        </w:rPr>
        <w:t>본교</w:t>
      </w:r>
      <w:r>
        <w:rPr>
          <w:spacing w:val="-19"/>
          <w:sz w:val="22"/>
          <w:u w:val="single"/>
        </w:rPr>
        <w:t> </w:t>
      </w:r>
      <w:r>
        <w:rPr>
          <w:sz w:val="22"/>
          <w:u w:val="single"/>
        </w:rPr>
        <w:t>근무경력은</w:t>
      </w:r>
      <w:r>
        <w:rPr>
          <w:spacing w:val="-18"/>
          <w:sz w:val="22"/>
          <w:u w:val="single"/>
        </w:rPr>
        <w:t> </w:t>
      </w:r>
      <w:r>
        <w:rPr>
          <w:sz w:val="22"/>
          <w:u w:val="single"/>
        </w:rPr>
        <w:t>국내에서</w:t>
      </w:r>
      <w:r>
        <w:rPr>
          <w:spacing w:val="-18"/>
          <w:sz w:val="22"/>
          <w:u w:val="single"/>
        </w:rPr>
        <w:t> </w:t>
      </w:r>
      <w:r>
        <w:rPr>
          <w:sz w:val="22"/>
          <w:u w:val="single"/>
        </w:rPr>
        <w:t>100%</w:t>
      </w:r>
      <w:r>
        <w:rPr>
          <w:spacing w:val="-19"/>
          <w:sz w:val="22"/>
          <w:u w:val="single"/>
        </w:rPr>
        <w:t> </w:t>
      </w:r>
      <w:r>
        <w:rPr>
          <w:sz w:val="22"/>
          <w:u w:val="single"/>
        </w:rPr>
        <w:t>인정</w:t>
      </w:r>
      <w:r>
        <w:rPr>
          <w:sz w:val="22"/>
          <w:u w:val="none"/>
        </w:rPr>
        <w:t>(단,</w:t>
      </w:r>
      <w:r>
        <w:rPr>
          <w:spacing w:val="-13"/>
          <w:sz w:val="22"/>
          <w:u w:val="none"/>
        </w:rPr>
        <w:t> </w:t>
      </w:r>
      <w:r>
        <w:rPr>
          <w:sz w:val="22"/>
          <w:u w:val="none"/>
        </w:rPr>
        <w:t>예외적인</w:t>
      </w:r>
      <w:r>
        <w:rPr>
          <w:spacing w:val="-18"/>
          <w:sz w:val="22"/>
          <w:u w:val="none"/>
        </w:rPr>
        <w:t> </w:t>
      </w:r>
      <w:r>
        <w:rPr>
          <w:sz w:val="22"/>
          <w:u w:val="none"/>
        </w:rPr>
        <w:t>경우도</w:t>
      </w:r>
      <w:r>
        <w:rPr>
          <w:spacing w:val="-19"/>
          <w:sz w:val="22"/>
          <w:u w:val="none"/>
        </w:rPr>
        <w:t> </w:t>
      </w:r>
      <w:r>
        <w:rPr>
          <w:sz w:val="22"/>
          <w:u w:val="none"/>
        </w:rPr>
        <w:t>있음)되므로,</w:t>
      </w:r>
      <w:r>
        <w:rPr>
          <w:spacing w:val="-12"/>
          <w:sz w:val="22"/>
          <w:u w:val="none"/>
        </w:rPr>
        <w:t> </w:t>
      </w:r>
      <w:r>
        <w:rPr>
          <w:sz w:val="22"/>
          <w:u w:val="none"/>
        </w:rPr>
        <w:t>교육공무원</w:t>
      </w:r>
      <w:r>
        <w:rPr>
          <w:spacing w:val="-19"/>
          <w:sz w:val="22"/>
          <w:u w:val="none"/>
        </w:rPr>
        <w:t> </w:t>
      </w:r>
      <w:r>
        <w:rPr>
          <w:sz w:val="22"/>
          <w:u w:val="none"/>
        </w:rPr>
        <w:t>및</w:t>
      </w:r>
      <w:r>
        <w:rPr>
          <w:spacing w:val="-18"/>
          <w:sz w:val="22"/>
          <w:u w:val="none"/>
        </w:rPr>
        <w:t> </w:t>
      </w:r>
      <w:r>
        <w:rPr>
          <w:sz w:val="22"/>
          <w:u w:val="none"/>
        </w:rPr>
        <w:t>사립 학교 교원이 본교에 채용이 확정되면 합격 직후 본교와 고용계약을 맺은 서류로 소속기관 에 </w:t>
      </w:r>
      <w:r>
        <w:rPr>
          <w:sz w:val="22"/>
          <w:u w:val="single"/>
        </w:rPr>
        <w:t>고용휴직</w:t>
      </w:r>
      <w:r>
        <w:rPr>
          <w:sz w:val="22"/>
          <w:u w:val="none"/>
        </w:rPr>
        <w:t>을 신청함</w:t>
      </w:r>
    </w:p>
    <w:p>
      <w:pPr>
        <w:pStyle w:val="ListParagraph"/>
        <w:numPr>
          <w:ilvl w:val="0"/>
          <w:numId w:val="8"/>
        </w:numPr>
        <w:tabs>
          <w:tab w:pos="561" w:val="left" w:leader="none"/>
          <w:tab w:pos="600" w:val="left" w:leader="none"/>
        </w:tabs>
        <w:spacing w:line="295" w:lineRule="auto" w:before="1" w:after="0"/>
        <w:ind w:left="561" w:right="366" w:hanging="339"/>
        <w:jc w:val="both"/>
        <w:rPr>
          <w:sz w:val="22"/>
        </w:rPr>
      </w:pPr>
      <w:r>
        <w:rPr>
          <w:sz w:val="22"/>
        </w:rPr>
        <w:t>홍콩의</w:t>
      </w:r>
      <w:r>
        <w:rPr>
          <w:sz w:val="22"/>
        </w:rPr>
        <w:t> 특수 사정(기후, 주택 렌트비용, 물가 등)을 고려하시고, 본교에 대한 특수성 (International School, 재외동포교육 등)을 충분히 이해한 후 지원하시기 바람</w:t>
      </w:r>
    </w:p>
    <w:p>
      <w:pPr>
        <w:pStyle w:val="ListParagraph"/>
        <w:numPr>
          <w:ilvl w:val="0"/>
          <w:numId w:val="8"/>
        </w:numPr>
        <w:tabs>
          <w:tab w:pos="545" w:val="left" w:leader="none"/>
          <w:tab w:pos="561" w:val="left" w:leader="none"/>
        </w:tabs>
        <w:spacing w:line="295" w:lineRule="auto" w:before="0" w:after="0"/>
        <w:ind w:left="561" w:right="366" w:hanging="339"/>
        <w:jc w:val="both"/>
        <w:rPr>
          <w:b/>
          <w:sz w:val="22"/>
        </w:rPr>
      </w:pPr>
      <w:r>
        <w:rPr>
          <w:b/>
          <w:sz w:val="22"/>
        </w:rPr>
        <w:t>접수된 서류는 반환하지 않으며, 제출된 서류에 기재된 사항이 사실과 다르거나 거짓인 </w:t>
      </w:r>
      <w:r>
        <w:rPr>
          <w:b/>
          <w:spacing w:val="-96"/>
          <w:sz w:val="22"/>
        </w:rPr>
        <w:t>경우</w:t>
      </w:r>
      <w:r>
        <w:rPr>
          <w:b/>
          <w:sz w:val="22"/>
        </w:rPr>
        <w:t> 에는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최종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합격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통보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이후에도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합격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취소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조치됨</w:t>
      </w:r>
    </w:p>
    <w:p>
      <w:pPr>
        <w:pStyle w:val="ListParagraph"/>
        <w:numPr>
          <w:ilvl w:val="0"/>
          <w:numId w:val="8"/>
        </w:numPr>
        <w:tabs>
          <w:tab w:pos="545" w:val="left" w:leader="none"/>
        </w:tabs>
        <w:spacing w:line="240" w:lineRule="auto" w:before="2" w:after="0"/>
        <w:ind w:left="545" w:right="0" w:hanging="323"/>
        <w:jc w:val="both"/>
        <w:rPr>
          <w:sz w:val="22"/>
        </w:rPr>
      </w:pPr>
      <w:r>
        <w:rPr>
          <w:sz w:val="22"/>
        </w:rPr>
        <w:t>학교</w:t>
      </w:r>
      <w:r>
        <w:rPr>
          <w:spacing w:val="19"/>
          <w:sz w:val="22"/>
        </w:rPr>
        <w:t> </w:t>
      </w:r>
      <w:r>
        <w:rPr>
          <w:sz w:val="22"/>
        </w:rPr>
        <w:t>주소</w:t>
      </w:r>
      <w:r>
        <w:rPr>
          <w:spacing w:val="19"/>
          <w:sz w:val="22"/>
        </w:rPr>
        <w:t> </w:t>
      </w:r>
      <w:r>
        <w:rPr>
          <w:sz w:val="22"/>
        </w:rPr>
        <w:t>:</w:t>
      </w:r>
      <w:r>
        <w:rPr>
          <w:spacing w:val="21"/>
          <w:sz w:val="22"/>
        </w:rPr>
        <w:t> </w:t>
      </w:r>
      <w:r>
        <w:rPr>
          <w:sz w:val="22"/>
        </w:rPr>
        <w:t>Korean</w:t>
      </w:r>
      <w:r>
        <w:rPr>
          <w:spacing w:val="21"/>
          <w:sz w:val="22"/>
        </w:rPr>
        <w:t> </w:t>
      </w:r>
      <w:r>
        <w:rPr>
          <w:sz w:val="22"/>
        </w:rPr>
        <w:t>International</w:t>
      </w:r>
      <w:r>
        <w:rPr>
          <w:spacing w:val="27"/>
          <w:sz w:val="22"/>
        </w:rPr>
        <w:t> </w:t>
      </w:r>
      <w:r>
        <w:rPr>
          <w:sz w:val="22"/>
        </w:rPr>
        <w:t>School,</w:t>
      </w:r>
      <w:r>
        <w:rPr>
          <w:spacing w:val="21"/>
          <w:sz w:val="22"/>
        </w:rPr>
        <w:t> </w:t>
      </w:r>
      <w:r>
        <w:rPr>
          <w:sz w:val="22"/>
        </w:rPr>
        <w:t>55</w:t>
      </w:r>
      <w:r>
        <w:rPr>
          <w:spacing w:val="20"/>
          <w:sz w:val="22"/>
        </w:rPr>
        <w:t> </w:t>
      </w:r>
      <w:r>
        <w:rPr>
          <w:sz w:val="22"/>
        </w:rPr>
        <w:t>Lei</w:t>
      </w:r>
      <w:r>
        <w:rPr>
          <w:spacing w:val="13"/>
          <w:sz w:val="22"/>
        </w:rPr>
        <w:t> </w:t>
      </w:r>
      <w:r>
        <w:rPr>
          <w:sz w:val="22"/>
        </w:rPr>
        <w:t>King</w:t>
      </w:r>
      <w:r>
        <w:rPr>
          <w:spacing w:val="18"/>
          <w:sz w:val="22"/>
        </w:rPr>
        <w:t> </w:t>
      </w:r>
      <w:r>
        <w:rPr>
          <w:sz w:val="22"/>
        </w:rPr>
        <w:t>Rd,</w:t>
      </w:r>
      <w:r>
        <w:rPr>
          <w:spacing w:val="29"/>
          <w:sz w:val="22"/>
        </w:rPr>
        <w:t> </w:t>
      </w:r>
      <w:r>
        <w:rPr>
          <w:sz w:val="22"/>
        </w:rPr>
        <w:t>Sai</w:t>
      </w:r>
      <w:r>
        <w:rPr>
          <w:spacing w:val="10"/>
          <w:sz w:val="22"/>
        </w:rPr>
        <w:t> </w:t>
      </w:r>
      <w:r>
        <w:rPr>
          <w:sz w:val="22"/>
        </w:rPr>
        <w:t>Wan</w:t>
      </w:r>
      <w:r>
        <w:rPr>
          <w:spacing w:val="17"/>
          <w:sz w:val="22"/>
        </w:rPr>
        <w:t> </w:t>
      </w:r>
      <w:r>
        <w:rPr>
          <w:sz w:val="22"/>
        </w:rPr>
        <w:t>Ho,</w:t>
      </w:r>
      <w:r>
        <w:rPr>
          <w:spacing w:val="36"/>
          <w:sz w:val="22"/>
        </w:rPr>
        <w:t> </w:t>
      </w:r>
      <w:r>
        <w:rPr>
          <w:sz w:val="22"/>
        </w:rPr>
        <w:t>Hong</w:t>
      </w:r>
      <w:r>
        <w:rPr>
          <w:spacing w:val="23"/>
          <w:sz w:val="22"/>
        </w:rPr>
        <w:t> </w:t>
      </w:r>
      <w:r>
        <w:rPr>
          <w:spacing w:val="-4"/>
          <w:sz w:val="22"/>
        </w:rPr>
        <w:t>Kong</w:t>
      </w:r>
    </w:p>
    <w:p>
      <w:pPr>
        <w:pStyle w:val="ListParagraph"/>
        <w:numPr>
          <w:ilvl w:val="0"/>
          <w:numId w:val="8"/>
        </w:numPr>
        <w:tabs>
          <w:tab w:pos="545" w:val="left" w:leader="none"/>
        </w:tabs>
        <w:spacing w:line="240" w:lineRule="auto" w:before="64" w:after="0"/>
        <w:ind w:left="545" w:right="0" w:hanging="323"/>
        <w:jc w:val="both"/>
        <w:rPr>
          <w:sz w:val="20"/>
        </w:rPr>
      </w:pPr>
      <w:r>
        <w:rPr>
          <w:sz w:val="22"/>
        </w:rPr>
        <w:t>학교</w:t>
      </w:r>
      <w:r>
        <w:rPr>
          <w:spacing w:val="20"/>
          <w:sz w:val="22"/>
        </w:rPr>
        <w:t> </w:t>
      </w:r>
      <w:r>
        <w:rPr>
          <w:sz w:val="22"/>
        </w:rPr>
        <w:t>홈페이지</w:t>
      </w:r>
      <w:r>
        <w:rPr>
          <w:spacing w:val="18"/>
          <w:sz w:val="22"/>
        </w:rPr>
        <w:t> </w:t>
      </w:r>
      <w:r>
        <w:rPr>
          <w:sz w:val="22"/>
        </w:rPr>
        <w:t>:</w:t>
      </w:r>
      <w:r>
        <w:rPr>
          <w:spacing w:val="25"/>
          <w:sz w:val="22"/>
        </w:rPr>
        <w:t> </w:t>
      </w:r>
      <w:hyperlink r:id="rId7">
        <w:r>
          <w:rPr>
            <w:color w:val="800080"/>
            <w:spacing w:val="-2"/>
            <w:sz w:val="20"/>
            <w:u w:val="single" w:color="800080"/>
          </w:rPr>
          <w:t>http://ks.kis.edu.hk/</w:t>
        </w:r>
      </w:hyperlink>
    </w:p>
    <w:p>
      <w:pPr>
        <w:pStyle w:val="ListParagraph"/>
        <w:spacing w:after="0" w:line="240" w:lineRule="auto"/>
        <w:jc w:val="both"/>
        <w:rPr>
          <w:sz w:val="20"/>
        </w:rPr>
        <w:sectPr>
          <w:pgSz w:w="11860" w:h="16800"/>
          <w:pgMar w:top="1380" w:bottom="280" w:left="850" w:right="1133"/>
        </w:sectPr>
      </w:pPr>
    </w:p>
    <w:p>
      <w:pPr>
        <w:spacing w:before="31"/>
        <w:ind w:left="0" w:right="7736" w:firstLine="0"/>
        <w:jc w:val="center"/>
        <w:rPr>
          <w:sz w:val="30"/>
        </w:rPr>
      </w:pPr>
      <w:r>
        <w:rPr>
          <w:sz w:val="30"/>
        </w:rPr>
        <w:t>【붙임</w:t>
      </w:r>
      <w:r>
        <w:rPr>
          <w:spacing w:val="48"/>
          <w:sz w:val="30"/>
        </w:rPr>
        <w:t> </w:t>
      </w:r>
      <w:r>
        <w:rPr>
          <w:sz w:val="30"/>
        </w:rPr>
        <w:t>서식1</w:t>
      </w:r>
      <w:r>
        <w:rPr>
          <w:spacing w:val="-10"/>
          <w:sz w:val="30"/>
        </w:rPr>
        <w:t>】</w:t>
      </w:r>
    </w:p>
    <w:p>
      <w:pPr>
        <w:pStyle w:val="Heading1"/>
        <w:ind w:right="360"/>
      </w:pPr>
      <w:r>
        <w:rPr>
          <w:spacing w:val="-6"/>
          <w:w w:val="110"/>
        </w:rPr>
        <w:t>홍콩한국국제학교</w:t>
      </w:r>
      <w:r>
        <w:rPr>
          <w:spacing w:val="-16"/>
          <w:w w:val="110"/>
        </w:rPr>
        <w:t> </w:t>
      </w:r>
      <w:r>
        <w:rPr>
          <w:spacing w:val="-6"/>
          <w:w w:val="110"/>
        </w:rPr>
        <w:t>근무</w:t>
      </w:r>
      <w:r>
        <w:rPr>
          <w:spacing w:val="-17"/>
          <w:w w:val="110"/>
        </w:rPr>
        <w:t> </w:t>
      </w:r>
      <w:r>
        <w:rPr>
          <w:spacing w:val="-6"/>
          <w:w w:val="110"/>
        </w:rPr>
        <w:t>지원서</w:t>
      </w:r>
    </w:p>
    <w:p>
      <w:pPr>
        <w:pStyle w:val="BodyText"/>
        <w:spacing w:before="10" w:after="1"/>
        <w:rPr>
          <w:b/>
          <w:sz w:val="13"/>
        </w:rPr>
      </w:pPr>
    </w:p>
    <w:tbl>
      <w:tblPr>
        <w:tblW w:w="0" w:type="auto"/>
        <w:jc w:val="left"/>
        <w:tblInd w:w="8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4"/>
        <w:gridCol w:w="830"/>
        <w:gridCol w:w="677"/>
        <w:gridCol w:w="1201"/>
        <w:gridCol w:w="508"/>
        <w:gridCol w:w="716"/>
        <w:gridCol w:w="620"/>
        <w:gridCol w:w="228"/>
        <w:gridCol w:w="443"/>
        <w:gridCol w:w="247"/>
        <w:gridCol w:w="814"/>
        <w:gridCol w:w="833"/>
        <w:gridCol w:w="1722"/>
      </w:tblGrid>
      <w:tr>
        <w:trPr>
          <w:trHeight w:val="614" w:hRule="atLeast"/>
        </w:trPr>
        <w:tc>
          <w:tcPr>
            <w:tcW w:w="524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auto" w:before="221"/>
              <w:ind w:left="140" w:right="114"/>
              <w:rPr>
                <w:sz w:val="24"/>
              </w:rPr>
            </w:pPr>
            <w:r>
              <w:rPr>
                <w:spacing w:val="-10"/>
                <w:sz w:val="24"/>
              </w:rPr>
              <w:t>성 명</w:t>
            </w:r>
          </w:p>
        </w:tc>
        <w:tc>
          <w:tcPr>
            <w:tcW w:w="3216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09" w:lineRule="exact"/>
              <w:ind w:left="159"/>
              <w:rPr>
                <w:sz w:val="24"/>
              </w:rPr>
            </w:pPr>
            <w:r>
              <w:rPr>
                <w:spacing w:val="-4"/>
                <w:w w:val="95"/>
                <w:sz w:val="24"/>
              </w:rPr>
              <w:t>(한글)</w:t>
            </w:r>
          </w:p>
          <w:p>
            <w:pPr>
              <w:pStyle w:val="TableParagraph"/>
              <w:spacing w:before="58"/>
              <w:ind w:left="159"/>
              <w:rPr>
                <w:sz w:val="24"/>
              </w:rPr>
            </w:pPr>
            <w:r>
              <w:rPr>
                <w:spacing w:val="-4"/>
                <w:w w:val="95"/>
                <w:sz w:val="24"/>
              </w:rPr>
              <w:t>(한자)</w:t>
            </w:r>
          </w:p>
          <w:p>
            <w:pPr>
              <w:pStyle w:val="TableParagraph"/>
              <w:spacing w:line="269" w:lineRule="exact" w:before="59"/>
              <w:ind w:left="159"/>
              <w:rPr>
                <w:sz w:val="24"/>
              </w:rPr>
            </w:pPr>
            <w:r>
              <w:rPr>
                <w:spacing w:val="-4"/>
                <w:w w:val="95"/>
                <w:sz w:val="24"/>
              </w:rPr>
              <w:t>(영문)</w:t>
            </w:r>
          </w:p>
        </w:tc>
        <w:tc>
          <w:tcPr>
            <w:tcW w:w="156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4"/>
              <w:ind w:left="322"/>
              <w:rPr>
                <w:sz w:val="24"/>
              </w:rPr>
            </w:pPr>
            <w:r>
              <w:rPr>
                <w:spacing w:val="-4"/>
                <w:sz w:val="24"/>
              </w:rPr>
              <w:t>생년월일</w:t>
            </w:r>
          </w:p>
        </w:tc>
        <w:tc>
          <w:tcPr>
            <w:tcW w:w="233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굴림"/>
                <w:b/>
                <w:sz w:val="24"/>
              </w:rPr>
            </w:pPr>
          </w:p>
          <w:p>
            <w:pPr>
              <w:pStyle w:val="TableParagraph"/>
              <w:spacing w:before="59"/>
              <w:rPr>
                <w:rFonts w:ascii="굴림"/>
                <w:b/>
                <w:sz w:val="24"/>
              </w:rPr>
            </w:pPr>
          </w:p>
          <w:p>
            <w:pPr>
              <w:pStyle w:val="TableParagraph"/>
              <w:spacing w:line="177" w:lineRule="auto" w:before="1"/>
              <w:ind w:left="149" w:right="62"/>
              <w:jc w:val="center"/>
              <w:rPr>
                <w:sz w:val="24"/>
              </w:rPr>
            </w:pPr>
            <w:r>
              <w:rPr>
                <w:sz w:val="24"/>
              </w:rPr>
              <w:t>최근 3개월 이내</w:t>
            </w:r>
            <w:r>
              <w:rPr>
                <w:spacing w:val="-30"/>
                <w:sz w:val="24"/>
              </w:rPr>
              <w:t> </w:t>
            </w:r>
            <w:r>
              <w:rPr>
                <w:sz w:val="24"/>
              </w:rPr>
              <w:t>촬영한 사 진 </w:t>
            </w:r>
            <w:r>
              <w:rPr>
                <w:spacing w:val="-2"/>
                <w:w w:val="90"/>
                <w:sz w:val="24"/>
              </w:rPr>
              <w:t>(3×4cm)</w:t>
            </w:r>
          </w:p>
        </w:tc>
      </w:tr>
      <w:tr>
        <w:trPr>
          <w:trHeight w:val="416" w:hRule="atLeast"/>
        </w:trPr>
        <w:tc>
          <w:tcPr>
            <w:tcW w:w="52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16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2"/>
              <w:ind w:left="248"/>
              <w:rPr>
                <w:sz w:val="24"/>
              </w:rPr>
            </w:pPr>
            <w:r>
              <w:rPr>
                <w:spacing w:val="-2"/>
                <w:sz w:val="24"/>
              </w:rPr>
              <w:t>전화(자택)</w:t>
            </w:r>
          </w:p>
        </w:tc>
        <w:tc>
          <w:tcPr>
            <w:tcW w:w="23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2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9" w:hRule="atLeast"/>
        </w:trPr>
        <w:tc>
          <w:tcPr>
            <w:tcW w:w="524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auto" w:before="161"/>
              <w:ind w:left="140" w:right="121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현 주 소</w:t>
            </w:r>
          </w:p>
        </w:tc>
        <w:tc>
          <w:tcPr>
            <w:tcW w:w="321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4"/>
              <w:ind w:left="248"/>
              <w:rPr>
                <w:sz w:val="24"/>
              </w:rPr>
            </w:pPr>
            <w:r>
              <w:rPr>
                <w:spacing w:val="-2"/>
                <w:sz w:val="24"/>
              </w:rPr>
              <w:t>전화(학교)</w:t>
            </w:r>
          </w:p>
        </w:tc>
        <w:tc>
          <w:tcPr>
            <w:tcW w:w="23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2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7" w:hRule="atLeast"/>
        </w:trPr>
        <w:tc>
          <w:tcPr>
            <w:tcW w:w="52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16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22" w:lineRule="exact" w:before="54"/>
              <w:ind w:left="322"/>
              <w:rPr>
                <w:sz w:val="24"/>
              </w:rPr>
            </w:pPr>
            <w:r>
              <w:rPr>
                <w:spacing w:val="-4"/>
                <w:sz w:val="24"/>
              </w:rPr>
              <w:t>휴대전화</w:t>
            </w:r>
          </w:p>
        </w:tc>
        <w:tc>
          <w:tcPr>
            <w:tcW w:w="23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2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9" w:hRule="atLeast"/>
        </w:trPr>
        <w:tc>
          <w:tcPr>
            <w:tcW w:w="52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16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24" w:lineRule="exact" w:before="55"/>
              <w:ind w:left="452"/>
              <w:rPr>
                <w:sz w:val="24"/>
              </w:rPr>
            </w:pPr>
            <w:r>
              <w:rPr>
                <w:w w:val="90"/>
                <w:sz w:val="24"/>
              </w:rPr>
              <w:t>E-</w:t>
            </w:r>
            <w:r>
              <w:rPr>
                <w:spacing w:val="-4"/>
                <w:w w:val="90"/>
                <w:sz w:val="24"/>
              </w:rPr>
              <w:t>mail</w:t>
            </w:r>
          </w:p>
        </w:tc>
        <w:tc>
          <w:tcPr>
            <w:tcW w:w="23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2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3" w:hRule="atLeast"/>
        </w:trPr>
        <w:tc>
          <w:tcPr>
            <w:tcW w:w="524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굴림"/>
                <w:b/>
                <w:sz w:val="24"/>
              </w:rPr>
            </w:pPr>
          </w:p>
          <w:p>
            <w:pPr>
              <w:pStyle w:val="TableParagraph"/>
              <w:rPr>
                <w:rFonts w:ascii="굴림"/>
                <w:b/>
                <w:sz w:val="24"/>
              </w:rPr>
            </w:pPr>
          </w:p>
          <w:p>
            <w:pPr>
              <w:pStyle w:val="TableParagraph"/>
              <w:rPr>
                <w:rFonts w:ascii="굴림"/>
                <w:b/>
                <w:sz w:val="24"/>
              </w:rPr>
            </w:pPr>
          </w:p>
          <w:p>
            <w:pPr>
              <w:pStyle w:val="TableParagraph"/>
              <w:rPr>
                <w:rFonts w:ascii="굴림"/>
                <w:b/>
                <w:sz w:val="24"/>
              </w:rPr>
            </w:pPr>
          </w:p>
          <w:p>
            <w:pPr>
              <w:pStyle w:val="TableParagraph"/>
              <w:rPr>
                <w:rFonts w:ascii="굴림"/>
                <w:b/>
                <w:sz w:val="24"/>
              </w:rPr>
            </w:pPr>
          </w:p>
          <w:p>
            <w:pPr>
              <w:pStyle w:val="TableParagraph"/>
              <w:rPr>
                <w:rFonts w:ascii="굴림"/>
                <w:b/>
                <w:sz w:val="24"/>
              </w:rPr>
            </w:pPr>
          </w:p>
          <w:p>
            <w:pPr>
              <w:pStyle w:val="TableParagraph"/>
              <w:spacing w:before="188"/>
              <w:rPr>
                <w:rFonts w:ascii="굴림"/>
                <w:b/>
                <w:sz w:val="24"/>
              </w:rPr>
            </w:pPr>
          </w:p>
          <w:p>
            <w:pPr>
              <w:pStyle w:val="TableParagraph"/>
              <w:spacing w:line="566" w:lineRule="auto"/>
              <w:ind w:left="140" w:right="121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개 인 사 항</w:t>
            </w:r>
          </w:p>
        </w:tc>
        <w:tc>
          <w:tcPr>
            <w:tcW w:w="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굴림"/>
                <w:b/>
                <w:sz w:val="24"/>
              </w:rPr>
            </w:pPr>
          </w:p>
          <w:p>
            <w:pPr>
              <w:pStyle w:val="TableParagraph"/>
              <w:spacing w:before="152"/>
              <w:rPr>
                <w:rFonts w:ascii="굴림"/>
                <w:b/>
                <w:sz w:val="24"/>
              </w:rPr>
            </w:pPr>
          </w:p>
          <w:p>
            <w:pPr>
              <w:pStyle w:val="TableParagraph"/>
              <w:ind w:left="128"/>
              <w:rPr>
                <w:sz w:val="24"/>
              </w:rPr>
            </w:pPr>
            <w:r>
              <w:rPr>
                <w:sz w:val="24"/>
              </w:rPr>
              <w:t>학 </w:t>
            </w:r>
            <w:r>
              <w:rPr>
                <w:spacing w:val="-10"/>
                <w:sz w:val="24"/>
              </w:rPr>
              <w:t>력</w:t>
            </w:r>
          </w:p>
        </w:tc>
        <w:tc>
          <w:tcPr>
            <w:tcW w:w="2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4F5"/>
          </w:tcPr>
          <w:p>
            <w:pPr>
              <w:pStyle w:val="TableParagraph"/>
              <w:spacing w:line="275" w:lineRule="exact" w:before="8"/>
              <w:ind w:left="731"/>
              <w:rPr>
                <w:sz w:val="24"/>
              </w:rPr>
            </w:pPr>
            <w:r>
              <w:rPr>
                <w:spacing w:val="-4"/>
                <w:sz w:val="24"/>
              </w:rPr>
              <w:t>재학기간</w:t>
            </w:r>
          </w:p>
        </w:tc>
        <w:tc>
          <w:tcPr>
            <w:tcW w:w="56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F4F5"/>
          </w:tcPr>
          <w:p>
            <w:pPr>
              <w:pStyle w:val="TableParagraph"/>
              <w:spacing w:line="275" w:lineRule="exact" w:before="8"/>
              <w:ind w:left="7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학교ㆍ학과</w:t>
            </w:r>
          </w:p>
        </w:tc>
      </w:tr>
      <w:tr>
        <w:trPr>
          <w:trHeight w:val="418" w:hRule="atLeast"/>
        </w:trPr>
        <w:tc>
          <w:tcPr>
            <w:tcW w:w="52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69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고등학교</w:t>
            </w:r>
          </w:p>
        </w:tc>
      </w:tr>
      <w:tr>
        <w:trPr>
          <w:trHeight w:val="416" w:hRule="atLeast"/>
        </w:trPr>
        <w:tc>
          <w:tcPr>
            <w:tcW w:w="52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4520" w:val="left" w:leader="none"/>
              </w:tabs>
              <w:spacing w:before="68"/>
              <w:ind w:left="1640"/>
              <w:rPr>
                <w:sz w:val="24"/>
              </w:rPr>
            </w:pPr>
            <w:r>
              <w:rPr>
                <w:spacing w:val="-5"/>
                <w:sz w:val="24"/>
              </w:rPr>
              <w:t>대학교</w:t>
            </w:r>
            <w:r>
              <w:rPr>
                <w:sz w:val="24"/>
              </w:rPr>
              <w:tab/>
              <w:t>학과 </w:t>
            </w:r>
            <w:r>
              <w:rPr>
                <w:spacing w:val="-5"/>
                <w:sz w:val="24"/>
              </w:rPr>
              <w:t>졸업</w:t>
            </w:r>
          </w:p>
        </w:tc>
      </w:tr>
      <w:tr>
        <w:trPr>
          <w:trHeight w:val="667" w:hRule="atLeast"/>
        </w:trPr>
        <w:tc>
          <w:tcPr>
            <w:tcW w:w="52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2406" w:val="left" w:leader="none"/>
                <w:tab w:pos="3726" w:val="left" w:leader="none"/>
                <w:tab w:pos="5000" w:val="left" w:leader="none"/>
              </w:tabs>
              <w:spacing w:before="196"/>
              <w:ind w:left="1446"/>
              <w:rPr>
                <w:sz w:val="24"/>
              </w:rPr>
            </w:pPr>
            <w:r>
              <w:rPr>
                <w:spacing w:val="-5"/>
                <w:sz w:val="24"/>
              </w:rPr>
              <w:t>대학원</w:t>
            </w:r>
            <w:r>
              <w:rPr>
                <w:sz w:val="24"/>
              </w:rPr>
              <w:tab/>
              <w:t>학과 </w:t>
            </w:r>
            <w:r>
              <w:rPr>
                <w:spacing w:val="-5"/>
                <w:sz w:val="24"/>
              </w:rPr>
              <w:t>수료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학위(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)</w:t>
            </w:r>
          </w:p>
        </w:tc>
      </w:tr>
      <w:tr>
        <w:trPr>
          <w:trHeight w:val="358" w:hRule="atLeast"/>
        </w:trPr>
        <w:tc>
          <w:tcPr>
            <w:tcW w:w="52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80" w:lineRule="atLeast" w:before="61"/>
              <w:ind w:left="68" w:right="29" w:firstLine="120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교직 관련 </w:t>
            </w:r>
            <w:r>
              <w:rPr>
                <w:spacing w:val="-4"/>
                <w:sz w:val="24"/>
              </w:rPr>
              <w:t>자격증</w:t>
            </w:r>
          </w:p>
        </w:tc>
        <w:tc>
          <w:tcPr>
            <w:tcW w:w="2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4F5"/>
          </w:tcPr>
          <w:p>
            <w:pPr>
              <w:pStyle w:val="TableParagraph"/>
              <w:spacing w:line="297" w:lineRule="exact" w:before="41"/>
              <w:ind w:left="671"/>
              <w:rPr>
                <w:sz w:val="24"/>
              </w:rPr>
            </w:pPr>
            <w:r>
              <w:rPr>
                <w:sz w:val="24"/>
              </w:rPr>
              <w:t>자격 </w:t>
            </w:r>
            <w:r>
              <w:rPr>
                <w:spacing w:val="-5"/>
                <w:sz w:val="24"/>
              </w:rPr>
              <w:t>종별</w:t>
            </w:r>
          </w:p>
        </w:tc>
        <w:tc>
          <w:tcPr>
            <w:tcW w:w="20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4F5"/>
          </w:tcPr>
          <w:p>
            <w:pPr>
              <w:pStyle w:val="TableParagraph"/>
              <w:spacing w:line="297" w:lineRule="exact" w:before="41"/>
              <w:ind w:left="366"/>
              <w:rPr>
                <w:sz w:val="24"/>
              </w:rPr>
            </w:pPr>
            <w:r>
              <w:rPr>
                <w:sz w:val="24"/>
              </w:rPr>
              <w:t>자격증 </w:t>
            </w:r>
            <w:r>
              <w:rPr>
                <w:spacing w:val="-5"/>
                <w:sz w:val="24"/>
              </w:rPr>
              <w:t>번호</w:t>
            </w:r>
          </w:p>
        </w:tc>
        <w:tc>
          <w:tcPr>
            <w:tcW w:w="18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4F5"/>
          </w:tcPr>
          <w:p>
            <w:pPr>
              <w:pStyle w:val="TableParagraph"/>
              <w:spacing w:line="297" w:lineRule="exact" w:before="41"/>
              <w:ind w:left="312"/>
              <w:rPr>
                <w:sz w:val="24"/>
              </w:rPr>
            </w:pPr>
            <w:r>
              <w:rPr>
                <w:sz w:val="24"/>
              </w:rPr>
              <w:t>발 급 기 </w:t>
            </w:r>
            <w:r>
              <w:rPr>
                <w:spacing w:val="-10"/>
                <w:sz w:val="24"/>
              </w:rPr>
              <w:t>관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F4F5"/>
          </w:tcPr>
          <w:p>
            <w:pPr>
              <w:pStyle w:val="TableParagraph"/>
              <w:spacing w:line="297" w:lineRule="exact" w:before="41"/>
              <w:ind w:right="146"/>
              <w:jc w:val="right"/>
              <w:rPr>
                <w:sz w:val="24"/>
              </w:rPr>
            </w:pPr>
            <w:r>
              <w:rPr>
                <w:sz w:val="24"/>
              </w:rPr>
              <w:t>발 급 일 </w:t>
            </w:r>
            <w:r>
              <w:rPr>
                <w:spacing w:val="-10"/>
                <w:sz w:val="24"/>
              </w:rPr>
              <w:t>자</w:t>
            </w:r>
          </w:p>
        </w:tc>
      </w:tr>
      <w:tr>
        <w:trPr>
          <w:trHeight w:val="473" w:hRule="atLeast"/>
        </w:trPr>
        <w:tc>
          <w:tcPr>
            <w:tcW w:w="52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21" w:hRule="atLeast"/>
        </w:trPr>
        <w:tc>
          <w:tcPr>
            <w:tcW w:w="52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03" w:hRule="atLeast"/>
        </w:trPr>
        <w:tc>
          <w:tcPr>
            <w:tcW w:w="52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굴림"/>
                <w:b/>
                <w:sz w:val="24"/>
              </w:rPr>
            </w:pPr>
          </w:p>
          <w:p>
            <w:pPr>
              <w:pStyle w:val="TableParagraph"/>
              <w:rPr>
                <w:rFonts w:ascii="굴림"/>
                <w:b/>
                <w:sz w:val="24"/>
              </w:rPr>
            </w:pPr>
          </w:p>
          <w:p>
            <w:pPr>
              <w:pStyle w:val="TableParagraph"/>
              <w:rPr>
                <w:rFonts w:ascii="굴림"/>
                <w:b/>
                <w:sz w:val="24"/>
              </w:rPr>
            </w:pPr>
          </w:p>
          <w:p>
            <w:pPr>
              <w:pStyle w:val="TableParagraph"/>
              <w:spacing w:before="207"/>
              <w:rPr>
                <w:rFonts w:ascii="굴림"/>
                <w:b/>
                <w:sz w:val="24"/>
              </w:rPr>
            </w:pPr>
          </w:p>
          <w:p>
            <w:pPr>
              <w:pStyle w:val="TableParagraph"/>
              <w:spacing w:line="283" w:lineRule="auto"/>
              <w:ind w:left="128" w:right="82"/>
              <w:rPr>
                <w:sz w:val="24"/>
              </w:rPr>
            </w:pPr>
            <w:r>
              <w:rPr>
                <w:sz w:val="24"/>
              </w:rPr>
              <w:t>교</w:t>
            </w:r>
            <w:r>
              <w:rPr>
                <w:spacing w:val="-30"/>
                <w:sz w:val="24"/>
              </w:rPr>
              <w:t> </w:t>
            </w:r>
            <w:r>
              <w:rPr>
                <w:sz w:val="24"/>
              </w:rPr>
              <w:t>사 경 </w:t>
            </w:r>
            <w:r>
              <w:rPr>
                <w:spacing w:val="-10"/>
                <w:sz w:val="24"/>
              </w:rPr>
              <w:t>력</w:t>
            </w:r>
          </w:p>
        </w:tc>
        <w:tc>
          <w:tcPr>
            <w:tcW w:w="1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4F5"/>
          </w:tcPr>
          <w:p>
            <w:pPr>
              <w:pStyle w:val="TableParagraph"/>
              <w:spacing w:line="266" w:lineRule="exact" w:before="18"/>
              <w:ind w:left="596"/>
              <w:rPr>
                <w:sz w:val="24"/>
              </w:rPr>
            </w:pPr>
            <w:r>
              <w:rPr>
                <w:spacing w:val="-5"/>
                <w:sz w:val="24"/>
              </w:rPr>
              <w:t>학교명</w:t>
            </w:r>
          </w:p>
        </w:tc>
        <w:tc>
          <w:tcPr>
            <w:tcW w:w="27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4F5"/>
          </w:tcPr>
          <w:p>
            <w:pPr>
              <w:pStyle w:val="TableParagraph"/>
              <w:spacing w:line="266" w:lineRule="exact" w:before="18"/>
              <w:ind w:left="922"/>
              <w:rPr>
                <w:sz w:val="24"/>
              </w:rPr>
            </w:pPr>
            <w:r>
              <w:rPr>
                <w:spacing w:val="-4"/>
                <w:sz w:val="24"/>
              </w:rPr>
              <w:t>재직기간</w:t>
            </w:r>
          </w:p>
        </w:tc>
        <w:tc>
          <w:tcPr>
            <w:tcW w:w="1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4F5"/>
          </w:tcPr>
          <w:p>
            <w:pPr>
              <w:pStyle w:val="TableParagraph"/>
              <w:spacing w:line="266" w:lineRule="exact" w:before="18"/>
              <w:ind w:left="310"/>
              <w:rPr>
                <w:sz w:val="24"/>
              </w:rPr>
            </w:pPr>
            <w:r>
              <w:rPr>
                <w:sz w:val="24"/>
              </w:rPr>
              <w:t>담당 </w:t>
            </w:r>
            <w:r>
              <w:rPr>
                <w:spacing w:val="-5"/>
                <w:sz w:val="24"/>
              </w:rPr>
              <w:t>업무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F4F5"/>
          </w:tcPr>
          <w:p>
            <w:pPr>
              <w:pStyle w:val="TableParagraph"/>
              <w:spacing w:line="266" w:lineRule="exact" w:before="18"/>
              <w:ind w:left="353"/>
              <w:rPr>
                <w:sz w:val="24"/>
              </w:rPr>
            </w:pPr>
            <w:r>
              <w:rPr>
                <w:sz w:val="24"/>
              </w:rPr>
              <w:t>담임 </w:t>
            </w:r>
            <w:r>
              <w:rPr>
                <w:spacing w:val="-5"/>
                <w:sz w:val="24"/>
              </w:rPr>
              <w:t>경력</w:t>
            </w:r>
          </w:p>
        </w:tc>
      </w:tr>
      <w:tr>
        <w:trPr>
          <w:trHeight w:val="667" w:hRule="atLeast"/>
        </w:trPr>
        <w:tc>
          <w:tcPr>
            <w:tcW w:w="52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387" w:val="left" w:leader="none"/>
              </w:tabs>
              <w:spacing w:before="201"/>
              <w:ind w:left="233"/>
              <w:rPr>
                <w:sz w:val="24"/>
              </w:rPr>
            </w:pPr>
            <w:r>
              <w:rPr>
                <w:w w:val="95"/>
                <w:sz w:val="24"/>
              </w:rPr>
              <w:t>.</w:t>
            </w:r>
            <w:r>
              <w:rPr>
                <w:spacing w:val="51"/>
                <w:w w:val="150"/>
                <w:sz w:val="24"/>
              </w:rPr>
              <w:t> </w:t>
            </w:r>
            <w:r>
              <w:rPr>
                <w:w w:val="95"/>
                <w:sz w:val="24"/>
              </w:rPr>
              <w:t>.</w:t>
            </w:r>
            <w:r>
              <w:rPr>
                <w:spacing w:val="52"/>
                <w:w w:val="150"/>
                <w:sz w:val="24"/>
              </w:rPr>
              <w:t> </w:t>
            </w:r>
            <w:r>
              <w:rPr>
                <w:spacing w:val="-5"/>
                <w:w w:val="95"/>
                <w:sz w:val="24"/>
              </w:rPr>
              <w:t>.～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>.</w:t>
            </w:r>
            <w:r>
              <w:rPr>
                <w:spacing w:val="41"/>
                <w:w w:val="150"/>
                <w:sz w:val="24"/>
              </w:rPr>
              <w:t> </w:t>
            </w:r>
            <w:r>
              <w:rPr>
                <w:w w:val="95"/>
                <w:sz w:val="24"/>
              </w:rPr>
              <w:t>.</w:t>
            </w:r>
            <w:r>
              <w:rPr>
                <w:spacing w:val="42"/>
                <w:w w:val="150"/>
                <w:sz w:val="24"/>
              </w:rPr>
              <w:t> </w:t>
            </w:r>
            <w:r>
              <w:rPr>
                <w:w w:val="95"/>
                <w:sz w:val="24"/>
              </w:rPr>
              <w:t>.(</w:t>
            </w:r>
            <w:r>
              <w:rPr>
                <w:spacing w:val="41"/>
                <w:w w:val="150"/>
                <w:sz w:val="24"/>
              </w:rPr>
              <w:t> </w:t>
            </w:r>
            <w:r>
              <w:rPr>
                <w:spacing w:val="-5"/>
                <w:w w:val="95"/>
                <w:sz w:val="24"/>
              </w:rPr>
              <w:t>년)</w:t>
            </w:r>
          </w:p>
        </w:tc>
        <w:tc>
          <w:tcPr>
            <w:tcW w:w="1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1"/>
              <w:ind w:right="26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학년</w:t>
            </w:r>
          </w:p>
        </w:tc>
      </w:tr>
      <w:tr>
        <w:trPr>
          <w:trHeight w:val="670" w:hRule="atLeast"/>
        </w:trPr>
        <w:tc>
          <w:tcPr>
            <w:tcW w:w="52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387" w:val="left" w:leader="none"/>
              </w:tabs>
              <w:spacing w:before="202"/>
              <w:ind w:left="233"/>
              <w:rPr>
                <w:sz w:val="24"/>
              </w:rPr>
            </w:pPr>
            <w:r>
              <w:rPr>
                <w:w w:val="95"/>
                <w:sz w:val="24"/>
              </w:rPr>
              <w:t>.</w:t>
            </w:r>
            <w:r>
              <w:rPr>
                <w:spacing w:val="51"/>
                <w:w w:val="150"/>
                <w:sz w:val="24"/>
              </w:rPr>
              <w:t> </w:t>
            </w:r>
            <w:r>
              <w:rPr>
                <w:w w:val="95"/>
                <w:sz w:val="24"/>
              </w:rPr>
              <w:t>.</w:t>
            </w:r>
            <w:r>
              <w:rPr>
                <w:spacing w:val="52"/>
                <w:w w:val="150"/>
                <w:sz w:val="24"/>
              </w:rPr>
              <w:t> </w:t>
            </w:r>
            <w:r>
              <w:rPr>
                <w:spacing w:val="-5"/>
                <w:w w:val="95"/>
                <w:sz w:val="24"/>
              </w:rPr>
              <w:t>.～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>.</w:t>
            </w:r>
            <w:r>
              <w:rPr>
                <w:spacing w:val="41"/>
                <w:w w:val="150"/>
                <w:sz w:val="24"/>
              </w:rPr>
              <w:t> </w:t>
            </w:r>
            <w:r>
              <w:rPr>
                <w:w w:val="95"/>
                <w:sz w:val="24"/>
              </w:rPr>
              <w:t>.</w:t>
            </w:r>
            <w:r>
              <w:rPr>
                <w:spacing w:val="42"/>
                <w:w w:val="150"/>
                <w:sz w:val="24"/>
              </w:rPr>
              <w:t> </w:t>
            </w:r>
            <w:r>
              <w:rPr>
                <w:w w:val="95"/>
                <w:sz w:val="24"/>
              </w:rPr>
              <w:t>.(</w:t>
            </w:r>
            <w:r>
              <w:rPr>
                <w:spacing w:val="41"/>
                <w:w w:val="150"/>
                <w:sz w:val="24"/>
              </w:rPr>
              <w:t> </w:t>
            </w:r>
            <w:r>
              <w:rPr>
                <w:spacing w:val="-5"/>
                <w:w w:val="95"/>
                <w:sz w:val="24"/>
              </w:rPr>
              <w:t>년)</w:t>
            </w:r>
          </w:p>
        </w:tc>
        <w:tc>
          <w:tcPr>
            <w:tcW w:w="1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2"/>
              <w:ind w:right="26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학년</w:t>
            </w:r>
          </w:p>
        </w:tc>
      </w:tr>
      <w:tr>
        <w:trPr>
          <w:trHeight w:val="667" w:hRule="atLeast"/>
        </w:trPr>
        <w:tc>
          <w:tcPr>
            <w:tcW w:w="52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387" w:val="left" w:leader="none"/>
              </w:tabs>
              <w:spacing w:before="202"/>
              <w:ind w:left="233"/>
              <w:rPr>
                <w:sz w:val="24"/>
              </w:rPr>
            </w:pPr>
            <w:r>
              <w:rPr>
                <w:w w:val="95"/>
                <w:sz w:val="24"/>
              </w:rPr>
              <w:t>.</w:t>
            </w:r>
            <w:r>
              <w:rPr>
                <w:spacing w:val="51"/>
                <w:w w:val="150"/>
                <w:sz w:val="24"/>
              </w:rPr>
              <w:t> </w:t>
            </w:r>
            <w:r>
              <w:rPr>
                <w:w w:val="95"/>
                <w:sz w:val="24"/>
              </w:rPr>
              <w:t>.</w:t>
            </w:r>
            <w:r>
              <w:rPr>
                <w:spacing w:val="52"/>
                <w:w w:val="150"/>
                <w:sz w:val="24"/>
              </w:rPr>
              <w:t> </w:t>
            </w:r>
            <w:r>
              <w:rPr>
                <w:spacing w:val="-5"/>
                <w:w w:val="95"/>
                <w:sz w:val="24"/>
              </w:rPr>
              <w:t>.～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>.</w:t>
            </w:r>
            <w:r>
              <w:rPr>
                <w:spacing w:val="41"/>
                <w:w w:val="150"/>
                <w:sz w:val="24"/>
              </w:rPr>
              <w:t> </w:t>
            </w:r>
            <w:r>
              <w:rPr>
                <w:w w:val="95"/>
                <w:sz w:val="24"/>
              </w:rPr>
              <w:t>.</w:t>
            </w:r>
            <w:r>
              <w:rPr>
                <w:spacing w:val="42"/>
                <w:w w:val="150"/>
                <w:sz w:val="24"/>
              </w:rPr>
              <w:t> </w:t>
            </w:r>
            <w:r>
              <w:rPr>
                <w:w w:val="95"/>
                <w:sz w:val="24"/>
              </w:rPr>
              <w:t>.(</w:t>
            </w:r>
            <w:r>
              <w:rPr>
                <w:spacing w:val="41"/>
                <w:w w:val="150"/>
                <w:sz w:val="24"/>
              </w:rPr>
              <w:t> </w:t>
            </w:r>
            <w:r>
              <w:rPr>
                <w:spacing w:val="-5"/>
                <w:w w:val="95"/>
                <w:sz w:val="24"/>
              </w:rPr>
              <w:t>년)</w:t>
            </w:r>
          </w:p>
        </w:tc>
        <w:tc>
          <w:tcPr>
            <w:tcW w:w="1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2"/>
              <w:ind w:right="26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학년</w:t>
            </w:r>
          </w:p>
        </w:tc>
      </w:tr>
      <w:tr>
        <w:trPr>
          <w:trHeight w:val="667" w:hRule="atLeast"/>
        </w:trPr>
        <w:tc>
          <w:tcPr>
            <w:tcW w:w="52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387" w:val="left" w:leader="none"/>
              </w:tabs>
              <w:spacing w:before="205"/>
              <w:ind w:left="233"/>
              <w:rPr>
                <w:sz w:val="24"/>
              </w:rPr>
            </w:pPr>
            <w:r>
              <w:rPr>
                <w:w w:val="95"/>
                <w:sz w:val="24"/>
              </w:rPr>
              <w:t>.</w:t>
            </w:r>
            <w:r>
              <w:rPr>
                <w:spacing w:val="51"/>
                <w:w w:val="150"/>
                <w:sz w:val="24"/>
              </w:rPr>
              <w:t> </w:t>
            </w:r>
            <w:r>
              <w:rPr>
                <w:w w:val="95"/>
                <w:sz w:val="24"/>
              </w:rPr>
              <w:t>.</w:t>
            </w:r>
            <w:r>
              <w:rPr>
                <w:spacing w:val="52"/>
                <w:w w:val="150"/>
                <w:sz w:val="24"/>
              </w:rPr>
              <w:t> </w:t>
            </w:r>
            <w:r>
              <w:rPr>
                <w:spacing w:val="-5"/>
                <w:w w:val="95"/>
                <w:sz w:val="24"/>
              </w:rPr>
              <w:t>.～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>.</w:t>
            </w:r>
            <w:r>
              <w:rPr>
                <w:spacing w:val="41"/>
                <w:w w:val="150"/>
                <w:sz w:val="24"/>
              </w:rPr>
              <w:t> </w:t>
            </w:r>
            <w:r>
              <w:rPr>
                <w:w w:val="95"/>
                <w:sz w:val="24"/>
              </w:rPr>
              <w:t>.</w:t>
            </w:r>
            <w:r>
              <w:rPr>
                <w:spacing w:val="42"/>
                <w:w w:val="150"/>
                <w:sz w:val="24"/>
              </w:rPr>
              <w:t> </w:t>
            </w:r>
            <w:r>
              <w:rPr>
                <w:w w:val="95"/>
                <w:sz w:val="24"/>
              </w:rPr>
              <w:t>.(</w:t>
            </w:r>
            <w:r>
              <w:rPr>
                <w:spacing w:val="41"/>
                <w:w w:val="150"/>
                <w:sz w:val="24"/>
              </w:rPr>
              <w:t> </w:t>
            </w:r>
            <w:r>
              <w:rPr>
                <w:spacing w:val="-5"/>
                <w:w w:val="95"/>
                <w:sz w:val="24"/>
              </w:rPr>
              <w:t>년)</w:t>
            </w:r>
          </w:p>
        </w:tc>
        <w:tc>
          <w:tcPr>
            <w:tcW w:w="1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5"/>
              <w:ind w:right="26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학년</w:t>
            </w:r>
          </w:p>
        </w:tc>
      </w:tr>
      <w:tr>
        <w:trPr>
          <w:trHeight w:val="531" w:hRule="atLeast"/>
        </w:trPr>
        <w:tc>
          <w:tcPr>
            <w:tcW w:w="52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2182" w:val="left" w:leader="none"/>
              </w:tabs>
              <w:spacing w:before="137"/>
              <w:ind w:left="307"/>
              <w:rPr>
                <w:sz w:val="24"/>
              </w:rPr>
            </w:pPr>
            <w:r>
              <w:rPr>
                <w:sz w:val="24"/>
              </w:rPr>
              <w:t>교직경력 총 </w:t>
            </w: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년)</w:t>
            </w:r>
          </w:p>
        </w:tc>
        <w:tc>
          <w:tcPr>
            <w:tcW w:w="1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22" w:hRule="atLeast"/>
        </w:trPr>
        <w:tc>
          <w:tcPr>
            <w:tcW w:w="52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30" w:lineRule="atLeast"/>
              <w:ind w:left="188" w:right="142"/>
              <w:rPr>
                <w:sz w:val="24"/>
              </w:rPr>
            </w:pPr>
            <w:r>
              <w:rPr>
                <w:spacing w:val="-6"/>
                <w:sz w:val="24"/>
              </w:rPr>
              <w:t>담당 </w:t>
            </w:r>
            <w:r>
              <w:rPr>
                <w:spacing w:val="-5"/>
                <w:sz w:val="24"/>
              </w:rPr>
              <w:t>과목</w:t>
            </w:r>
          </w:p>
        </w:tc>
        <w:tc>
          <w:tcPr>
            <w:tcW w:w="1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30" w:lineRule="atLeast"/>
              <w:ind w:left="223" w:right="168" w:firstLine="240"/>
              <w:rPr>
                <w:sz w:val="24"/>
              </w:rPr>
            </w:pPr>
            <w:r>
              <w:rPr>
                <w:spacing w:val="-4"/>
                <w:sz w:val="24"/>
              </w:rPr>
              <w:t>학생지도 </w:t>
            </w:r>
            <w:r>
              <w:rPr>
                <w:spacing w:val="-2"/>
                <w:sz w:val="24"/>
              </w:rPr>
              <w:t>관련특기사항</w:t>
            </w:r>
          </w:p>
        </w:tc>
        <w:tc>
          <w:tcPr>
            <w:tcW w:w="42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945" w:hRule="atLeast"/>
        </w:trPr>
        <w:tc>
          <w:tcPr>
            <w:tcW w:w="524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굴림"/>
                <w:b/>
                <w:sz w:val="24"/>
              </w:rPr>
            </w:pPr>
          </w:p>
          <w:p>
            <w:pPr>
              <w:pStyle w:val="TableParagraph"/>
              <w:spacing w:before="296"/>
              <w:rPr>
                <w:rFonts w:ascii="굴림"/>
                <w:b/>
                <w:sz w:val="24"/>
              </w:rPr>
            </w:pPr>
          </w:p>
          <w:p>
            <w:pPr>
              <w:pStyle w:val="TableParagraph"/>
              <w:spacing w:line="566" w:lineRule="auto" w:before="1"/>
              <w:ind w:left="140" w:right="114"/>
              <w:rPr>
                <w:sz w:val="24"/>
              </w:rPr>
            </w:pPr>
            <w:r>
              <w:rPr>
                <w:spacing w:val="-10"/>
                <w:sz w:val="24"/>
              </w:rPr>
              <w:t>가 족</w:t>
            </w:r>
          </w:p>
        </w:tc>
        <w:tc>
          <w:tcPr>
            <w:tcW w:w="1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4F5"/>
          </w:tcPr>
          <w:p>
            <w:pPr>
              <w:pStyle w:val="TableParagraph"/>
              <w:spacing w:before="20"/>
              <w:rPr>
                <w:rFonts w:ascii="굴림"/>
                <w:b/>
                <w:sz w:val="24"/>
              </w:rPr>
            </w:pPr>
          </w:p>
          <w:p>
            <w:pPr>
              <w:pStyle w:val="TableParagraph"/>
              <w:tabs>
                <w:tab w:pos="886" w:val="left" w:leader="none"/>
              </w:tabs>
              <w:spacing w:before="1"/>
              <w:ind w:left="406"/>
              <w:rPr>
                <w:sz w:val="24"/>
              </w:rPr>
            </w:pPr>
            <w:r>
              <w:rPr>
                <w:spacing w:val="-10"/>
                <w:sz w:val="24"/>
              </w:rPr>
              <w:t>성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명</w:t>
            </w: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4F5"/>
          </w:tcPr>
          <w:p>
            <w:pPr>
              <w:pStyle w:val="TableParagraph"/>
              <w:tabs>
                <w:tab w:pos="992" w:val="left" w:leader="none"/>
              </w:tabs>
              <w:spacing w:line="230" w:lineRule="auto" w:before="186"/>
              <w:ind w:left="512" w:right="464"/>
              <w:rPr>
                <w:sz w:val="24"/>
              </w:rPr>
            </w:pPr>
            <w:r>
              <w:rPr>
                <w:spacing w:val="-4"/>
                <w:sz w:val="24"/>
              </w:rPr>
              <w:t>본인과 </w:t>
            </w:r>
            <w:r>
              <w:rPr>
                <w:spacing w:val="-10"/>
                <w:sz w:val="24"/>
              </w:rPr>
              <w:t>관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계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4F5"/>
          </w:tcPr>
          <w:p>
            <w:pPr>
              <w:pStyle w:val="TableParagraph"/>
              <w:spacing w:line="230" w:lineRule="auto" w:before="186"/>
              <w:ind w:left="140" w:right="83"/>
              <w:rPr>
                <w:sz w:val="24"/>
              </w:rPr>
            </w:pPr>
            <w:r>
              <w:rPr>
                <w:spacing w:val="-6"/>
                <w:sz w:val="24"/>
              </w:rPr>
              <w:t>동반 </w:t>
            </w:r>
            <w:r>
              <w:rPr>
                <w:spacing w:val="-5"/>
                <w:sz w:val="24"/>
              </w:rPr>
              <w:t>여부</w:t>
            </w:r>
          </w:p>
        </w:tc>
        <w:tc>
          <w:tcPr>
            <w:tcW w:w="23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4F5"/>
          </w:tcPr>
          <w:p>
            <w:pPr>
              <w:pStyle w:val="TableParagraph"/>
              <w:spacing w:before="20"/>
              <w:rPr>
                <w:rFonts w:ascii="굴림"/>
                <w:b/>
                <w:sz w:val="24"/>
              </w:rPr>
            </w:pPr>
          </w:p>
          <w:p>
            <w:pPr>
              <w:pStyle w:val="TableParagraph"/>
              <w:spacing w:before="1"/>
              <w:ind w:left="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직업</w:t>
            </w:r>
          </w:p>
        </w:tc>
        <w:tc>
          <w:tcPr>
            <w:tcW w:w="2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F4F5"/>
          </w:tcPr>
          <w:p>
            <w:pPr>
              <w:pStyle w:val="TableParagraph"/>
              <w:spacing w:line="230" w:lineRule="auto" w:before="59"/>
              <w:ind w:left="83"/>
              <w:jc w:val="center"/>
              <w:rPr>
                <w:sz w:val="22"/>
              </w:rPr>
            </w:pPr>
            <w:r>
              <w:rPr>
                <w:sz w:val="22"/>
              </w:rPr>
              <w:t>자녀가</w:t>
            </w:r>
            <w:r>
              <w:rPr>
                <w:spacing w:val="-28"/>
                <w:sz w:val="22"/>
              </w:rPr>
              <w:t> </w:t>
            </w:r>
            <w:r>
              <w:rPr>
                <w:sz w:val="22"/>
              </w:rPr>
              <w:t>학생(유,</w:t>
            </w:r>
            <w:r>
              <w:rPr>
                <w:spacing w:val="-27"/>
                <w:sz w:val="22"/>
              </w:rPr>
              <w:t> </w:t>
            </w:r>
            <w:r>
              <w:rPr>
                <w:sz w:val="22"/>
              </w:rPr>
              <w:t>초,</w:t>
            </w:r>
            <w:r>
              <w:rPr>
                <w:spacing w:val="-28"/>
                <w:sz w:val="22"/>
              </w:rPr>
              <w:t> </w:t>
            </w:r>
            <w:r>
              <w:rPr>
                <w:sz w:val="22"/>
              </w:rPr>
              <w:t>중, 고)인 경우 반드시</w:t>
            </w:r>
          </w:p>
          <w:p>
            <w:pPr>
              <w:pStyle w:val="TableParagraph"/>
              <w:spacing w:line="285" w:lineRule="exact" w:before="9"/>
              <w:ind w:left="83" w:right="1"/>
              <w:jc w:val="center"/>
              <w:rPr>
                <w:sz w:val="22"/>
              </w:rPr>
            </w:pPr>
            <w:r>
              <w:rPr>
                <w:sz w:val="22"/>
              </w:rPr>
              <w:t>학교와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학년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기재</w:t>
            </w:r>
          </w:p>
        </w:tc>
      </w:tr>
      <w:tr>
        <w:trPr>
          <w:trHeight w:val="456" w:hRule="atLeast"/>
        </w:trPr>
        <w:tc>
          <w:tcPr>
            <w:tcW w:w="524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53" w:hRule="atLeast"/>
        </w:trPr>
        <w:tc>
          <w:tcPr>
            <w:tcW w:w="524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56" w:hRule="atLeast"/>
        </w:trPr>
        <w:tc>
          <w:tcPr>
            <w:tcW w:w="524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53" w:hRule="atLeast"/>
        </w:trPr>
        <w:tc>
          <w:tcPr>
            <w:tcW w:w="524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5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4"/>
        </w:rPr>
        <w:sectPr>
          <w:pgSz w:w="11860" w:h="16800"/>
          <w:pgMar w:top="1380" w:bottom="1469" w:left="850" w:right="1133"/>
        </w:sectPr>
      </w:pPr>
    </w:p>
    <w:tbl>
      <w:tblPr>
        <w:tblW w:w="0" w:type="auto"/>
        <w:jc w:val="left"/>
        <w:tblInd w:w="5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2"/>
        <w:gridCol w:w="1040"/>
        <w:gridCol w:w="1941"/>
        <w:gridCol w:w="1798"/>
        <w:gridCol w:w="1910"/>
        <w:gridCol w:w="839"/>
        <w:gridCol w:w="1233"/>
      </w:tblGrid>
      <w:tr>
        <w:trPr>
          <w:trHeight w:val="444" w:hRule="atLeast"/>
        </w:trPr>
        <w:tc>
          <w:tcPr>
            <w:tcW w:w="612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굴림"/>
                <w:b/>
                <w:sz w:val="24"/>
              </w:rPr>
            </w:pPr>
          </w:p>
          <w:p>
            <w:pPr>
              <w:pStyle w:val="TableParagraph"/>
              <w:rPr>
                <w:rFonts w:ascii="굴림"/>
                <w:b/>
                <w:sz w:val="24"/>
              </w:rPr>
            </w:pPr>
          </w:p>
          <w:p>
            <w:pPr>
              <w:pStyle w:val="TableParagraph"/>
              <w:rPr>
                <w:rFonts w:ascii="굴림"/>
                <w:b/>
                <w:sz w:val="24"/>
              </w:rPr>
            </w:pPr>
          </w:p>
          <w:p>
            <w:pPr>
              <w:pStyle w:val="TableParagraph"/>
              <w:rPr>
                <w:rFonts w:ascii="굴림"/>
                <w:b/>
                <w:sz w:val="24"/>
              </w:rPr>
            </w:pPr>
          </w:p>
          <w:p>
            <w:pPr>
              <w:pStyle w:val="TableParagraph"/>
              <w:spacing w:before="166"/>
              <w:rPr>
                <w:rFonts w:ascii="굴림"/>
                <w:b/>
                <w:sz w:val="24"/>
              </w:rPr>
            </w:pPr>
          </w:p>
          <w:p>
            <w:pPr>
              <w:pStyle w:val="TableParagraph"/>
              <w:spacing w:line="230" w:lineRule="auto"/>
              <w:ind w:left="23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연수 </w:t>
            </w:r>
            <w:r>
              <w:rPr>
                <w:spacing w:val="-10"/>
                <w:sz w:val="24"/>
              </w:rPr>
              <w:t>및 </w:t>
            </w:r>
            <w:r>
              <w:rPr>
                <w:spacing w:val="-6"/>
                <w:sz w:val="24"/>
              </w:rPr>
              <w:t>연구 </w:t>
            </w:r>
            <w:r>
              <w:rPr>
                <w:spacing w:val="-5"/>
                <w:sz w:val="24"/>
              </w:rPr>
              <w:t>경력</w:t>
            </w:r>
          </w:p>
        </w:tc>
        <w:tc>
          <w:tcPr>
            <w:tcW w:w="1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4F5"/>
          </w:tcPr>
          <w:p>
            <w:pPr>
              <w:pStyle w:val="TableParagraph"/>
              <w:spacing w:before="68"/>
              <w:ind w:left="294"/>
              <w:rPr>
                <w:sz w:val="24"/>
              </w:rPr>
            </w:pPr>
            <w:r>
              <w:rPr>
                <w:spacing w:val="-5"/>
                <w:sz w:val="24"/>
              </w:rPr>
              <w:t>종별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4F5"/>
          </w:tcPr>
          <w:p>
            <w:pPr>
              <w:pStyle w:val="TableParagraph"/>
              <w:spacing w:before="68"/>
              <w:ind w:left="4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연수명(연구대회)</w:t>
            </w:r>
          </w:p>
        </w:tc>
        <w:tc>
          <w:tcPr>
            <w:tcW w:w="1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4F5"/>
          </w:tcPr>
          <w:p>
            <w:pPr>
              <w:pStyle w:val="TableParagraph"/>
              <w:spacing w:before="68"/>
              <w:ind w:left="6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기간(시간)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4F5"/>
          </w:tcPr>
          <w:p>
            <w:pPr>
              <w:pStyle w:val="TableParagraph"/>
              <w:spacing w:before="68"/>
              <w:ind w:left="8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시행청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4F5"/>
          </w:tcPr>
          <w:p>
            <w:pPr>
              <w:pStyle w:val="TableParagraph"/>
              <w:spacing w:before="68"/>
              <w:ind w:left="9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성적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7F4F5"/>
          </w:tcPr>
          <w:p>
            <w:pPr>
              <w:pStyle w:val="TableParagraph"/>
              <w:spacing w:before="68"/>
              <w:ind w:lef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기타</w:t>
            </w:r>
          </w:p>
        </w:tc>
      </w:tr>
      <w:tr>
        <w:trPr>
          <w:trHeight w:val="399" w:hRule="atLeast"/>
        </w:trPr>
        <w:tc>
          <w:tcPr>
            <w:tcW w:w="61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71"/>
              <w:ind w:left="54"/>
              <w:rPr>
                <w:sz w:val="24"/>
              </w:rPr>
            </w:pPr>
            <w:r>
              <w:rPr>
                <w:spacing w:val="-4"/>
                <w:sz w:val="24"/>
              </w:rPr>
              <w:t>자격연수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28" w:hRule="atLeast"/>
        </w:trPr>
        <w:tc>
          <w:tcPr>
            <w:tcW w:w="61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99" w:hRule="atLeast"/>
        </w:trPr>
        <w:tc>
          <w:tcPr>
            <w:tcW w:w="61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0"/>
              <w:rPr>
                <w:rFonts w:ascii="굴림"/>
                <w:b/>
                <w:sz w:val="24"/>
              </w:rPr>
            </w:pPr>
          </w:p>
          <w:p>
            <w:pPr>
              <w:pStyle w:val="TableParagraph"/>
              <w:ind w:left="54"/>
              <w:rPr>
                <w:sz w:val="24"/>
              </w:rPr>
            </w:pPr>
            <w:r>
              <w:rPr>
                <w:spacing w:val="-4"/>
                <w:sz w:val="24"/>
              </w:rPr>
              <w:t>일반연수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99" w:hRule="atLeast"/>
        </w:trPr>
        <w:tc>
          <w:tcPr>
            <w:tcW w:w="61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97" w:hRule="atLeast"/>
        </w:trPr>
        <w:tc>
          <w:tcPr>
            <w:tcW w:w="61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99" w:hRule="atLeast"/>
        </w:trPr>
        <w:tc>
          <w:tcPr>
            <w:tcW w:w="61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rPr>
                <w:rFonts w:ascii="굴림"/>
                <w:b/>
                <w:sz w:val="24"/>
              </w:rPr>
            </w:pPr>
          </w:p>
          <w:p>
            <w:pPr>
              <w:pStyle w:val="TableParagraph"/>
              <w:spacing w:line="230" w:lineRule="auto"/>
              <w:ind w:left="54" w:right="12" w:firstLine="240"/>
              <w:rPr>
                <w:sz w:val="24"/>
              </w:rPr>
            </w:pPr>
            <w:r>
              <w:rPr>
                <w:spacing w:val="-6"/>
                <w:sz w:val="24"/>
              </w:rPr>
              <w:t>각종 </w:t>
            </w:r>
            <w:r>
              <w:rPr>
                <w:spacing w:val="-4"/>
                <w:sz w:val="24"/>
              </w:rPr>
              <w:t>연구대회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99" w:hRule="atLeast"/>
        </w:trPr>
        <w:tc>
          <w:tcPr>
            <w:tcW w:w="61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01" w:hRule="atLeast"/>
        </w:trPr>
        <w:tc>
          <w:tcPr>
            <w:tcW w:w="61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99" w:hRule="atLeast"/>
        </w:trPr>
        <w:tc>
          <w:tcPr>
            <w:tcW w:w="61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auto" w:before="12"/>
              <w:ind w:left="54" w:right="12" w:firstLine="240"/>
              <w:rPr>
                <w:sz w:val="24"/>
              </w:rPr>
            </w:pPr>
            <w:r>
              <w:rPr>
                <w:spacing w:val="-6"/>
                <w:sz w:val="24"/>
              </w:rPr>
              <w:t>기타 </w:t>
            </w:r>
            <w:r>
              <w:rPr>
                <w:spacing w:val="-4"/>
                <w:sz w:val="24"/>
              </w:rPr>
              <w:t>교육관련</w:t>
            </w:r>
          </w:p>
          <w:p>
            <w:pPr>
              <w:pStyle w:val="TableParagraph"/>
              <w:spacing w:line="253" w:lineRule="exact"/>
              <w:ind w:left="294"/>
              <w:rPr>
                <w:sz w:val="24"/>
              </w:rPr>
            </w:pPr>
            <w:r>
              <w:rPr>
                <w:spacing w:val="-5"/>
                <w:sz w:val="24"/>
              </w:rPr>
              <w:t>연수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00" w:hRule="atLeast"/>
        </w:trPr>
        <w:tc>
          <w:tcPr>
            <w:tcW w:w="61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53" w:hRule="atLeast"/>
        </w:trPr>
        <w:tc>
          <w:tcPr>
            <w:tcW w:w="61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굴림"/>
                <w:b/>
                <w:sz w:val="24"/>
              </w:rPr>
            </w:pPr>
          </w:p>
          <w:p>
            <w:pPr>
              <w:pStyle w:val="TableParagraph"/>
              <w:spacing w:before="136"/>
              <w:rPr>
                <w:rFonts w:ascii="굴림"/>
                <w:b/>
                <w:sz w:val="24"/>
              </w:rPr>
            </w:pPr>
          </w:p>
          <w:p>
            <w:pPr>
              <w:pStyle w:val="TableParagraph"/>
              <w:spacing w:line="230" w:lineRule="auto"/>
              <w:ind w:left="23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외국 </w:t>
            </w:r>
            <w:r>
              <w:rPr>
                <w:spacing w:val="-10"/>
                <w:sz w:val="24"/>
              </w:rPr>
              <w:t>어 </w:t>
            </w:r>
            <w:r>
              <w:rPr>
                <w:spacing w:val="-5"/>
                <w:sz w:val="24"/>
              </w:rPr>
              <w:t>능력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4F5"/>
          </w:tcPr>
          <w:p>
            <w:pPr>
              <w:pStyle w:val="TableParagraph"/>
              <w:spacing w:line="300" w:lineRule="exact" w:before="33"/>
              <w:ind w:left="294" w:right="128" w:hanging="120"/>
              <w:rPr>
                <w:sz w:val="24"/>
              </w:rPr>
            </w:pPr>
            <w:r>
              <w:rPr>
                <w:spacing w:val="-4"/>
                <w:sz w:val="24"/>
              </w:rPr>
              <w:t>외국어 </w:t>
            </w:r>
            <w:r>
              <w:rPr>
                <w:spacing w:val="-6"/>
                <w:sz w:val="24"/>
              </w:rPr>
              <w:t>종별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4F5"/>
          </w:tcPr>
          <w:p>
            <w:pPr>
              <w:pStyle w:val="TableParagraph"/>
              <w:spacing w:before="187"/>
              <w:ind w:left="48"/>
              <w:jc w:val="center"/>
              <w:rPr>
                <w:sz w:val="24"/>
              </w:rPr>
            </w:pPr>
            <w:r>
              <w:rPr>
                <w:sz w:val="24"/>
              </w:rPr>
              <w:t>능력시험 </w:t>
            </w:r>
            <w:r>
              <w:rPr>
                <w:spacing w:val="-5"/>
                <w:sz w:val="24"/>
              </w:rPr>
              <w:t>종류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4F5"/>
          </w:tcPr>
          <w:p>
            <w:pPr>
              <w:pStyle w:val="TableParagraph"/>
              <w:spacing w:before="187"/>
              <w:ind w:left="64" w:right="1"/>
              <w:jc w:val="center"/>
              <w:rPr>
                <w:sz w:val="24"/>
              </w:rPr>
            </w:pPr>
            <w:r>
              <w:rPr>
                <w:sz w:val="24"/>
              </w:rPr>
              <w:t>등급 또는 </w:t>
            </w:r>
            <w:r>
              <w:rPr>
                <w:spacing w:val="-5"/>
                <w:sz w:val="24"/>
              </w:rPr>
              <w:t>점수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4F5"/>
          </w:tcPr>
          <w:p>
            <w:pPr>
              <w:pStyle w:val="TableParagraph"/>
              <w:spacing w:before="187"/>
              <w:ind w:left="80"/>
              <w:jc w:val="center"/>
              <w:rPr>
                <w:sz w:val="24"/>
              </w:rPr>
            </w:pPr>
            <w:r>
              <w:rPr>
                <w:sz w:val="24"/>
              </w:rPr>
              <w:t>시 행 </w:t>
            </w:r>
            <w:r>
              <w:rPr>
                <w:spacing w:val="-10"/>
                <w:sz w:val="24"/>
              </w:rPr>
              <w:t>청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4F5"/>
          </w:tcPr>
          <w:p>
            <w:pPr>
              <w:pStyle w:val="TableParagraph"/>
              <w:spacing w:line="300" w:lineRule="exact" w:before="33"/>
              <w:ind w:left="220" w:right="119"/>
              <w:rPr>
                <w:sz w:val="24"/>
              </w:rPr>
            </w:pPr>
            <w:r>
              <w:rPr>
                <w:spacing w:val="-6"/>
                <w:sz w:val="24"/>
              </w:rPr>
              <w:t>시행 </w:t>
            </w:r>
            <w:r>
              <w:rPr>
                <w:spacing w:val="-5"/>
                <w:sz w:val="24"/>
              </w:rPr>
              <w:t>일자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F4F5"/>
          </w:tcPr>
          <w:p>
            <w:pPr>
              <w:pStyle w:val="TableParagraph"/>
              <w:spacing w:before="187"/>
              <w:ind w:lef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비고</w:t>
            </w:r>
          </w:p>
        </w:tc>
      </w:tr>
      <w:tr>
        <w:trPr>
          <w:trHeight w:val="454" w:hRule="atLeast"/>
        </w:trPr>
        <w:tc>
          <w:tcPr>
            <w:tcW w:w="61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99" w:hRule="atLeast"/>
        </w:trPr>
        <w:tc>
          <w:tcPr>
            <w:tcW w:w="61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99" w:hRule="atLeast"/>
        </w:trPr>
        <w:tc>
          <w:tcPr>
            <w:tcW w:w="61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54" w:hRule="atLeast"/>
        </w:trPr>
        <w:tc>
          <w:tcPr>
            <w:tcW w:w="61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54" w:hRule="atLeast"/>
        </w:trPr>
        <w:tc>
          <w:tcPr>
            <w:tcW w:w="61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5"/>
              <w:rPr>
                <w:rFonts w:ascii="굴림"/>
                <w:b/>
                <w:sz w:val="24"/>
              </w:rPr>
            </w:pPr>
          </w:p>
          <w:p>
            <w:pPr>
              <w:pStyle w:val="TableParagraph"/>
              <w:spacing w:line="283" w:lineRule="auto"/>
              <w:ind w:left="66" w:right="36"/>
              <w:rPr>
                <w:sz w:val="24"/>
              </w:rPr>
            </w:pPr>
            <w:r>
              <w:rPr>
                <w:spacing w:val="-6"/>
                <w:sz w:val="24"/>
              </w:rPr>
              <w:t>교재 </w:t>
            </w:r>
            <w:r>
              <w:rPr>
                <w:spacing w:val="-5"/>
                <w:sz w:val="24"/>
              </w:rPr>
              <w:t>집필</w:t>
            </w:r>
          </w:p>
        </w:tc>
        <w:tc>
          <w:tcPr>
            <w:tcW w:w="2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4F5"/>
          </w:tcPr>
          <w:p>
            <w:pPr>
              <w:pStyle w:val="TableParagraph"/>
              <w:spacing w:before="94"/>
              <w:ind w:left="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교재명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4F5"/>
          </w:tcPr>
          <w:p>
            <w:pPr>
              <w:pStyle w:val="TableParagraph"/>
              <w:spacing w:before="94"/>
              <w:ind w:left="6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저자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4F5"/>
          </w:tcPr>
          <w:p>
            <w:pPr>
              <w:pStyle w:val="TableParagraph"/>
              <w:spacing w:before="94"/>
              <w:ind w:left="8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발행처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4F5"/>
          </w:tcPr>
          <w:p>
            <w:pPr>
              <w:pStyle w:val="TableParagraph"/>
              <w:spacing w:before="94"/>
              <w:ind w:left="9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출판사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F4F5"/>
          </w:tcPr>
          <w:p>
            <w:pPr>
              <w:pStyle w:val="TableParagraph"/>
              <w:spacing w:before="94"/>
              <w:ind w:left="10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발행년도</w:t>
            </w:r>
          </w:p>
        </w:tc>
      </w:tr>
      <w:tr>
        <w:trPr>
          <w:trHeight w:val="454" w:hRule="atLeast"/>
        </w:trPr>
        <w:tc>
          <w:tcPr>
            <w:tcW w:w="61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56" w:hRule="atLeast"/>
        </w:trPr>
        <w:tc>
          <w:tcPr>
            <w:tcW w:w="61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44" w:hRule="atLeast"/>
        </w:trPr>
        <w:tc>
          <w:tcPr>
            <w:tcW w:w="1652" w:type="dxa"/>
            <w:gridSpan w:val="2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굴림"/>
                <w:b/>
                <w:sz w:val="24"/>
              </w:rPr>
            </w:pPr>
          </w:p>
          <w:p>
            <w:pPr>
              <w:pStyle w:val="TableParagraph"/>
              <w:spacing w:before="127"/>
              <w:rPr>
                <w:rFonts w:ascii="굴림"/>
                <w:b/>
                <w:sz w:val="24"/>
              </w:rPr>
            </w:pPr>
          </w:p>
          <w:p>
            <w:pPr>
              <w:pStyle w:val="TableParagraph"/>
              <w:spacing w:line="177" w:lineRule="auto"/>
              <w:ind w:left="287" w:right="82" w:hanging="180"/>
              <w:rPr>
                <w:sz w:val="24"/>
              </w:rPr>
            </w:pPr>
            <w:r>
              <w:rPr>
                <w:spacing w:val="-2"/>
                <w:sz w:val="24"/>
              </w:rPr>
              <w:t>해외교육기관 </w:t>
            </w:r>
            <w:r>
              <w:rPr>
                <w:sz w:val="24"/>
              </w:rPr>
              <w:t>근무 경력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4F5"/>
          </w:tcPr>
          <w:p>
            <w:pPr>
              <w:pStyle w:val="TableParagraph"/>
              <w:spacing w:before="97"/>
              <w:ind w:left="48"/>
              <w:jc w:val="center"/>
              <w:rPr>
                <w:sz w:val="24"/>
              </w:rPr>
            </w:pPr>
            <w:r>
              <w:rPr>
                <w:sz w:val="24"/>
              </w:rPr>
              <w:t>근 무 </w:t>
            </w:r>
            <w:r>
              <w:rPr>
                <w:spacing w:val="-10"/>
                <w:sz w:val="24"/>
              </w:rPr>
              <w:t>처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4F5"/>
          </w:tcPr>
          <w:p>
            <w:pPr>
              <w:pStyle w:val="TableParagraph"/>
              <w:spacing w:before="97"/>
              <w:ind w:left="64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근무기간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4F5"/>
          </w:tcPr>
          <w:p>
            <w:pPr>
              <w:pStyle w:val="TableParagraph"/>
              <w:spacing w:before="97"/>
              <w:ind w:left="8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담당과목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4F5"/>
          </w:tcPr>
          <w:p>
            <w:pPr>
              <w:pStyle w:val="TableParagraph"/>
              <w:spacing w:before="97"/>
              <w:ind w:left="9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주시수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F4F5"/>
          </w:tcPr>
          <w:p>
            <w:pPr>
              <w:pStyle w:val="TableParagraph"/>
              <w:spacing w:before="97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기 </w:t>
            </w:r>
            <w:r>
              <w:rPr>
                <w:spacing w:val="-10"/>
                <w:sz w:val="24"/>
              </w:rPr>
              <w:t>타</w:t>
            </w:r>
          </w:p>
        </w:tc>
      </w:tr>
      <w:tr>
        <w:trPr>
          <w:trHeight w:val="444" w:hRule="atLeast"/>
        </w:trPr>
        <w:tc>
          <w:tcPr>
            <w:tcW w:w="1652" w:type="dxa"/>
            <w:gridSpan w:val="2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44" w:hRule="atLeast"/>
        </w:trPr>
        <w:tc>
          <w:tcPr>
            <w:tcW w:w="1652" w:type="dxa"/>
            <w:gridSpan w:val="2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44" w:hRule="atLeast"/>
        </w:trPr>
        <w:tc>
          <w:tcPr>
            <w:tcW w:w="1652" w:type="dxa"/>
            <w:gridSpan w:val="2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spacing w:before="216"/>
        <w:rPr>
          <w:b/>
          <w:sz w:val="26"/>
        </w:rPr>
      </w:pPr>
    </w:p>
    <w:p>
      <w:pPr>
        <w:spacing w:before="0"/>
        <w:ind w:left="383" w:right="0" w:firstLine="0"/>
        <w:jc w:val="left"/>
        <w:rPr>
          <w:sz w:val="26"/>
        </w:rPr>
      </w:pPr>
      <w:r>
        <w:rPr>
          <w:sz w:val="26"/>
        </w:rPr>
        <w:t>위의</w:t>
      </w:r>
      <w:r>
        <w:rPr>
          <w:spacing w:val="34"/>
          <w:sz w:val="26"/>
        </w:rPr>
        <w:t> </w:t>
      </w:r>
      <w:r>
        <w:rPr>
          <w:sz w:val="26"/>
        </w:rPr>
        <w:t>기재</w:t>
      </w:r>
      <w:r>
        <w:rPr>
          <w:spacing w:val="34"/>
          <w:sz w:val="26"/>
        </w:rPr>
        <w:t> </w:t>
      </w:r>
      <w:r>
        <w:rPr>
          <w:sz w:val="26"/>
        </w:rPr>
        <w:t>사항이</w:t>
      </w:r>
      <w:r>
        <w:rPr>
          <w:spacing w:val="34"/>
          <w:sz w:val="26"/>
        </w:rPr>
        <w:t> </w:t>
      </w:r>
      <w:r>
        <w:rPr>
          <w:sz w:val="26"/>
        </w:rPr>
        <w:t>틀림없음을</w:t>
      </w:r>
      <w:r>
        <w:rPr>
          <w:spacing w:val="34"/>
          <w:sz w:val="26"/>
        </w:rPr>
        <w:t> </w:t>
      </w:r>
      <w:r>
        <w:rPr>
          <w:sz w:val="26"/>
        </w:rPr>
        <w:t>확인하며,</w:t>
      </w:r>
      <w:r>
        <w:rPr>
          <w:spacing w:val="35"/>
          <w:sz w:val="26"/>
        </w:rPr>
        <w:t> </w:t>
      </w:r>
      <w:r>
        <w:rPr>
          <w:sz w:val="26"/>
        </w:rPr>
        <w:t>홍콩한국국제학교에</w:t>
      </w:r>
      <w:r>
        <w:rPr>
          <w:spacing w:val="35"/>
          <w:sz w:val="26"/>
        </w:rPr>
        <w:t> </w:t>
      </w:r>
      <w:r>
        <w:rPr>
          <w:spacing w:val="-2"/>
          <w:sz w:val="26"/>
        </w:rPr>
        <w:t>지원합니다.</w:t>
      </w:r>
    </w:p>
    <w:p>
      <w:pPr>
        <w:pStyle w:val="BodyText"/>
        <w:spacing w:before="184"/>
        <w:rPr>
          <w:sz w:val="26"/>
        </w:rPr>
      </w:pPr>
    </w:p>
    <w:p>
      <w:pPr>
        <w:tabs>
          <w:tab w:pos="1857" w:val="left" w:leader="none"/>
          <w:tab w:pos="2697" w:val="left" w:leader="none"/>
          <w:tab w:pos="4658" w:val="left" w:leader="none"/>
          <w:tab w:pos="7598" w:val="left" w:leader="none"/>
        </w:tabs>
        <w:spacing w:before="0"/>
        <w:ind w:left="374" w:right="0" w:firstLine="0"/>
        <w:jc w:val="center"/>
        <w:rPr>
          <w:sz w:val="28"/>
        </w:rPr>
      </w:pPr>
      <w:r>
        <w:rPr>
          <w:spacing w:val="-2"/>
          <w:sz w:val="28"/>
        </w:rPr>
        <w:t>2026년</w:t>
      </w:r>
      <w:r>
        <w:rPr>
          <w:sz w:val="28"/>
        </w:rPr>
        <w:tab/>
      </w:r>
      <w:r>
        <w:rPr>
          <w:spacing w:val="-10"/>
          <w:sz w:val="28"/>
        </w:rPr>
        <w:t>월</w:t>
      </w:r>
      <w:r>
        <w:rPr>
          <w:sz w:val="28"/>
        </w:rPr>
        <w:tab/>
      </w:r>
      <w:r>
        <w:rPr>
          <w:spacing w:val="-10"/>
          <w:sz w:val="28"/>
        </w:rPr>
        <w:t>일</w:t>
      </w:r>
      <w:r>
        <w:rPr>
          <w:sz w:val="28"/>
        </w:rPr>
        <w:tab/>
      </w:r>
      <w:r>
        <w:rPr>
          <w:spacing w:val="-5"/>
          <w:sz w:val="28"/>
        </w:rPr>
        <w:t>작성자</w:t>
      </w:r>
      <w:r>
        <w:rPr>
          <w:sz w:val="28"/>
        </w:rPr>
        <w:tab/>
      </w:r>
      <w:r>
        <w:rPr>
          <w:spacing w:val="-5"/>
          <w:sz w:val="28"/>
        </w:rPr>
        <w:t>(인)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31"/>
        <w:rPr>
          <w:sz w:val="28"/>
        </w:rPr>
      </w:pPr>
    </w:p>
    <w:p>
      <w:pPr>
        <w:spacing w:before="0"/>
        <w:ind w:left="5829" w:right="0" w:firstLine="0"/>
        <w:jc w:val="left"/>
        <w:rPr>
          <w:b/>
          <w:sz w:val="32"/>
        </w:rPr>
      </w:pPr>
      <w:r>
        <w:rPr>
          <w:b/>
          <w:sz w:val="32"/>
        </w:rPr>
        <w:t>홍콩한국국제학교장</w:t>
      </w:r>
      <w:r>
        <w:rPr>
          <w:b/>
          <w:spacing w:val="38"/>
          <w:w w:val="150"/>
          <w:sz w:val="32"/>
        </w:rPr>
        <w:t> </w:t>
      </w:r>
      <w:r>
        <w:rPr>
          <w:b/>
          <w:spacing w:val="-5"/>
          <w:sz w:val="32"/>
        </w:rPr>
        <w:t>귀하</w:t>
      </w:r>
    </w:p>
    <w:p>
      <w:pPr>
        <w:spacing w:after="0"/>
        <w:jc w:val="left"/>
        <w:rPr>
          <w:b/>
          <w:sz w:val="32"/>
        </w:rPr>
        <w:sectPr>
          <w:type w:val="continuous"/>
          <w:pgSz w:w="11860" w:h="16800"/>
          <w:pgMar w:top="1460" w:bottom="280" w:left="850" w:right="1133"/>
        </w:sectPr>
      </w:pPr>
    </w:p>
    <w:p>
      <w:pPr>
        <w:spacing w:before="31"/>
        <w:ind w:left="0" w:right="7736" w:firstLine="0"/>
        <w:jc w:val="center"/>
        <w:rPr>
          <w:sz w:val="30"/>
        </w:rPr>
      </w:pPr>
      <w:r>
        <w:rPr>
          <w:sz w:val="30"/>
        </w:rPr>
        <w:t>【붙임</w:t>
      </w:r>
      <w:r>
        <w:rPr>
          <w:spacing w:val="48"/>
          <w:sz w:val="30"/>
        </w:rPr>
        <w:t> </w:t>
      </w:r>
      <w:r>
        <w:rPr>
          <w:sz w:val="30"/>
        </w:rPr>
        <w:t>서식2</w:t>
      </w:r>
      <w:r>
        <w:rPr>
          <w:spacing w:val="-10"/>
          <w:sz w:val="30"/>
        </w:rPr>
        <w:t>】</w:t>
      </w:r>
    </w:p>
    <w:p>
      <w:pPr>
        <w:pStyle w:val="Heading1"/>
      </w:pPr>
      <w:r>
        <w:rPr>
          <w:spacing w:val="-2"/>
          <w:w w:val="110"/>
        </w:rPr>
        <w:t>자기소개서</w:t>
      </w:r>
    </w:p>
    <w:p>
      <w:pPr>
        <w:pStyle w:val="BodyText"/>
        <w:spacing w:before="6"/>
        <w:rPr>
          <w:b/>
          <w:sz w:val="12"/>
        </w:rPr>
      </w:pPr>
      <w:r>
        <w:rPr>
          <w:b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713511</wp:posOffset>
                </wp:positionH>
                <wp:positionV relativeFrom="paragraph">
                  <wp:posOffset>120650</wp:posOffset>
                </wp:positionV>
                <wp:extent cx="5670550" cy="755015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5670550" cy="7550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70550" h="7550150">
                              <a:moveTo>
                                <a:pt x="1523" y="0"/>
                              </a:moveTo>
                              <a:lnTo>
                                <a:pt x="1523" y="7549603"/>
                              </a:lnTo>
                            </a:path>
                            <a:path w="5670550" h="7550150">
                              <a:moveTo>
                                <a:pt x="5667133" y="0"/>
                              </a:moveTo>
                              <a:lnTo>
                                <a:pt x="5667133" y="7549603"/>
                              </a:lnTo>
                            </a:path>
                            <a:path w="5670550" h="7550150">
                              <a:moveTo>
                                <a:pt x="0" y="0"/>
                              </a:moveTo>
                              <a:lnTo>
                                <a:pt x="5670169" y="0"/>
                              </a:lnTo>
                            </a:path>
                            <a:path w="5670550" h="7550150">
                              <a:moveTo>
                                <a:pt x="0" y="7549603"/>
                              </a:moveTo>
                              <a:lnTo>
                                <a:pt x="5670169" y="7549603"/>
                              </a:lnTo>
                            </a:path>
                            <a:path w="5670550" h="7550150">
                              <a:moveTo>
                                <a:pt x="5667133" y="0"/>
                              </a:moveTo>
                              <a:lnTo>
                                <a:pt x="5667133" y="7549603"/>
                              </a:lnTo>
                            </a:path>
                            <a:path w="5670550" h="7550150">
                              <a:moveTo>
                                <a:pt x="1523" y="0"/>
                              </a:moveTo>
                              <a:lnTo>
                                <a:pt x="1523" y="7549603"/>
                              </a:lnTo>
                            </a:path>
                            <a:path w="5670550" h="7550150">
                              <a:moveTo>
                                <a:pt x="0" y="7549603"/>
                              </a:moveTo>
                              <a:lnTo>
                                <a:pt x="5670169" y="7549603"/>
                              </a:lnTo>
                            </a:path>
                            <a:path w="5670550" h="7550150">
                              <a:moveTo>
                                <a:pt x="0" y="0"/>
                              </a:moveTo>
                              <a:lnTo>
                                <a:pt x="5670169" y="0"/>
                              </a:lnTo>
                            </a:path>
                          </a:pathLst>
                        </a:custGeom>
                        <a:ln w="45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181999pt;margin-top:9.5pt;width:446.5pt;height:594.5pt;mso-position-horizontal-relative:page;mso-position-vertical-relative:paragraph;z-index:-15726080;mso-wrap-distance-left:0;mso-wrap-distance-right:0" id="docshape12" coordorigin="1124,190" coordsize="8930,11890" path="m1126,190l1126,12079m10048,190l10048,12079m1124,190l10053,190m1124,12079l10053,12079m10048,190l10048,12079m1126,190l1126,12079m1124,12079l10053,12079m1124,190l10053,190e" filled="false" stroked="true" strokeweight=".35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b/>
          <w:sz w:val="12"/>
        </w:rPr>
        <w:sectPr>
          <w:pgSz w:w="11860" w:h="16800"/>
          <w:pgMar w:top="1380" w:bottom="280" w:left="850" w:right="1133"/>
        </w:sectPr>
      </w:pPr>
    </w:p>
    <w:p>
      <w:pPr>
        <w:spacing w:line="377" w:lineRule="exact" w:before="31"/>
        <w:ind w:left="9" w:right="0" w:firstLine="0"/>
        <w:jc w:val="left"/>
        <w:rPr>
          <w:sz w:val="30"/>
        </w:rPr>
      </w:pPr>
      <w:r>
        <w:rPr>
          <w:sz w:val="30"/>
        </w:rPr>
        <w:t>【붙임</w:t>
      </w:r>
      <w:r>
        <w:rPr>
          <w:spacing w:val="48"/>
          <w:sz w:val="30"/>
        </w:rPr>
        <w:t> </w:t>
      </w:r>
      <w:r>
        <w:rPr>
          <w:sz w:val="30"/>
        </w:rPr>
        <w:t>서식3</w:t>
      </w:r>
      <w:r>
        <w:rPr>
          <w:spacing w:val="-10"/>
          <w:sz w:val="30"/>
        </w:rPr>
        <w:t>】</w:t>
      </w:r>
    </w:p>
    <w:p>
      <w:pPr>
        <w:spacing w:line="731" w:lineRule="exact" w:before="0"/>
        <w:ind w:left="0" w:right="357" w:firstLine="0"/>
        <w:jc w:val="center"/>
        <w:rPr>
          <w:rFonts w:ascii="휴먼둥근헤드라인" w:hAnsi="휴먼둥근헤드라인" w:eastAsia="휴먼둥근헤드라인"/>
          <w:b/>
          <w:sz w:val="44"/>
        </w:rPr>
      </w:pPr>
      <w:r>
        <w:rPr>
          <w:rFonts w:ascii="휴먼둥근헤드라인" w:hAnsi="휴먼둥근헤드라인" w:eastAsia="휴먼둥근헤드라인"/>
          <w:b/>
          <w:sz w:val="44"/>
        </w:rPr>
        <w:t>개인정보</w:t>
      </w:r>
      <w:r>
        <w:rPr>
          <w:rFonts w:ascii="휴먼둥근헤드라인" w:hAnsi="휴먼둥근헤드라인" w:eastAsia="휴먼둥근헤드라인"/>
          <w:b/>
          <w:spacing w:val="-28"/>
          <w:sz w:val="44"/>
        </w:rPr>
        <w:t> </w:t>
      </w:r>
      <w:r>
        <w:rPr>
          <w:rFonts w:ascii="휴먼둥근헤드라인" w:hAnsi="휴먼둥근헤드라인" w:eastAsia="휴먼둥근헤드라인"/>
          <w:b/>
          <w:color w:val="0000FF"/>
          <w:sz w:val="44"/>
        </w:rPr>
        <w:t>수집</w:t>
      </w:r>
      <w:r>
        <w:rPr>
          <w:rFonts w:ascii="함초롬바탕" w:hAnsi="함초롬바탕" w:eastAsia="함초롬바탕"/>
          <w:b/>
          <w:color w:val="0000FF"/>
          <w:sz w:val="44"/>
        </w:rPr>
        <w:t>․</w:t>
      </w:r>
      <w:r>
        <w:rPr>
          <w:rFonts w:ascii="휴먼둥근헤드라인" w:hAnsi="휴먼둥근헤드라인" w:eastAsia="휴먼둥근헤드라인"/>
          <w:b/>
          <w:color w:val="0000FF"/>
          <w:sz w:val="44"/>
        </w:rPr>
        <w:t>이용</w:t>
      </w:r>
      <w:r>
        <w:rPr>
          <w:rFonts w:ascii="휴먼둥근헤드라인" w:hAnsi="휴먼둥근헤드라인" w:eastAsia="휴먼둥근헤드라인"/>
          <w:b/>
          <w:color w:val="0000FF"/>
          <w:spacing w:val="-27"/>
          <w:sz w:val="44"/>
        </w:rPr>
        <w:t> </w:t>
      </w:r>
      <w:r>
        <w:rPr>
          <w:rFonts w:ascii="휴먼둥근헤드라인" w:hAnsi="휴먼둥근헤드라인" w:eastAsia="휴먼둥근헤드라인"/>
          <w:b/>
          <w:color w:val="0000FF"/>
          <w:sz w:val="44"/>
        </w:rPr>
        <w:t>및</w:t>
      </w:r>
      <w:r>
        <w:rPr>
          <w:rFonts w:ascii="휴먼둥근헤드라인" w:hAnsi="휴먼둥근헤드라인" w:eastAsia="휴먼둥근헤드라인"/>
          <w:b/>
          <w:color w:val="0000FF"/>
          <w:spacing w:val="-29"/>
          <w:sz w:val="44"/>
        </w:rPr>
        <w:t> </w:t>
      </w:r>
      <w:r>
        <w:rPr>
          <w:rFonts w:ascii="휴먼둥근헤드라인" w:hAnsi="휴먼둥근헤드라인" w:eastAsia="휴먼둥근헤드라인"/>
          <w:b/>
          <w:color w:val="0000FF"/>
          <w:sz w:val="44"/>
        </w:rPr>
        <w:t>제공</w:t>
      </w:r>
      <w:r>
        <w:rPr>
          <w:rFonts w:ascii="휴먼둥근헤드라인" w:hAnsi="휴먼둥근헤드라인" w:eastAsia="휴먼둥근헤드라인"/>
          <w:b/>
          <w:color w:val="0000FF"/>
          <w:spacing w:val="-27"/>
          <w:sz w:val="44"/>
        </w:rPr>
        <w:t> </w:t>
      </w:r>
      <w:r>
        <w:rPr>
          <w:rFonts w:ascii="휴먼둥근헤드라인" w:hAnsi="휴먼둥근헤드라인" w:eastAsia="휴먼둥근헤드라인"/>
          <w:b/>
          <w:spacing w:val="-5"/>
          <w:sz w:val="44"/>
        </w:rPr>
        <w:t>동의서</w:t>
      </w:r>
    </w:p>
    <w:p>
      <w:pPr>
        <w:pStyle w:val="BodyText"/>
        <w:ind w:left="31"/>
        <w:rPr>
          <w:rFonts w:ascii="휴먼둥근헤드라인"/>
          <w:sz w:val="20"/>
        </w:rPr>
      </w:pPr>
      <w:r>
        <w:rPr>
          <w:rFonts w:ascii="휴먼둥근헤드라인"/>
          <w:sz w:val="20"/>
        </w:rPr>
        <mc:AlternateContent>
          <mc:Choice Requires="wps">
            <w:drawing>
              <wp:inline distT="0" distB="0" distL="0" distR="0">
                <wp:extent cx="5975350" cy="685800"/>
                <wp:effectExtent l="0" t="0" r="0" b="9525"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5975350" cy="685800"/>
                          <a:chExt cx="5975350" cy="68580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768" y="761"/>
                            <a:ext cx="5974080" cy="684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4080" h="684530">
                                <a:moveTo>
                                  <a:pt x="4546" y="679691"/>
                                </a:moveTo>
                                <a:lnTo>
                                  <a:pt x="3797" y="679691"/>
                                </a:lnTo>
                                <a:lnTo>
                                  <a:pt x="3797" y="684250"/>
                                </a:lnTo>
                                <a:lnTo>
                                  <a:pt x="10629" y="684250"/>
                                </a:lnTo>
                                <a:lnTo>
                                  <a:pt x="10629" y="681977"/>
                                </a:lnTo>
                                <a:lnTo>
                                  <a:pt x="4546" y="681977"/>
                                </a:lnTo>
                                <a:lnTo>
                                  <a:pt x="4546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4546" y="675132"/>
                                </a:moveTo>
                                <a:lnTo>
                                  <a:pt x="0" y="675132"/>
                                </a:lnTo>
                                <a:lnTo>
                                  <a:pt x="0" y="681977"/>
                                </a:lnTo>
                                <a:lnTo>
                                  <a:pt x="3797" y="681977"/>
                                </a:lnTo>
                                <a:lnTo>
                                  <a:pt x="3797" y="679691"/>
                                </a:lnTo>
                                <a:lnTo>
                                  <a:pt x="4546" y="679691"/>
                                </a:lnTo>
                                <a:lnTo>
                                  <a:pt x="4546" y="675132"/>
                                </a:lnTo>
                                <a:close/>
                              </a:path>
                              <a:path w="5974080" h="684530">
                                <a:moveTo>
                                  <a:pt x="10629" y="679691"/>
                                </a:moveTo>
                                <a:lnTo>
                                  <a:pt x="4546" y="679691"/>
                                </a:lnTo>
                                <a:lnTo>
                                  <a:pt x="4546" y="681977"/>
                                </a:lnTo>
                                <a:lnTo>
                                  <a:pt x="10629" y="681977"/>
                                </a:lnTo>
                                <a:lnTo>
                                  <a:pt x="10629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4546" y="658025"/>
                                </a:moveTo>
                                <a:lnTo>
                                  <a:pt x="0" y="658025"/>
                                </a:lnTo>
                                <a:lnTo>
                                  <a:pt x="0" y="664870"/>
                                </a:lnTo>
                                <a:lnTo>
                                  <a:pt x="4546" y="664870"/>
                                </a:lnTo>
                                <a:lnTo>
                                  <a:pt x="4546" y="658025"/>
                                </a:lnTo>
                                <a:close/>
                              </a:path>
                              <a:path w="5974080" h="684530">
                                <a:moveTo>
                                  <a:pt x="4546" y="640918"/>
                                </a:moveTo>
                                <a:lnTo>
                                  <a:pt x="0" y="640918"/>
                                </a:lnTo>
                                <a:lnTo>
                                  <a:pt x="0" y="647763"/>
                                </a:lnTo>
                                <a:lnTo>
                                  <a:pt x="4546" y="647763"/>
                                </a:lnTo>
                                <a:lnTo>
                                  <a:pt x="4546" y="640918"/>
                                </a:lnTo>
                                <a:close/>
                              </a:path>
                              <a:path w="5974080" h="684530">
                                <a:moveTo>
                                  <a:pt x="4546" y="623811"/>
                                </a:moveTo>
                                <a:lnTo>
                                  <a:pt x="0" y="623811"/>
                                </a:lnTo>
                                <a:lnTo>
                                  <a:pt x="0" y="630656"/>
                                </a:lnTo>
                                <a:lnTo>
                                  <a:pt x="4546" y="630656"/>
                                </a:lnTo>
                                <a:lnTo>
                                  <a:pt x="4546" y="623811"/>
                                </a:lnTo>
                                <a:close/>
                              </a:path>
                              <a:path w="5974080" h="684530">
                                <a:moveTo>
                                  <a:pt x="4546" y="606704"/>
                                </a:moveTo>
                                <a:lnTo>
                                  <a:pt x="0" y="606704"/>
                                </a:lnTo>
                                <a:lnTo>
                                  <a:pt x="0" y="613549"/>
                                </a:lnTo>
                                <a:lnTo>
                                  <a:pt x="4546" y="613549"/>
                                </a:lnTo>
                                <a:lnTo>
                                  <a:pt x="4546" y="606704"/>
                                </a:lnTo>
                                <a:close/>
                              </a:path>
                              <a:path w="5974080" h="684530">
                                <a:moveTo>
                                  <a:pt x="4546" y="589597"/>
                                </a:moveTo>
                                <a:lnTo>
                                  <a:pt x="0" y="589597"/>
                                </a:lnTo>
                                <a:lnTo>
                                  <a:pt x="0" y="596442"/>
                                </a:lnTo>
                                <a:lnTo>
                                  <a:pt x="4546" y="596442"/>
                                </a:lnTo>
                                <a:lnTo>
                                  <a:pt x="4546" y="589597"/>
                                </a:lnTo>
                                <a:close/>
                              </a:path>
                              <a:path w="5974080" h="684530">
                                <a:moveTo>
                                  <a:pt x="4546" y="572490"/>
                                </a:moveTo>
                                <a:lnTo>
                                  <a:pt x="0" y="572490"/>
                                </a:lnTo>
                                <a:lnTo>
                                  <a:pt x="0" y="579335"/>
                                </a:lnTo>
                                <a:lnTo>
                                  <a:pt x="4546" y="579335"/>
                                </a:lnTo>
                                <a:lnTo>
                                  <a:pt x="4546" y="572490"/>
                                </a:lnTo>
                                <a:close/>
                              </a:path>
                              <a:path w="5974080" h="684530">
                                <a:moveTo>
                                  <a:pt x="4546" y="555383"/>
                                </a:moveTo>
                                <a:lnTo>
                                  <a:pt x="0" y="555383"/>
                                </a:lnTo>
                                <a:lnTo>
                                  <a:pt x="0" y="562229"/>
                                </a:lnTo>
                                <a:lnTo>
                                  <a:pt x="4546" y="562229"/>
                                </a:lnTo>
                                <a:lnTo>
                                  <a:pt x="4546" y="555383"/>
                                </a:lnTo>
                                <a:close/>
                              </a:path>
                              <a:path w="5974080" h="684530">
                                <a:moveTo>
                                  <a:pt x="4546" y="538276"/>
                                </a:moveTo>
                                <a:lnTo>
                                  <a:pt x="0" y="538276"/>
                                </a:lnTo>
                                <a:lnTo>
                                  <a:pt x="0" y="545122"/>
                                </a:lnTo>
                                <a:lnTo>
                                  <a:pt x="4546" y="545122"/>
                                </a:lnTo>
                                <a:lnTo>
                                  <a:pt x="4546" y="538276"/>
                                </a:lnTo>
                                <a:close/>
                              </a:path>
                              <a:path w="5974080" h="684530">
                                <a:moveTo>
                                  <a:pt x="4546" y="521169"/>
                                </a:moveTo>
                                <a:lnTo>
                                  <a:pt x="0" y="521169"/>
                                </a:lnTo>
                                <a:lnTo>
                                  <a:pt x="0" y="528015"/>
                                </a:lnTo>
                                <a:lnTo>
                                  <a:pt x="4546" y="528015"/>
                                </a:lnTo>
                                <a:lnTo>
                                  <a:pt x="4546" y="521169"/>
                                </a:lnTo>
                                <a:close/>
                              </a:path>
                              <a:path w="5974080" h="684530">
                                <a:moveTo>
                                  <a:pt x="4546" y="504063"/>
                                </a:moveTo>
                                <a:lnTo>
                                  <a:pt x="0" y="504063"/>
                                </a:lnTo>
                                <a:lnTo>
                                  <a:pt x="0" y="510908"/>
                                </a:lnTo>
                                <a:lnTo>
                                  <a:pt x="4546" y="510908"/>
                                </a:lnTo>
                                <a:lnTo>
                                  <a:pt x="4546" y="504063"/>
                                </a:lnTo>
                                <a:close/>
                              </a:path>
                              <a:path w="5974080" h="684530">
                                <a:moveTo>
                                  <a:pt x="4546" y="486956"/>
                                </a:moveTo>
                                <a:lnTo>
                                  <a:pt x="0" y="486956"/>
                                </a:lnTo>
                                <a:lnTo>
                                  <a:pt x="0" y="493801"/>
                                </a:lnTo>
                                <a:lnTo>
                                  <a:pt x="4546" y="493801"/>
                                </a:lnTo>
                                <a:lnTo>
                                  <a:pt x="4546" y="486956"/>
                                </a:lnTo>
                                <a:close/>
                              </a:path>
                              <a:path w="5974080" h="684530">
                                <a:moveTo>
                                  <a:pt x="4546" y="469849"/>
                                </a:moveTo>
                                <a:lnTo>
                                  <a:pt x="0" y="469849"/>
                                </a:lnTo>
                                <a:lnTo>
                                  <a:pt x="0" y="476694"/>
                                </a:lnTo>
                                <a:lnTo>
                                  <a:pt x="4546" y="476694"/>
                                </a:lnTo>
                                <a:lnTo>
                                  <a:pt x="4546" y="469849"/>
                                </a:lnTo>
                                <a:close/>
                              </a:path>
                              <a:path w="5974080" h="684530">
                                <a:moveTo>
                                  <a:pt x="4546" y="452755"/>
                                </a:moveTo>
                                <a:lnTo>
                                  <a:pt x="0" y="452755"/>
                                </a:lnTo>
                                <a:lnTo>
                                  <a:pt x="0" y="459587"/>
                                </a:lnTo>
                                <a:lnTo>
                                  <a:pt x="4546" y="459587"/>
                                </a:lnTo>
                                <a:lnTo>
                                  <a:pt x="4546" y="452755"/>
                                </a:lnTo>
                                <a:close/>
                              </a:path>
                              <a:path w="5974080" h="684530">
                                <a:moveTo>
                                  <a:pt x="4546" y="435648"/>
                                </a:moveTo>
                                <a:lnTo>
                                  <a:pt x="0" y="435648"/>
                                </a:lnTo>
                                <a:lnTo>
                                  <a:pt x="0" y="442480"/>
                                </a:lnTo>
                                <a:lnTo>
                                  <a:pt x="4546" y="442480"/>
                                </a:lnTo>
                                <a:lnTo>
                                  <a:pt x="4546" y="435648"/>
                                </a:lnTo>
                                <a:close/>
                              </a:path>
                              <a:path w="5974080" h="684530">
                                <a:moveTo>
                                  <a:pt x="4546" y="418541"/>
                                </a:moveTo>
                                <a:lnTo>
                                  <a:pt x="0" y="418541"/>
                                </a:lnTo>
                                <a:lnTo>
                                  <a:pt x="0" y="425373"/>
                                </a:lnTo>
                                <a:lnTo>
                                  <a:pt x="4546" y="425373"/>
                                </a:lnTo>
                                <a:lnTo>
                                  <a:pt x="4546" y="418541"/>
                                </a:lnTo>
                                <a:close/>
                              </a:path>
                              <a:path w="5974080" h="684530">
                                <a:moveTo>
                                  <a:pt x="4546" y="401434"/>
                                </a:moveTo>
                                <a:lnTo>
                                  <a:pt x="0" y="401434"/>
                                </a:lnTo>
                                <a:lnTo>
                                  <a:pt x="0" y="408266"/>
                                </a:lnTo>
                                <a:lnTo>
                                  <a:pt x="4546" y="408266"/>
                                </a:lnTo>
                                <a:lnTo>
                                  <a:pt x="4546" y="401434"/>
                                </a:lnTo>
                                <a:close/>
                              </a:path>
                              <a:path w="5974080" h="684530">
                                <a:moveTo>
                                  <a:pt x="4546" y="384327"/>
                                </a:moveTo>
                                <a:lnTo>
                                  <a:pt x="0" y="384327"/>
                                </a:lnTo>
                                <a:lnTo>
                                  <a:pt x="0" y="391160"/>
                                </a:lnTo>
                                <a:lnTo>
                                  <a:pt x="4546" y="391160"/>
                                </a:lnTo>
                                <a:lnTo>
                                  <a:pt x="4546" y="384327"/>
                                </a:lnTo>
                                <a:close/>
                              </a:path>
                              <a:path w="5974080" h="684530">
                                <a:moveTo>
                                  <a:pt x="4546" y="367220"/>
                                </a:moveTo>
                                <a:lnTo>
                                  <a:pt x="0" y="367220"/>
                                </a:lnTo>
                                <a:lnTo>
                                  <a:pt x="0" y="374053"/>
                                </a:lnTo>
                                <a:lnTo>
                                  <a:pt x="4546" y="374053"/>
                                </a:lnTo>
                                <a:lnTo>
                                  <a:pt x="4546" y="367220"/>
                                </a:lnTo>
                                <a:close/>
                              </a:path>
                              <a:path w="5974080" h="684530">
                                <a:moveTo>
                                  <a:pt x="4546" y="350113"/>
                                </a:moveTo>
                                <a:lnTo>
                                  <a:pt x="0" y="350113"/>
                                </a:lnTo>
                                <a:lnTo>
                                  <a:pt x="0" y="356958"/>
                                </a:lnTo>
                                <a:lnTo>
                                  <a:pt x="4546" y="356958"/>
                                </a:lnTo>
                                <a:lnTo>
                                  <a:pt x="4546" y="350113"/>
                                </a:lnTo>
                                <a:close/>
                              </a:path>
                              <a:path w="5974080" h="684530">
                                <a:moveTo>
                                  <a:pt x="4546" y="333006"/>
                                </a:moveTo>
                                <a:lnTo>
                                  <a:pt x="0" y="333006"/>
                                </a:lnTo>
                                <a:lnTo>
                                  <a:pt x="0" y="339852"/>
                                </a:lnTo>
                                <a:lnTo>
                                  <a:pt x="4546" y="339852"/>
                                </a:lnTo>
                                <a:lnTo>
                                  <a:pt x="4546" y="333006"/>
                                </a:lnTo>
                                <a:close/>
                              </a:path>
                              <a:path w="5974080" h="684530">
                                <a:moveTo>
                                  <a:pt x="4546" y="315899"/>
                                </a:moveTo>
                                <a:lnTo>
                                  <a:pt x="0" y="315899"/>
                                </a:lnTo>
                                <a:lnTo>
                                  <a:pt x="0" y="322745"/>
                                </a:lnTo>
                                <a:lnTo>
                                  <a:pt x="4546" y="322745"/>
                                </a:lnTo>
                                <a:lnTo>
                                  <a:pt x="4546" y="315899"/>
                                </a:lnTo>
                                <a:close/>
                              </a:path>
                              <a:path w="5974080" h="684530">
                                <a:moveTo>
                                  <a:pt x="4546" y="298792"/>
                                </a:moveTo>
                                <a:lnTo>
                                  <a:pt x="0" y="298792"/>
                                </a:lnTo>
                                <a:lnTo>
                                  <a:pt x="0" y="305638"/>
                                </a:lnTo>
                                <a:lnTo>
                                  <a:pt x="4546" y="305638"/>
                                </a:lnTo>
                                <a:lnTo>
                                  <a:pt x="4546" y="298792"/>
                                </a:lnTo>
                                <a:close/>
                              </a:path>
                              <a:path w="5974080" h="684530">
                                <a:moveTo>
                                  <a:pt x="4546" y="281686"/>
                                </a:moveTo>
                                <a:lnTo>
                                  <a:pt x="0" y="281686"/>
                                </a:lnTo>
                                <a:lnTo>
                                  <a:pt x="0" y="288531"/>
                                </a:lnTo>
                                <a:lnTo>
                                  <a:pt x="4546" y="288531"/>
                                </a:lnTo>
                                <a:lnTo>
                                  <a:pt x="4546" y="281686"/>
                                </a:lnTo>
                                <a:close/>
                              </a:path>
                              <a:path w="5974080" h="684530">
                                <a:moveTo>
                                  <a:pt x="4546" y="264579"/>
                                </a:moveTo>
                                <a:lnTo>
                                  <a:pt x="0" y="264579"/>
                                </a:lnTo>
                                <a:lnTo>
                                  <a:pt x="0" y="271424"/>
                                </a:lnTo>
                                <a:lnTo>
                                  <a:pt x="4546" y="271424"/>
                                </a:lnTo>
                                <a:lnTo>
                                  <a:pt x="4546" y="264579"/>
                                </a:lnTo>
                                <a:close/>
                              </a:path>
                              <a:path w="5974080" h="684530">
                                <a:moveTo>
                                  <a:pt x="4546" y="247472"/>
                                </a:moveTo>
                                <a:lnTo>
                                  <a:pt x="0" y="247472"/>
                                </a:lnTo>
                                <a:lnTo>
                                  <a:pt x="0" y="254317"/>
                                </a:lnTo>
                                <a:lnTo>
                                  <a:pt x="4546" y="254317"/>
                                </a:lnTo>
                                <a:lnTo>
                                  <a:pt x="4546" y="247472"/>
                                </a:lnTo>
                                <a:close/>
                              </a:path>
                              <a:path w="5974080" h="684530">
                                <a:moveTo>
                                  <a:pt x="4546" y="230365"/>
                                </a:moveTo>
                                <a:lnTo>
                                  <a:pt x="0" y="230365"/>
                                </a:lnTo>
                                <a:lnTo>
                                  <a:pt x="0" y="237210"/>
                                </a:lnTo>
                                <a:lnTo>
                                  <a:pt x="4546" y="237210"/>
                                </a:lnTo>
                                <a:lnTo>
                                  <a:pt x="4546" y="230365"/>
                                </a:lnTo>
                                <a:close/>
                              </a:path>
                              <a:path w="5974080" h="684530">
                                <a:moveTo>
                                  <a:pt x="4546" y="213258"/>
                                </a:moveTo>
                                <a:lnTo>
                                  <a:pt x="0" y="213258"/>
                                </a:lnTo>
                                <a:lnTo>
                                  <a:pt x="0" y="220103"/>
                                </a:lnTo>
                                <a:lnTo>
                                  <a:pt x="4546" y="220103"/>
                                </a:lnTo>
                                <a:lnTo>
                                  <a:pt x="4546" y="213258"/>
                                </a:lnTo>
                                <a:close/>
                              </a:path>
                              <a:path w="5974080" h="684530">
                                <a:moveTo>
                                  <a:pt x="4546" y="196151"/>
                                </a:moveTo>
                                <a:lnTo>
                                  <a:pt x="0" y="196151"/>
                                </a:lnTo>
                                <a:lnTo>
                                  <a:pt x="0" y="202996"/>
                                </a:lnTo>
                                <a:lnTo>
                                  <a:pt x="4546" y="202996"/>
                                </a:lnTo>
                                <a:lnTo>
                                  <a:pt x="4546" y="196151"/>
                                </a:lnTo>
                                <a:close/>
                              </a:path>
                              <a:path w="5974080" h="684530">
                                <a:moveTo>
                                  <a:pt x="4546" y="179044"/>
                                </a:moveTo>
                                <a:lnTo>
                                  <a:pt x="0" y="179044"/>
                                </a:lnTo>
                                <a:lnTo>
                                  <a:pt x="0" y="185889"/>
                                </a:lnTo>
                                <a:lnTo>
                                  <a:pt x="4546" y="185889"/>
                                </a:lnTo>
                                <a:lnTo>
                                  <a:pt x="4546" y="179044"/>
                                </a:lnTo>
                                <a:close/>
                              </a:path>
                              <a:path w="5974080" h="684530">
                                <a:moveTo>
                                  <a:pt x="4546" y="161937"/>
                                </a:moveTo>
                                <a:lnTo>
                                  <a:pt x="0" y="161937"/>
                                </a:lnTo>
                                <a:lnTo>
                                  <a:pt x="0" y="168783"/>
                                </a:lnTo>
                                <a:lnTo>
                                  <a:pt x="4546" y="168783"/>
                                </a:lnTo>
                                <a:lnTo>
                                  <a:pt x="4546" y="161937"/>
                                </a:lnTo>
                                <a:close/>
                              </a:path>
                              <a:path w="5974080" h="684530">
                                <a:moveTo>
                                  <a:pt x="4546" y="144830"/>
                                </a:moveTo>
                                <a:lnTo>
                                  <a:pt x="0" y="144830"/>
                                </a:lnTo>
                                <a:lnTo>
                                  <a:pt x="0" y="151676"/>
                                </a:lnTo>
                                <a:lnTo>
                                  <a:pt x="4546" y="151676"/>
                                </a:lnTo>
                                <a:lnTo>
                                  <a:pt x="4546" y="144830"/>
                                </a:lnTo>
                                <a:close/>
                              </a:path>
                              <a:path w="5974080" h="684530">
                                <a:moveTo>
                                  <a:pt x="4546" y="127723"/>
                                </a:moveTo>
                                <a:lnTo>
                                  <a:pt x="0" y="127723"/>
                                </a:lnTo>
                                <a:lnTo>
                                  <a:pt x="0" y="134569"/>
                                </a:lnTo>
                                <a:lnTo>
                                  <a:pt x="4546" y="134569"/>
                                </a:lnTo>
                                <a:lnTo>
                                  <a:pt x="4546" y="127723"/>
                                </a:lnTo>
                                <a:close/>
                              </a:path>
                              <a:path w="5974080" h="684530">
                                <a:moveTo>
                                  <a:pt x="4546" y="110617"/>
                                </a:moveTo>
                                <a:lnTo>
                                  <a:pt x="0" y="110617"/>
                                </a:lnTo>
                                <a:lnTo>
                                  <a:pt x="0" y="117462"/>
                                </a:lnTo>
                                <a:lnTo>
                                  <a:pt x="4546" y="117462"/>
                                </a:lnTo>
                                <a:lnTo>
                                  <a:pt x="4546" y="110617"/>
                                </a:lnTo>
                                <a:close/>
                              </a:path>
                              <a:path w="5974080" h="684530">
                                <a:moveTo>
                                  <a:pt x="4546" y="93510"/>
                                </a:moveTo>
                                <a:lnTo>
                                  <a:pt x="0" y="93510"/>
                                </a:lnTo>
                                <a:lnTo>
                                  <a:pt x="0" y="100355"/>
                                </a:lnTo>
                                <a:lnTo>
                                  <a:pt x="4546" y="100355"/>
                                </a:lnTo>
                                <a:lnTo>
                                  <a:pt x="4546" y="93510"/>
                                </a:lnTo>
                                <a:close/>
                              </a:path>
                              <a:path w="5974080" h="684530">
                                <a:moveTo>
                                  <a:pt x="4546" y="76403"/>
                                </a:moveTo>
                                <a:lnTo>
                                  <a:pt x="0" y="76403"/>
                                </a:lnTo>
                                <a:lnTo>
                                  <a:pt x="0" y="83248"/>
                                </a:lnTo>
                                <a:lnTo>
                                  <a:pt x="4546" y="83248"/>
                                </a:lnTo>
                                <a:lnTo>
                                  <a:pt x="4546" y="76403"/>
                                </a:lnTo>
                                <a:close/>
                              </a:path>
                              <a:path w="5974080" h="684530">
                                <a:moveTo>
                                  <a:pt x="4546" y="59309"/>
                                </a:moveTo>
                                <a:lnTo>
                                  <a:pt x="0" y="59309"/>
                                </a:lnTo>
                                <a:lnTo>
                                  <a:pt x="0" y="66141"/>
                                </a:lnTo>
                                <a:lnTo>
                                  <a:pt x="4546" y="66141"/>
                                </a:lnTo>
                                <a:lnTo>
                                  <a:pt x="4546" y="59309"/>
                                </a:lnTo>
                                <a:close/>
                              </a:path>
                              <a:path w="5974080" h="684530">
                                <a:moveTo>
                                  <a:pt x="4546" y="42202"/>
                                </a:moveTo>
                                <a:lnTo>
                                  <a:pt x="0" y="42202"/>
                                </a:lnTo>
                                <a:lnTo>
                                  <a:pt x="0" y="49034"/>
                                </a:lnTo>
                                <a:lnTo>
                                  <a:pt x="4546" y="49034"/>
                                </a:lnTo>
                                <a:lnTo>
                                  <a:pt x="4546" y="42202"/>
                                </a:lnTo>
                                <a:close/>
                              </a:path>
                              <a:path w="5974080" h="684530">
                                <a:moveTo>
                                  <a:pt x="4546" y="25095"/>
                                </a:moveTo>
                                <a:lnTo>
                                  <a:pt x="0" y="25095"/>
                                </a:lnTo>
                                <a:lnTo>
                                  <a:pt x="0" y="31927"/>
                                </a:lnTo>
                                <a:lnTo>
                                  <a:pt x="4546" y="31927"/>
                                </a:lnTo>
                                <a:lnTo>
                                  <a:pt x="4546" y="25095"/>
                                </a:lnTo>
                                <a:close/>
                              </a:path>
                              <a:path w="5974080" h="684530">
                                <a:moveTo>
                                  <a:pt x="4546" y="7988"/>
                                </a:moveTo>
                                <a:lnTo>
                                  <a:pt x="0" y="7988"/>
                                </a:lnTo>
                                <a:lnTo>
                                  <a:pt x="0" y="14820"/>
                                </a:lnTo>
                                <a:lnTo>
                                  <a:pt x="4546" y="14820"/>
                                </a:lnTo>
                                <a:lnTo>
                                  <a:pt x="4546" y="7988"/>
                                </a:lnTo>
                                <a:close/>
                              </a:path>
                              <a:path w="5974080" h="684530">
                                <a:moveTo>
                                  <a:pt x="13665" y="0"/>
                                </a:moveTo>
                                <a:lnTo>
                                  <a:pt x="6832" y="0"/>
                                </a:lnTo>
                                <a:lnTo>
                                  <a:pt x="6832" y="4559"/>
                                </a:lnTo>
                                <a:lnTo>
                                  <a:pt x="13665" y="4559"/>
                                </a:lnTo>
                                <a:lnTo>
                                  <a:pt x="13665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30734" y="0"/>
                                </a:moveTo>
                                <a:lnTo>
                                  <a:pt x="23914" y="0"/>
                                </a:lnTo>
                                <a:lnTo>
                                  <a:pt x="23914" y="4559"/>
                                </a:lnTo>
                                <a:lnTo>
                                  <a:pt x="30734" y="4559"/>
                                </a:lnTo>
                                <a:lnTo>
                                  <a:pt x="30734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47815" y="0"/>
                                </a:moveTo>
                                <a:lnTo>
                                  <a:pt x="40982" y="0"/>
                                </a:lnTo>
                                <a:lnTo>
                                  <a:pt x="40982" y="4559"/>
                                </a:lnTo>
                                <a:lnTo>
                                  <a:pt x="47815" y="4559"/>
                                </a:lnTo>
                                <a:lnTo>
                                  <a:pt x="47815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64897" y="0"/>
                                </a:moveTo>
                                <a:lnTo>
                                  <a:pt x="58064" y="0"/>
                                </a:lnTo>
                                <a:lnTo>
                                  <a:pt x="58064" y="4559"/>
                                </a:lnTo>
                                <a:lnTo>
                                  <a:pt x="64897" y="4559"/>
                                </a:lnTo>
                                <a:lnTo>
                                  <a:pt x="64897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81978" y="0"/>
                                </a:moveTo>
                                <a:lnTo>
                                  <a:pt x="75145" y="0"/>
                                </a:lnTo>
                                <a:lnTo>
                                  <a:pt x="75145" y="4559"/>
                                </a:lnTo>
                                <a:lnTo>
                                  <a:pt x="81978" y="4559"/>
                                </a:lnTo>
                                <a:lnTo>
                                  <a:pt x="81978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99060" y="0"/>
                                </a:moveTo>
                                <a:lnTo>
                                  <a:pt x="92227" y="0"/>
                                </a:lnTo>
                                <a:lnTo>
                                  <a:pt x="92227" y="4559"/>
                                </a:lnTo>
                                <a:lnTo>
                                  <a:pt x="99060" y="4559"/>
                                </a:lnTo>
                                <a:lnTo>
                                  <a:pt x="99060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116128" y="0"/>
                                </a:moveTo>
                                <a:lnTo>
                                  <a:pt x="109296" y="0"/>
                                </a:lnTo>
                                <a:lnTo>
                                  <a:pt x="109296" y="4559"/>
                                </a:lnTo>
                                <a:lnTo>
                                  <a:pt x="116128" y="4559"/>
                                </a:lnTo>
                                <a:lnTo>
                                  <a:pt x="116128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133210" y="0"/>
                                </a:moveTo>
                                <a:lnTo>
                                  <a:pt x="126377" y="0"/>
                                </a:lnTo>
                                <a:lnTo>
                                  <a:pt x="126377" y="4559"/>
                                </a:lnTo>
                                <a:lnTo>
                                  <a:pt x="133210" y="4559"/>
                                </a:lnTo>
                                <a:lnTo>
                                  <a:pt x="133210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150291" y="0"/>
                                </a:moveTo>
                                <a:lnTo>
                                  <a:pt x="143459" y="0"/>
                                </a:lnTo>
                                <a:lnTo>
                                  <a:pt x="143459" y="4559"/>
                                </a:lnTo>
                                <a:lnTo>
                                  <a:pt x="150291" y="4559"/>
                                </a:lnTo>
                                <a:lnTo>
                                  <a:pt x="150291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167373" y="0"/>
                                </a:moveTo>
                                <a:lnTo>
                                  <a:pt x="160540" y="0"/>
                                </a:lnTo>
                                <a:lnTo>
                                  <a:pt x="160540" y="4559"/>
                                </a:lnTo>
                                <a:lnTo>
                                  <a:pt x="167373" y="4559"/>
                                </a:lnTo>
                                <a:lnTo>
                                  <a:pt x="167373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184454" y="0"/>
                                </a:moveTo>
                                <a:lnTo>
                                  <a:pt x="177622" y="0"/>
                                </a:lnTo>
                                <a:lnTo>
                                  <a:pt x="177622" y="4559"/>
                                </a:lnTo>
                                <a:lnTo>
                                  <a:pt x="184454" y="4559"/>
                                </a:lnTo>
                                <a:lnTo>
                                  <a:pt x="184454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201523" y="0"/>
                                </a:moveTo>
                                <a:lnTo>
                                  <a:pt x="194691" y="0"/>
                                </a:lnTo>
                                <a:lnTo>
                                  <a:pt x="194691" y="4559"/>
                                </a:lnTo>
                                <a:lnTo>
                                  <a:pt x="201523" y="4559"/>
                                </a:lnTo>
                                <a:lnTo>
                                  <a:pt x="201523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218605" y="0"/>
                                </a:moveTo>
                                <a:lnTo>
                                  <a:pt x="211772" y="0"/>
                                </a:lnTo>
                                <a:lnTo>
                                  <a:pt x="211772" y="4559"/>
                                </a:lnTo>
                                <a:lnTo>
                                  <a:pt x="218605" y="4559"/>
                                </a:lnTo>
                                <a:lnTo>
                                  <a:pt x="218605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235686" y="0"/>
                                </a:moveTo>
                                <a:lnTo>
                                  <a:pt x="228854" y="0"/>
                                </a:lnTo>
                                <a:lnTo>
                                  <a:pt x="228854" y="4559"/>
                                </a:lnTo>
                                <a:lnTo>
                                  <a:pt x="235686" y="4559"/>
                                </a:lnTo>
                                <a:lnTo>
                                  <a:pt x="235686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252768" y="0"/>
                                </a:moveTo>
                                <a:lnTo>
                                  <a:pt x="245935" y="0"/>
                                </a:lnTo>
                                <a:lnTo>
                                  <a:pt x="245935" y="4559"/>
                                </a:lnTo>
                                <a:lnTo>
                                  <a:pt x="252768" y="4559"/>
                                </a:lnTo>
                                <a:lnTo>
                                  <a:pt x="252768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269836" y="0"/>
                                </a:moveTo>
                                <a:lnTo>
                                  <a:pt x="263017" y="0"/>
                                </a:lnTo>
                                <a:lnTo>
                                  <a:pt x="263017" y="4559"/>
                                </a:lnTo>
                                <a:lnTo>
                                  <a:pt x="269836" y="4559"/>
                                </a:lnTo>
                                <a:lnTo>
                                  <a:pt x="269836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286918" y="0"/>
                                </a:moveTo>
                                <a:lnTo>
                                  <a:pt x="280085" y="0"/>
                                </a:lnTo>
                                <a:lnTo>
                                  <a:pt x="280085" y="4559"/>
                                </a:lnTo>
                                <a:lnTo>
                                  <a:pt x="286918" y="4559"/>
                                </a:lnTo>
                                <a:lnTo>
                                  <a:pt x="286918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303999" y="0"/>
                                </a:moveTo>
                                <a:lnTo>
                                  <a:pt x="297167" y="0"/>
                                </a:lnTo>
                                <a:lnTo>
                                  <a:pt x="297167" y="4559"/>
                                </a:lnTo>
                                <a:lnTo>
                                  <a:pt x="303999" y="4559"/>
                                </a:lnTo>
                                <a:lnTo>
                                  <a:pt x="303999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321081" y="0"/>
                                </a:moveTo>
                                <a:lnTo>
                                  <a:pt x="314248" y="0"/>
                                </a:lnTo>
                                <a:lnTo>
                                  <a:pt x="314248" y="4559"/>
                                </a:lnTo>
                                <a:lnTo>
                                  <a:pt x="321081" y="4559"/>
                                </a:lnTo>
                                <a:lnTo>
                                  <a:pt x="321081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338162" y="0"/>
                                </a:moveTo>
                                <a:lnTo>
                                  <a:pt x="331330" y="0"/>
                                </a:lnTo>
                                <a:lnTo>
                                  <a:pt x="331330" y="4559"/>
                                </a:lnTo>
                                <a:lnTo>
                                  <a:pt x="338162" y="4559"/>
                                </a:lnTo>
                                <a:lnTo>
                                  <a:pt x="338162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355231" y="0"/>
                                </a:moveTo>
                                <a:lnTo>
                                  <a:pt x="348399" y="0"/>
                                </a:lnTo>
                                <a:lnTo>
                                  <a:pt x="348399" y="4559"/>
                                </a:lnTo>
                                <a:lnTo>
                                  <a:pt x="355231" y="4559"/>
                                </a:lnTo>
                                <a:lnTo>
                                  <a:pt x="355231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372313" y="0"/>
                                </a:moveTo>
                                <a:lnTo>
                                  <a:pt x="365480" y="0"/>
                                </a:lnTo>
                                <a:lnTo>
                                  <a:pt x="365480" y="4559"/>
                                </a:lnTo>
                                <a:lnTo>
                                  <a:pt x="372313" y="4559"/>
                                </a:lnTo>
                                <a:lnTo>
                                  <a:pt x="372313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389394" y="0"/>
                                </a:moveTo>
                                <a:lnTo>
                                  <a:pt x="382562" y="0"/>
                                </a:lnTo>
                                <a:lnTo>
                                  <a:pt x="382562" y="4559"/>
                                </a:lnTo>
                                <a:lnTo>
                                  <a:pt x="389394" y="4559"/>
                                </a:lnTo>
                                <a:lnTo>
                                  <a:pt x="389394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406476" y="0"/>
                                </a:moveTo>
                                <a:lnTo>
                                  <a:pt x="399643" y="0"/>
                                </a:lnTo>
                                <a:lnTo>
                                  <a:pt x="399643" y="4559"/>
                                </a:lnTo>
                                <a:lnTo>
                                  <a:pt x="406476" y="4559"/>
                                </a:lnTo>
                                <a:lnTo>
                                  <a:pt x="406476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423557" y="0"/>
                                </a:moveTo>
                                <a:lnTo>
                                  <a:pt x="416725" y="0"/>
                                </a:lnTo>
                                <a:lnTo>
                                  <a:pt x="416725" y="4559"/>
                                </a:lnTo>
                                <a:lnTo>
                                  <a:pt x="423557" y="4559"/>
                                </a:lnTo>
                                <a:lnTo>
                                  <a:pt x="423557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440626" y="0"/>
                                </a:moveTo>
                                <a:lnTo>
                                  <a:pt x="433793" y="0"/>
                                </a:lnTo>
                                <a:lnTo>
                                  <a:pt x="433793" y="4559"/>
                                </a:lnTo>
                                <a:lnTo>
                                  <a:pt x="440626" y="4559"/>
                                </a:lnTo>
                                <a:lnTo>
                                  <a:pt x="440626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457708" y="0"/>
                                </a:moveTo>
                                <a:lnTo>
                                  <a:pt x="450875" y="0"/>
                                </a:lnTo>
                                <a:lnTo>
                                  <a:pt x="450875" y="4559"/>
                                </a:lnTo>
                                <a:lnTo>
                                  <a:pt x="457708" y="4559"/>
                                </a:lnTo>
                                <a:lnTo>
                                  <a:pt x="457708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474789" y="0"/>
                                </a:moveTo>
                                <a:lnTo>
                                  <a:pt x="467956" y="0"/>
                                </a:lnTo>
                                <a:lnTo>
                                  <a:pt x="467956" y="4559"/>
                                </a:lnTo>
                                <a:lnTo>
                                  <a:pt x="474789" y="4559"/>
                                </a:lnTo>
                                <a:lnTo>
                                  <a:pt x="474789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491871" y="0"/>
                                </a:moveTo>
                                <a:lnTo>
                                  <a:pt x="485038" y="0"/>
                                </a:lnTo>
                                <a:lnTo>
                                  <a:pt x="485038" y="4559"/>
                                </a:lnTo>
                                <a:lnTo>
                                  <a:pt x="491871" y="4559"/>
                                </a:lnTo>
                                <a:lnTo>
                                  <a:pt x="491871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508939" y="0"/>
                                </a:moveTo>
                                <a:lnTo>
                                  <a:pt x="502119" y="0"/>
                                </a:lnTo>
                                <a:lnTo>
                                  <a:pt x="502119" y="4559"/>
                                </a:lnTo>
                                <a:lnTo>
                                  <a:pt x="508939" y="4559"/>
                                </a:lnTo>
                                <a:lnTo>
                                  <a:pt x="508939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526021" y="0"/>
                                </a:moveTo>
                                <a:lnTo>
                                  <a:pt x="519188" y="0"/>
                                </a:lnTo>
                                <a:lnTo>
                                  <a:pt x="519188" y="4559"/>
                                </a:lnTo>
                                <a:lnTo>
                                  <a:pt x="526021" y="4559"/>
                                </a:lnTo>
                                <a:lnTo>
                                  <a:pt x="526021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543102" y="0"/>
                                </a:moveTo>
                                <a:lnTo>
                                  <a:pt x="536270" y="0"/>
                                </a:lnTo>
                                <a:lnTo>
                                  <a:pt x="536270" y="4559"/>
                                </a:lnTo>
                                <a:lnTo>
                                  <a:pt x="543102" y="4559"/>
                                </a:lnTo>
                                <a:lnTo>
                                  <a:pt x="543102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560184" y="0"/>
                                </a:moveTo>
                                <a:lnTo>
                                  <a:pt x="553351" y="0"/>
                                </a:lnTo>
                                <a:lnTo>
                                  <a:pt x="553351" y="4559"/>
                                </a:lnTo>
                                <a:lnTo>
                                  <a:pt x="560184" y="4559"/>
                                </a:lnTo>
                                <a:lnTo>
                                  <a:pt x="560184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577265" y="0"/>
                                </a:moveTo>
                                <a:lnTo>
                                  <a:pt x="570433" y="0"/>
                                </a:lnTo>
                                <a:lnTo>
                                  <a:pt x="570433" y="4559"/>
                                </a:lnTo>
                                <a:lnTo>
                                  <a:pt x="577265" y="4559"/>
                                </a:lnTo>
                                <a:lnTo>
                                  <a:pt x="577265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594334" y="0"/>
                                </a:moveTo>
                                <a:lnTo>
                                  <a:pt x="587514" y="0"/>
                                </a:lnTo>
                                <a:lnTo>
                                  <a:pt x="587514" y="4559"/>
                                </a:lnTo>
                                <a:lnTo>
                                  <a:pt x="594334" y="4559"/>
                                </a:lnTo>
                                <a:lnTo>
                                  <a:pt x="594334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611416" y="0"/>
                                </a:moveTo>
                                <a:lnTo>
                                  <a:pt x="604583" y="0"/>
                                </a:lnTo>
                                <a:lnTo>
                                  <a:pt x="604583" y="4559"/>
                                </a:lnTo>
                                <a:lnTo>
                                  <a:pt x="611416" y="4559"/>
                                </a:lnTo>
                                <a:lnTo>
                                  <a:pt x="611416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628497" y="0"/>
                                </a:moveTo>
                                <a:lnTo>
                                  <a:pt x="621665" y="0"/>
                                </a:lnTo>
                                <a:lnTo>
                                  <a:pt x="621665" y="4559"/>
                                </a:lnTo>
                                <a:lnTo>
                                  <a:pt x="628497" y="4559"/>
                                </a:lnTo>
                                <a:lnTo>
                                  <a:pt x="628497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645579" y="0"/>
                                </a:moveTo>
                                <a:lnTo>
                                  <a:pt x="638746" y="0"/>
                                </a:lnTo>
                                <a:lnTo>
                                  <a:pt x="638746" y="4559"/>
                                </a:lnTo>
                                <a:lnTo>
                                  <a:pt x="645579" y="4559"/>
                                </a:lnTo>
                                <a:lnTo>
                                  <a:pt x="645579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662660" y="0"/>
                                </a:moveTo>
                                <a:lnTo>
                                  <a:pt x="655828" y="0"/>
                                </a:lnTo>
                                <a:lnTo>
                                  <a:pt x="655828" y="4559"/>
                                </a:lnTo>
                                <a:lnTo>
                                  <a:pt x="662660" y="4559"/>
                                </a:lnTo>
                                <a:lnTo>
                                  <a:pt x="662660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679729" y="0"/>
                                </a:moveTo>
                                <a:lnTo>
                                  <a:pt x="672896" y="0"/>
                                </a:lnTo>
                                <a:lnTo>
                                  <a:pt x="672896" y="4559"/>
                                </a:lnTo>
                                <a:lnTo>
                                  <a:pt x="679729" y="4559"/>
                                </a:lnTo>
                                <a:lnTo>
                                  <a:pt x="679729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696810" y="0"/>
                                </a:moveTo>
                                <a:lnTo>
                                  <a:pt x="689978" y="0"/>
                                </a:lnTo>
                                <a:lnTo>
                                  <a:pt x="689978" y="4559"/>
                                </a:lnTo>
                                <a:lnTo>
                                  <a:pt x="696810" y="4559"/>
                                </a:lnTo>
                                <a:lnTo>
                                  <a:pt x="696810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713892" y="0"/>
                                </a:moveTo>
                                <a:lnTo>
                                  <a:pt x="707059" y="0"/>
                                </a:lnTo>
                                <a:lnTo>
                                  <a:pt x="707059" y="4559"/>
                                </a:lnTo>
                                <a:lnTo>
                                  <a:pt x="713892" y="4559"/>
                                </a:lnTo>
                                <a:lnTo>
                                  <a:pt x="713892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730973" y="0"/>
                                </a:moveTo>
                                <a:lnTo>
                                  <a:pt x="724141" y="0"/>
                                </a:lnTo>
                                <a:lnTo>
                                  <a:pt x="724141" y="4559"/>
                                </a:lnTo>
                                <a:lnTo>
                                  <a:pt x="730973" y="4559"/>
                                </a:lnTo>
                                <a:lnTo>
                                  <a:pt x="730973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748055" y="0"/>
                                </a:moveTo>
                                <a:lnTo>
                                  <a:pt x="741222" y="0"/>
                                </a:lnTo>
                                <a:lnTo>
                                  <a:pt x="741222" y="4559"/>
                                </a:lnTo>
                                <a:lnTo>
                                  <a:pt x="748055" y="4559"/>
                                </a:lnTo>
                                <a:lnTo>
                                  <a:pt x="748055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765124" y="0"/>
                                </a:moveTo>
                                <a:lnTo>
                                  <a:pt x="758291" y="0"/>
                                </a:lnTo>
                                <a:lnTo>
                                  <a:pt x="758291" y="4559"/>
                                </a:lnTo>
                                <a:lnTo>
                                  <a:pt x="765124" y="4559"/>
                                </a:lnTo>
                                <a:lnTo>
                                  <a:pt x="765124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782205" y="0"/>
                                </a:moveTo>
                                <a:lnTo>
                                  <a:pt x="775373" y="0"/>
                                </a:lnTo>
                                <a:lnTo>
                                  <a:pt x="775373" y="4559"/>
                                </a:lnTo>
                                <a:lnTo>
                                  <a:pt x="782205" y="4559"/>
                                </a:lnTo>
                                <a:lnTo>
                                  <a:pt x="782205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799287" y="0"/>
                                </a:moveTo>
                                <a:lnTo>
                                  <a:pt x="792454" y="0"/>
                                </a:lnTo>
                                <a:lnTo>
                                  <a:pt x="792454" y="4559"/>
                                </a:lnTo>
                                <a:lnTo>
                                  <a:pt x="799287" y="4559"/>
                                </a:lnTo>
                                <a:lnTo>
                                  <a:pt x="799287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816368" y="0"/>
                                </a:moveTo>
                                <a:lnTo>
                                  <a:pt x="809536" y="0"/>
                                </a:lnTo>
                                <a:lnTo>
                                  <a:pt x="809536" y="4559"/>
                                </a:lnTo>
                                <a:lnTo>
                                  <a:pt x="816368" y="4559"/>
                                </a:lnTo>
                                <a:lnTo>
                                  <a:pt x="816368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833437" y="0"/>
                                </a:moveTo>
                                <a:lnTo>
                                  <a:pt x="826617" y="0"/>
                                </a:lnTo>
                                <a:lnTo>
                                  <a:pt x="826617" y="4559"/>
                                </a:lnTo>
                                <a:lnTo>
                                  <a:pt x="833437" y="4559"/>
                                </a:lnTo>
                                <a:lnTo>
                                  <a:pt x="833437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850519" y="0"/>
                                </a:moveTo>
                                <a:lnTo>
                                  <a:pt x="843686" y="0"/>
                                </a:lnTo>
                                <a:lnTo>
                                  <a:pt x="843686" y="4559"/>
                                </a:lnTo>
                                <a:lnTo>
                                  <a:pt x="850519" y="4559"/>
                                </a:lnTo>
                                <a:lnTo>
                                  <a:pt x="850519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867600" y="0"/>
                                </a:moveTo>
                                <a:lnTo>
                                  <a:pt x="860767" y="0"/>
                                </a:lnTo>
                                <a:lnTo>
                                  <a:pt x="860767" y="4559"/>
                                </a:lnTo>
                                <a:lnTo>
                                  <a:pt x="867600" y="4559"/>
                                </a:lnTo>
                                <a:lnTo>
                                  <a:pt x="867600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884682" y="0"/>
                                </a:moveTo>
                                <a:lnTo>
                                  <a:pt x="877849" y="0"/>
                                </a:lnTo>
                                <a:lnTo>
                                  <a:pt x="877849" y="4559"/>
                                </a:lnTo>
                                <a:lnTo>
                                  <a:pt x="884682" y="4559"/>
                                </a:lnTo>
                                <a:lnTo>
                                  <a:pt x="884682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901763" y="0"/>
                                </a:moveTo>
                                <a:lnTo>
                                  <a:pt x="894930" y="0"/>
                                </a:lnTo>
                                <a:lnTo>
                                  <a:pt x="894930" y="4559"/>
                                </a:lnTo>
                                <a:lnTo>
                                  <a:pt x="901763" y="4559"/>
                                </a:lnTo>
                                <a:lnTo>
                                  <a:pt x="901763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918832" y="0"/>
                                </a:moveTo>
                                <a:lnTo>
                                  <a:pt x="911999" y="0"/>
                                </a:lnTo>
                                <a:lnTo>
                                  <a:pt x="911999" y="4559"/>
                                </a:lnTo>
                                <a:lnTo>
                                  <a:pt x="918832" y="4559"/>
                                </a:lnTo>
                                <a:lnTo>
                                  <a:pt x="918832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935913" y="0"/>
                                </a:moveTo>
                                <a:lnTo>
                                  <a:pt x="929081" y="0"/>
                                </a:lnTo>
                                <a:lnTo>
                                  <a:pt x="929081" y="4559"/>
                                </a:lnTo>
                                <a:lnTo>
                                  <a:pt x="935913" y="4559"/>
                                </a:lnTo>
                                <a:lnTo>
                                  <a:pt x="935913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952995" y="0"/>
                                </a:moveTo>
                                <a:lnTo>
                                  <a:pt x="946162" y="0"/>
                                </a:lnTo>
                                <a:lnTo>
                                  <a:pt x="946162" y="4559"/>
                                </a:lnTo>
                                <a:lnTo>
                                  <a:pt x="952995" y="4559"/>
                                </a:lnTo>
                                <a:lnTo>
                                  <a:pt x="952995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970076" y="0"/>
                                </a:moveTo>
                                <a:lnTo>
                                  <a:pt x="963244" y="0"/>
                                </a:lnTo>
                                <a:lnTo>
                                  <a:pt x="963244" y="4559"/>
                                </a:lnTo>
                                <a:lnTo>
                                  <a:pt x="970076" y="4559"/>
                                </a:lnTo>
                                <a:lnTo>
                                  <a:pt x="970076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987158" y="0"/>
                                </a:moveTo>
                                <a:lnTo>
                                  <a:pt x="980325" y="0"/>
                                </a:lnTo>
                                <a:lnTo>
                                  <a:pt x="980325" y="4559"/>
                                </a:lnTo>
                                <a:lnTo>
                                  <a:pt x="987158" y="4559"/>
                                </a:lnTo>
                                <a:lnTo>
                                  <a:pt x="987158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1004227" y="0"/>
                                </a:moveTo>
                                <a:lnTo>
                                  <a:pt x="997394" y="0"/>
                                </a:lnTo>
                                <a:lnTo>
                                  <a:pt x="997394" y="4559"/>
                                </a:lnTo>
                                <a:lnTo>
                                  <a:pt x="1004227" y="4559"/>
                                </a:lnTo>
                                <a:lnTo>
                                  <a:pt x="1004227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1021308" y="0"/>
                                </a:moveTo>
                                <a:lnTo>
                                  <a:pt x="1014476" y="0"/>
                                </a:lnTo>
                                <a:lnTo>
                                  <a:pt x="1014476" y="4559"/>
                                </a:lnTo>
                                <a:lnTo>
                                  <a:pt x="1021308" y="4559"/>
                                </a:lnTo>
                                <a:lnTo>
                                  <a:pt x="1021308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1038390" y="0"/>
                                </a:moveTo>
                                <a:lnTo>
                                  <a:pt x="1031557" y="0"/>
                                </a:lnTo>
                                <a:lnTo>
                                  <a:pt x="1031557" y="4559"/>
                                </a:lnTo>
                                <a:lnTo>
                                  <a:pt x="1038390" y="4559"/>
                                </a:lnTo>
                                <a:lnTo>
                                  <a:pt x="1038390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1055471" y="0"/>
                                </a:moveTo>
                                <a:lnTo>
                                  <a:pt x="1048639" y="0"/>
                                </a:lnTo>
                                <a:lnTo>
                                  <a:pt x="1048639" y="4559"/>
                                </a:lnTo>
                                <a:lnTo>
                                  <a:pt x="1055471" y="4559"/>
                                </a:lnTo>
                                <a:lnTo>
                                  <a:pt x="1055471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1072540" y="0"/>
                                </a:moveTo>
                                <a:lnTo>
                                  <a:pt x="1065720" y="0"/>
                                </a:lnTo>
                                <a:lnTo>
                                  <a:pt x="1065720" y="4559"/>
                                </a:lnTo>
                                <a:lnTo>
                                  <a:pt x="1072540" y="4559"/>
                                </a:lnTo>
                                <a:lnTo>
                                  <a:pt x="1072540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1089621" y="0"/>
                                </a:moveTo>
                                <a:lnTo>
                                  <a:pt x="1082789" y="0"/>
                                </a:lnTo>
                                <a:lnTo>
                                  <a:pt x="1082789" y="4559"/>
                                </a:lnTo>
                                <a:lnTo>
                                  <a:pt x="1089621" y="4559"/>
                                </a:lnTo>
                                <a:lnTo>
                                  <a:pt x="1089621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1106703" y="0"/>
                                </a:moveTo>
                                <a:lnTo>
                                  <a:pt x="1099870" y="0"/>
                                </a:lnTo>
                                <a:lnTo>
                                  <a:pt x="1099870" y="4559"/>
                                </a:lnTo>
                                <a:lnTo>
                                  <a:pt x="1106703" y="4559"/>
                                </a:lnTo>
                                <a:lnTo>
                                  <a:pt x="1106703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1123784" y="0"/>
                                </a:moveTo>
                                <a:lnTo>
                                  <a:pt x="1116952" y="0"/>
                                </a:lnTo>
                                <a:lnTo>
                                  <a:pt x="1116952" y="4559"/>
                                </a:lnTo>
                                <a:lnTo>
                                  <a:pt x="1123784" y="4559"/>
                                </a:lnTo>
                                <a:lnTo>
                                  <a:pt x="1123784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1140866" y="0"/>
                                </a:moveTo>
                                <a:lnTo>
                                  <a:pt x="1134033" y="0"/>
                                </a:lnTo>
                                <a:lnTo>
                                  <a:pt x="1134033" y="4559"/>
                                </a:lnTo>
                                <a:lnTo>
                                  <a:pt x="1140866" y="4559"/>
                                </a:lnTo>
                                <a:lnTo>
                                  <a:pt x="1140866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1157935" y="0"/>
                                </a:moveTo>
                                <a:lnTo>
                                  <a:pt x="1151115" y="0"/>
                                </a:lnTo>
                                <a:lnTo>
                                  <a:pt x="1151115" y="4559"/>
                                </a:lnTo>
                                <a:lnTo>
                                  <a:pt x="1157935" y="4559"/>
                                </a:lnTo>
                                <a:lnTo>
                                  <a:pt x="1157935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1175016" y="0"/>
                                </a:moveTo>
                                <a:lnTo>
                                  <a:pt x="1168184" y="0"/>
                                </a:lnTo>
                                <a:lnTo>
                                  <a:pt x="1168184" y="4559"/>
                                </a:lnTo>
                                <a:lnTo>
                                  <a:pt x="1175016" y="4559"/>
                                </a:lnTo>
                                <a:lnTo>
                                  <a:pt x="1175016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1192098" y="0"/>
                                </a:moveTo>
                                <a:lnTo>
                                  <a:pt x="1185265" y="0"/>
                                </a:lnTo>
                                <a:lnTo>
                                  <a:pt x="1185265" y="4559"/>
                                </a:lnTo>
                                <a:lnTo>
                                  <a:pt x="1192098" y="4559"/>
                                </a:lnTo>
                                <a:lnTo>
                                  <a:pt x="1192098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1209179" y="0"/>
                                </a:moveTo>
                                <a:lnTo>
                                  <a:pt x="1202347" y="0"/>
                                </a:lnTo>
                                <a:lnTo>
                                  <a:pt x="1202347" y="4559"/>
                                </a:lnTo>
                                <a:lnTo>
                                  <a:pt x="1209179" y="4559"/>
                                </a:lnTo>
                                <a:lnTo>
                                  <a:pt x="1209179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1226261" y="0"/>
                                </a:moveTo>
                                <a:lnTo>
                                  <a:pt x="1219428" y="0"/>
                                </a:lnTo>
                                <a:lnTo>
                                  <a:pt x="1219428" y="4559"/>
                                </a:lnTo>
                                <a:lnTo>
                                  <a:pt x="1226261" y="4559"/>
                                </a:lnTo>
                                <a:lnTo>
                                  <a:pt x="1226261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1243330" y="0"/>
                                </a:moveTo>
                                <a:lnTo>
                                  <a:pt x="1236497" y="0"/>
                                </a:lnTo>
                                <a:lnTo>
                                  <a:pt x="1236497" y="4559"/>
                                </a:lnTo>
                                <a:lnTo>
                                  <a:pt x="1243330" y="4559"/>
                                </a:lnTo>
                                <a:lnTo>
                                  <a:pt x="1243330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1260411" y="0"/>
                                </a:moveTo>
                                <a:lnTo>
                                  <a:pt x="1253578" y="0"/>
                                </a:lnTo>
                                <a:lnTo>
                                  <a:pt x="1253578" y="4559"/>
                                </a:lnTo>
                                <a:lnTo>
                                  <a:pt x="1260411" y="4559"/>
                                </a:lnTo>
                                <a:lnTo>
                                  <a:pt x="1260411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1277492" y="0"/>
                                </a:moveTo>
                                <a:lnTo>
                                  <a:pt x="1270660" y="0"/>
                                </a:lnTo>
                                <a:lnTo>
                                  <a:pt x="1270660" y="4559"/>
                                </a:lnTo>
                                <a:lnTo>
                                  <a:pt x="1277492" y="4559"/>
                                </a:lnTo>
                                <a:lnTo>
                                  <a:pt x="1277492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1294574" y="0"/>
                                </a:moveTo>
                                <a:lnTo>
                                  <a:pt x="1287741" y="0"/>
                                </a:lnTo>
                                <a:lnTo>
                                  <a:pt x="1287741" y="4559"/>
                                </a:lnTo>
                                <a:lnTo>
                                  <a:pt x="1294574" y="4559"/>
                                </a:lnTo>
                                <a:lnTo>
                                  <a:pt x="1294574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1311656" y="0"/>
                                </a:moveTo>
                                <a:lnTo>
                                  <a:pt x="1304823" y="0"/>
                                </a:lnTo>
                                <a:lnTo>
                                  <a:pt x="1304823" y="4559"/>
                                </a:lnTo>
                                <a:lnTo>
                                  <a:pt x="1311656" y="4559"/>
                                </a:lnTo>
                                <a:lnTo>
                                  <a:pt x="1311656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1328724" y="0"/>
                                </a:moveTo>
                                <a:lnTo>
                                  <a:pt x="1321892" y="0"/>
                                </a:lnTo>
                                <a:lnTo>
                                  <a:pt x="1321892" y="4559"/>
                                </a:lnTo>
                                <a:lnTo>
                                  <a:pt x="1328724" y="4559"/>
                                </a:lnTo>
                                <a:lnTo>
                                  <a:pt x="1328724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1345806" y="0"/>
                                </a:moveTo>
                                <a:lnTo>
                                  <a:pt x="1338973" y="0"/>
                                </a:lnTo>
                                <a:lnTo>
                                  <a:pt x="1338973" y="4559"/>
                                </a:lnTo>
                                <a:lnTo>
                                  <a:pt x="1345806" y="4559"/>
                                </a:lnTo>
                                <a:lnTo>
                                  <a:pt x="1345806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1362887" y="0"/>
                                </a:moveTo>
                                <a:lnTo>
                                  <a:pt x="1356055" y="0"/>
                                </a:lnTo>
                                <a:lnTo>
                                  <a:pt x="1356055" y="4559"/>
                                </a:lnTo>
                                <a:lnTo>
                                  <a:pt x="1362887" y="4559"/>
                                </a:lnTo>
                                <a:lnTo>
                                  <a:pt x="1362887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1379969" y="0"/>
                                </a:moveTo>
                                <a:lnTo>
                                  <a:pt x="1373136" y="0"/>
                                </a:lnTo>
                                <a:lnTo>
                                  <a:pt x="1373136" y="4559"/>
                                </a:lnTo>
                                <a:lnTo>
                                  <a:pt x="1379969" y="4559"/>
                                </a:lnTo>
                                <a:lnTo>
                                  <a:pt x="1379969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1397038" y="0"/>
                                </a:moveTo>
                                <a:lnTo>
                                  <a:pt x="1390218" y="0"/>
                                </a:lnTo>
                                <a:lnTo>
                                  <a:pt x="1390218" y="4559"/>
                                </a:lnTo>
                                <a:lnTo>
                                  <a:pt x="1397038" y="4559"/>
                                </a:lnTo>
                                <a:lnTo>
                                  <a:pt x="1397038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1414119" y="0"/>
                                </a:moveTo>
                                <a:lnTo>
                                  <a:pt x="1407287" y="0"/>
                                </a:lnTo>
                                <a:lnTo>
                                  <a:pt x="1407287" y="4559"/>
                                </a:lnTo>
                                <a:lnTo>
                                  <a:pt x="1414119" y="4559"/>
                                </a:lnTo>
                                <a:lnTo>
                                  <a:pt x="1414119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1431201" y="0"/>
                                </a:moveTo>
                                <a:lnTo>
                                  <a:pt x="1424368" y="0"/>
                                </a:lnTo>
                                <a:lnTo>
                                  <a:pt x="1424368" y="4559"/>
                                </a:lnTo>
                                <a:lnTo>
                                  <a:pt x="1431201" y="4559"/>
                                </a:lnTo>
                                <a:lnTo>
                                  <a:pt x="1431201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1448282" y="0"/>
                                </a:moveTo>
                                <a:lnTo>
                                  <a:pt x="1441450" y="0"/>
                                </a:lnTo>
                                <a:lnTo>
                                  <a:pt x="1441450" y="4559"/>
                                </a:lnTo>
                                <a:lnTo>
                                  <a:pt x="1448282" y="4559"/>
                                </a:lnTo>
                                <a:lnTo>
                                  <a:pt x="1448282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1465364" y="0"/>
                                </a:moveTo>
                                <a:lnTo>
                                  <a:pt x="1458531" y="0"/>
                                </a:lnTo>
                                <a:lnTo>
                                  <a:pt x="1458531" y="4559"/>
                                </a:lnTo>
                                <a:lnTo>
                                  <a:pt x="1465364" y="4559"/>
                                </a:lnTo>
                                <a:lnTo>
                                  <a:pt x="1465364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1482432" y="0"/>
                                </a:moveTo>
                                <a:lnTo>
                                  <a:pt x="1475600" y="0"/>
                                </a:lnTo>
                                <a:lnTo>
                                  <a:pt x="1475600" y="4559"/>
                                </a:lnTo>
                                <a:lnTo>
                                  <a:pt x="1482432" y="4559"/>
                                </a:lnTo>
                                <a:lnTo>
                                  <a:pt x="1482432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1499514" y="0"/>
                                </a:moveTo>
                                <a:lnTo>
                                  <a:pt x="1492681" y="0"/>
                                </a:lnTo>
                                <a:lnTo>
                                  <a:pt x="1492681" y="4559"/>
                                </a:lnTo>
                                <a:lnTo>
                                  <a:pt x="1499514" y="4559"/>
                                </a:lnTo>
                                <a:lnTo>
                                  <a:pt x="1499514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1516595" y="0"/>
                                </a:moveTo>
                                <a:lnTo>
                                  <a:pt x="1509763" y="0"/>
                                </a:lnTo>
                                <a:lnTo>
                                  <a:pt x="1509763" y="4559"/>
                                </a:lnTo>
                                <a:lnTo>
                                  <a:pt x="1516595" y="4559"/>
                                </a:lnTo>
                                <a:lnTo>
                                  <a:pt x="1516595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1533677" y="0"/>
                                </a:moveTo>
                                <a:lnTo>
                                  <a:pt x="1526844" y="0"/>
                                </a:lnTo>
                                <a:lnTo>
                                  <a:pt x="1526844" y="4559"/>
                                </a:lnTo>
                                <a:lnTo>
                                  <a:pt x="1533677" y="4559"/>
                                </a:lnTo>
                                <a:lnTo>
                                  <a:pt x="1533677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1550758" y="0"/>
                                </a:moveTo>
                                <a:lnTo>
                                  <a:pt x="1543926" y="0"/>
                                </a:lnTo>
                                <a:lnTo>
                                  <a:pt x="1543926" y="4559"/>
                                </a:lnTo>
                                <a:lnTo>
                                  <a:pt x="1550758" y="4559"/>
                                </a:lnTo>
                                <a:lnTo>
                                  <a:pt x="1550758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1567827" y="0"/>
                                </a:moveTo>
                                <a:lnTo>
                                  <a:pt x="1560995" y="0"/>
                                </a:lnTo>
                                <a:lnTo>
                                  <a:pt x="1560995" y="4559"/>
                                </a:lnTo>
                                <a:lnTo>
                                  <a:pt x="1567827" y="4559"/>
                                </a:lnTo>
                                <a:lnTo>
                                  <a:pt x="1567827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1584909" y="0"/>
                                </a:moveTo>
                                <a:lnTo>
                                  <a:pt x="1578076" y="0"/>
                                </a:lnTo>
                                <a:lnTo>
                                  <a:pt x="1578076" y="4559"/>
                                </a:lnTo>
                                <a:lnTo>
                                  <a:pt x="1584909" y="4559"/>
                                </a:lnTo>
                                <a:lnTo>
                                  <a:pt x="1584909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1601990" y="0"/>
                                </a:moveTo>
                                <a:lnTo>
                                  <a:pt x="1595158" y="0"/>
                                </a:lnTo>
                                <a:lnTo>
                                  <a:pt x="1595158" y="4559"/>
                                </a:lnTo>
                                <a:lnTo>
                                  <a:pt x="1601990" y="4559"/>
                                </a:lnTo>
                                <a:lnTo>
                                  <a:pt x="1601990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1619072" y="0"/>
                                </a:moveTo>
                                <a:lnTo>
                                  <a:pt x="1612239" y="0"/>
                                </a:lnTo>
                                <a:lnTo>
                                  <a:pt x="1612239" y="4559"/>
                                </a:lnTo>
                                <a:lnTo>
                                  <a:pt x="1619072" y="4559"/>
                                </a:lnTo>
                                <a:lnTo>
                                  <a:pt x="1619072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1636140" y="0"/>
                                </a:moveTo>
                                <a:lnTo>
                                  <a:pt x="1629321" y="0"/>
                                </a:lnTo>
                                <a:lnTo>
                                  <a:pt x="1629321" y="4559"/>
                                </a:lnTo>
                                <a:lnTo>
                                  <a:pt x="1636140" y="4559"/>
                                </a:lnTo>
                                <a:lnTo>
                                  <a:pt x="1636140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1653222" y="0"/>
                                </a:moveTo>
                                <a:lnTo>
                                  <a:pt x="1646389" y="0"/>
                                </a:lnTo>
                                <a:lnTo>
                                  <a:pt x="1646389" y="4559"/>
                                </a:lnTo>
                                <a:lnTo>
                                  <a:pt x="1653222" y="4559"/>
                                </a:lnTo>
                                <a:lnTo>
                                  <a:pt x="1653222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1670303" y="0"/>
                                </a:moveTo>
                                <a:lnTo>
                                  <a:pt x="1663471" y="0"/>
                                </a:lnTo>
                                <a:lnTo>
                                  <a:pt x="1663471" y="4559"/>
                                </a:lnTo>
                                <a:lnTo>
                                  <a:pt x="1670303" y="4559"/>
                                </a:lnTo>
                                <a:lnTo>
                                  <a:pt x="1670303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1687385" y="0"/>
                                </a:moveTo>
                                <a:lnTo>
                                  <a:pt x="1680552" y="0"/>
                                </a:lnTo>
                                <a:lnTo>
                                  <a:pt x="1680552" y="4559"/>
                                </a:lnTo>
                                <a:lnTo>
                                  <a:pt x="1687385" y="4559"/>
                                </a:lnTo>
                                <a:lnTo>
                                  <a:pt x="1687385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1704466" y="0"/>
                                </a:moveTo>
                                <a:lnTo>
                                  <a:pt x="1697634" y="0"/>
                                </a:lnTo>
                                <a:lnTo>
                                  <a:pt x="1697634" y="4559"/>
                                </a:lnTo>
                                <a:lnTo>
                                  <a:pt x="1704466" y="4559"/>
                                </a:lnTo>
                                <a:lnTo>
                                  <a:pt x="1704466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1721535" y="0"/>
                                </a:moveTo>
                                <a:lnTo>
                                  <a:pt x="1714715" y="0"/>
                                </a:lnTo>
                                <a:lnTo>
                                  <a:pt x="1714715" y="4559"/>
                                </a:lnTo>
                                <a:lnTo>
                                  <a:pt x="1721535" y="4559"/>
                                </a:lnTo>
                                <a:lnTo>
                                  <a:pt x="1721535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1738617" y="0"/>
                                </a:moveTo>
                                <a:lnTo>
                                  <a:pt x="1731784" y="0"/>
                                </a:lnTo>
                                <a:lnTo>
                                  <a:pt x="1731784" y="4559"/>
                                </a:lnTo>
                                <a:lnTo>
                                  <a:pt x="1738617" y="4559"/>
                                </a:lnTo>
                                <a:lnTo>
                                  <a:pt x="1738617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1755698" y="0"/>
                                </a:moveTo>
                                <a:lnTo>
                                  <a:pt x="1748866" y="0"/>
                                </a:lnTo>
                                <a:lnTo>
                                  <a:pt x="1748866" y="4559"/>
                                </a:lnTo>
                                <a:lnTo>
                                  <a:pt x="1755698" y="4559"/>
                                </a:lnTo>
                                <a:lnTo>
                                  <a:pt x="1755698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1772780" y="0"/>
                                </a:moveTo>
                                <a:lnTo>
                                  <a:pt x="1765947" y="0"/>
                                </a:lnTo>
                                <a:lnTo>
                                  <a:pt x="1765947" y="4559"/>
                                </a:lnTo>
                                <a:lnTo>
                                  <a:pt x="1772780" y="4559"/>
                                </a:lnTo>
                                <a:lnTo>
                                  <a:pt x="1772780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1789861" y="0"/>
                                </a:moveTo>
                                <a:lnTo>
                                  <a:pt x="1783029" y="0"/>
                                </a:lnTo>
                                <a:lnTo>
                                  <a:pt x="1783029" y="4559"/>
                                </a:lnTo>
                                <a:lnTo>
                                  <a:pt x="1789861" y="4559"/>
                                </a:lnTo>
                                <a:lnTo>
                                  <a:pt x="1789861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1806930" y="0"/>
                                </a:moveTo>
                                <a:lnTo>
                                  <a:pt x="1800098" y="0"/>
                                </a:lnTo>
                                <a:lnTo>
                                  <a:pt x="1800098" y="4559"/>
                                </a:lnTo>
                                <a:lnTo>
                                  <a:pt x="1806930" y="4559"/>
                                </a:lnTo>
                                <a:lnTo>
                                  <a:pt x="1806930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1824012" y="0"/>
                                </a:moveTo>
                                <a:lnTo>
                                  <a:pt x="1817179" y="0"/>
                                </a:lnTo>
                                <a:lnTo>
                                  <a:pt x="1817179" y="4559"/>
                                </a:lnTo>
                                <a:lnTo>
                                  <a:pt x="1824012" y="4559"/>
                                </a:lnTo>
                                <a:lnTo>
                                  <a:pt x="1824012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1841093" y="0"/>
                                </a:moveTo>
                                <a:lnTo>
                                  <a:pt x="1834261" y="0"/>
                                </a:lnTo>
                                <a:lnTo>
                                  <a:pt x="1834261" y="4559"/>
                                </a:lnTo>
                                <a:lnTo>
                                  <a:pt x="1841093" y="4559"/>
                                </a:lnTo>
                                <a:lnTo>
                                  <a:pt x="1841093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1858175" y="0"/>
                                </a:moveTo>
                                <a:lnTo>
                                  <a:pt x="1851342" y="0"/>
                                </a:lnTo>
                                <a:lnTo>
                                  <a:pt x="1851342" y="4559"/>
                                </a:lnTo>
                                <a:lnTo>
                                  <a:pt x="1858175" y="4559"/>
                                </a:lnTo>
                                <a:lnTo>
                                  <a:pt x="1858175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1875256" y="0"/>
                                </a:moveTo>
                                <a:lnTo>
                                  <a:pt x="1868424" y="0"/>
                                </a:lnTo>
                                <a:lnTo>
                                  <a:pt x="1868424" y="4559"/>
                                </a:lnTo>
                                <a:lnTo>
                                  <a:pt x="1875256" y="4559"/>
                                </a:lnTo>
                                <a:lnTo>
                                  <a:pt x="1875256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1892325" y="0"/>
                                </a:moveTo>
                                <a:lnTo>
                                  <a:pt x="1885492" y="0"/>
                                </a:lnTo>
                                <a:lnTo>
                                  <a:pt x="1885492" y="4559"/>
                                </a:lnTo>
                                <a:lnTo>
                                  <a:pt x="1892325" y="4559"/>
                                </a:lnTo>
                                <a:lnTo>
                                  <a:pt x="1892325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1909406" y="0"/>
                                </a:moveTo>
                                <a:lnTo>
                                  <a:pt x="1902574" y="0"/>
                                </a:lnTo>
                                <a:lnTo>
                                  <a:pt x="1902574" y="4559"/>
                                </a:lnTo>
                                <a:lnTo>
                                  <a:pt x="1909406" y="4559"/>
                                </a:lnTo>
                                <a:lnTo>
                                  <a:pt x="1909406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1926488" y="0"/>
                                </a:moveTo>
                                <a:lnTo>
                                  <a:pt x="1919655" y="0"/>
                                </a:lnTo>
                                <a:lnTo>
                                  <a:pt x="1919655" y="4559"/>
                                </a:lnTo>
                                <a:lnTo>
                                  <a:pt x="1926488" y="4559"/>
                                </a:lnTo>
                                <a:lnTo>
                                  <a:pt x="1926488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1943569" y="0"/>
                                </a:moveTo>
                                <a:lnTo>
                                  <a:pt x="1936737" y="0"/>
                                </a:lnTo>
                                <a:lnTo>
                                  <a:pt x="1936737" y="4559"/>
                                </a:lnTo>
                                <a:lnTo>
                                  <a:pt x="1943569" y="4559"/>
                                </a:lnTo>
                                <a:lnTo>
                                  <a:pt x="1943569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1960638" y="0"/>
                                </a:moveTo>
                                <a:lnTo>
                                  <a:pt x="1953818" y="0"/>
                                </a:lnTo>
                                <a:lnTo>
                                  <a:pt x="1953818" y="4559"/>
                                </a:lnTo>
                                <a:lnTo>
                                  <a:pt x="1960638" y="4559"/>
                                </a:lnTo>
                                <a:lnTo>
                                  <a:pt x="1960638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1977720" y="0"/>
                                </a:moveTo>
                                <a:lnTo>
                                  <a:pt x="1970887" y="0"/>
                                </a:lnTo>
                                <a:lnTo>
                                  <a:pt x="1970887" y="4559"/>
                                </a:lnTo>
                                <a:lnTo>
                                  <a:pt x="1977720" y="4559"/>
                                </a:lnTo>
                                <a:lnTo>
                                  <a:pt x="1977720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1994801" y="0"/>
                                </a:moveTo>
                                <a:lnTo>
                                  <a:pt x="1987969" y="0"/>
                                </a:lnTo>
                                <a:lnTo>
                                  <a:pt x="1987969" y="4559"/>
                                </a:lnTo>
                                <a:lnTo>
                                  <a:pt x="1994801" y="4559"/>
                                </a:lnTo>
                                <a:lnTo>
                                  <a:pt x="1994801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2011883" y="0"/>
                                </a:moveTo>
                                <a:lnTo>
                                  <a:pt x="2005050" y="0"/>
                                </a:lnTo>
                                <a:lnTo>
                                  <a:pt x="2005050" y="4559"/>
                                </a:lnTo>
                                <a:lnTo>
                                  <a:pt x="2011883" y="4559"/>
                                </a:lnTo>
                                <a:lnTo>
                                  <a:pt x="2011883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2028964" y="0"/>
                                </a:moveTo>
                                <a:lnTo>
                                  <a:pt x="2022132" y="0"/>
                                </a:lnTo>
                                <a:lnTo>
                                  <a:pt x="2022132" y="4559"/>
                                </a:lnTo>
                                <a:lnTo>
                                  <a:pt x="2028964" y="4559"/>
                                </a:lnTo>
                                <a:lnTo>
                                  <a:pt x="2028964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2046033" y="0"/>
                                </a:moveTo>
                                <a:lnTo>
                                  <a:pt x="2039200" y="0"/>
                                </a:lnTo>
                                <a:lnTo>
                                  <a:pt x="2039200" y="4559"/>
                                </a:lnTo>
                                <a:lnTo>
                                  <a:pt x="2046033" y="4559"/>
                                </a:lnTo>
                                <a:lnTo>
                                  <a:pt x="2046033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2063114" y="0"/>
                                </a:moveTo>
                                <a:lnTo>
                                  <a:pt x="2056282" y="0"/>
                                </a:lnTo>
                                <a:lnTo>
                                  <a:pt x="2056282" y="4559"/>
                                </a:lnTo>
                                <a:lnTo>
                                  <a:pt x="2063114" y="4559"/>
                                </a:lnTo>
                                <a:lnTo>
                                  <a:pt x="2063114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2080196" y="0"/>
                                </a:moveTo>
                                <a:lnTo>
                                  <a:pt x="2073363" y="0"/>
                                </a:lnTo>
                                <a:lnTo>
                                  <a:pt x="2073363" y="4559"/>
                                </a:lnTo>
                                <a:lnTo>
                                  <a:pt x="2080196" y="4559"/>
                                </a:lnTo>
                                <a:lnTo>
                                  <a:pt x="2080196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2097278" y="0"/>
                                </a:moveTo>
                                <a:lnTo>
                                  <a:pt x="2090445" y="0"/>
                                </a:lnTo>
                                <a:lnTo>
                                  <a:pt x="2090445" y="4559"/>
                                </a:lnTo>
                                <a:lnTo>
                                  <a:pt x="2097278" y="4559"/>
                                </a:lnTo>
                                <a:lnTo>
                                  <a:pt x="2097278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2114359" y="0"/>
                                </a:moveTo>
                                <a:lnTo>
                                  <a:pt x="2107526" y="0"/>
                                </a:lnTo>
                                <a:lnTo>
                                  <a:pt x="2107526" y="4559"/>
                                </a:lnTo>
                                <a:lnTo>
                                  <a:pt x="2114359" y="4559"/>
                                </a:lnTo>
                                <a:lnTo>
                                  <a:pt x="2114359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2131428" y="0"/>
                                </a:moveTo>
                                <a:lnTo>
                                  <a:pt x="2124595" y="0"/>
                                </a:lnTo>
                                <a:lnTo>
                                  <a:pt x="2124595" y="4559"/>
                                </a:lnTo>
                                <a:lnTo>
                                  <a:pt x="2131428" y="4559"/>
                                </a:lnTo>
                                <a:lnTo>
                                  <a:pt x="2131428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2148509" y="0"/>
                                </a:moveTo>
                                <a:lnTo>
                                  <a:pt x="2141677" y="0"/>
                                </a:lnTo>
                                <a:lnTo>
                                  <a:pt x="2141677" y="4559"/>
                                </a:lnTo>
                                <a:lnTo>
                                  <a:pt x="2148509" y="4559"/>
                                </a:lnTo>
                                <a:lnTo>
                                  <a:pt x="2148509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2165591" y="0"/>
                                </a:moveTo>
                                <a:lnTo>
                                  <a:pt x="2158758" y="0"/>
                                </a:lnTo>
                                <a:lnTo>
                                  <a:pt x="2158758" y="4559"/>
                                </a:lnTo>
                                <a:lnTo>
                                  <a:pt x="2165591" y="4559"/>
                                </a:lnTo>
                                <a:lnTo>
                                  <a:pt x="2165591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2182672" y="0"/>
                                </a:moveTo>
                                <a:lnTo>
                                  <a:pt x="2175840" y="0"/>
                                </a:lnTo>
                                <a:lnTo>
                                  <a:pt x="2175840" y="4559"/>
                                </a:lnTo>
                                <a:lnTo>
                                  <a:pt x="2182672" y="4559"/>
                                </a:lnTo>
                                <a:lnTo>
                                  <a:pt x="2182672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2199741" y="0"/>
                                </a:moveTo>
                                <a:lnTo>
                                  <a:pt x="2192921" y="0"/>
                                </a:lnTo>
                                <a:lnTo>
                                  <a:pt x="2192921" y="4559"/>
                                </a:lnTo>
                                <a:lnTo>
                                  <a:pt x="2199741" y="4559"/>
                                </a:lnTo>
                                <a:lnTo>
                                  <a:pt x="2199741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2216823" y="0"/>
                                </a:moveTo>
                                <a:lnTo>
                                  <a:pt x="2209990" y="0"/>
                                </a:lnTo>
                                <a:lnTo>
                                  <a:pt x="2209990" y="4559"/>
                                </a:lnTo>
                                <a:lnTo>
                                  <a:pt x="2216823" y="4559"/>
                                </a:lnTo>
                                <a:lnTo>
                                  <a:pt x="2216823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2233904" y="0"/>
                                </a:moveTo>
                                <a:lnTo>
                                  <a:pt x="2227072" y="0"/>
                                </a:lnTo>
                                <a:lnTo>
                                  <a:pt x="2227072" y="4559"/>
                                </a:lnTo>
                                <a:lnTo>
                                  <a:pt x="2233904" y="4559"/>
                                </a:lnTo>
                                <a:lnTo>
                                  <a:pt x="2233904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2250986" y="0"/>
                                </a:moveTo>
                                <a:lnTo>
                                  <a:pt x="2244153" y="0"/>
                                </a:lnTo>
                                <a:lnTo>
                                  <a:pt x="2244153" y="4559"/>
                                </a:lnTo>
                                <a:lnTo>
                                  <a:pt x="2250986" y="4559"/>
                                </a:lnTo>
                                <a:lnTo>
                                  <a:pt x="2250986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2268067" y="0"/>
                                </a:moveTo>
                                <a:lnTo>
                                  <a:pt x="2261235" y="0"/>
                                </a:lnTo>
                                <a:lnTo>
                                  <a:pt x="2261235" y="4559"/>
                                </a:lnTo>
                                <a:lnTo>
                                  <a:pt x="2268067" y="4559"/>
                                </a:lnTo>
                                <a:lnTo>
                                  <a:pt x="2268067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2285136" y="0"/>
                                </a:moveTo>
                                <a:lnTo>
                                  <a:pt x="2278316" y="0"/>
                                </a:lnTo>
                                <a:lnTo>
                                  <a:pt x="2278316" y="4559"/>
                                </a:lnTo>
                                <a:lnTo>
                                  <a:pt x="2285136" y="4559"/>
                                </a:lnTo>
                                <a:lnTo>
                                  <a:pt x="2285136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2302217" y="0"/>
                                </a:moveTo>
                                <a:lnTo>
                                  <a:pt x="2295385" y="0"/>
                                </a:lnTo>
                                <a:lnTo>
                                  <a:pt x="2295385" y="4559"/>
                                </a:lnTo>
                                <a:lnTo>
                                  <a:pt x="2302217" y="4559"/>
                                </a:lnTo>
                                <a:lnTo>
                                  <a:pt x="2302217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2319299" y="0"/>
                                </a:moveTo>
                                <a:lnTo>
                                  <a:pt x="2312466" y="0"/>
                                </a:lnTo>
                                <a:lnTo>
                                  <a:pt x="2312466" y="4559"/>
                                </a:lnTo>
                                <a:lnTo>
                                  <a:pt x="2319299" y="4559"/>
                                </a:lnTo>
                                <a:lnTo>
                                  <a:pt x="2319299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2336380" y="0"/>
                                </a:moveTo>
                                <a:lnTo>
                                  <a:pt x="2329548" y="0"/>
                                </a:lnTo>
                                <a:lnTo>
                                  <a:pt x="2329548" y="4559"/>
                                </a:lnTo>
                                <a:lnTo>
                                  <a:pt x="2336380" y="4559"/>
                                </a:lnTo>
                                <a:lnTo>
                                  <a:pt x="2336380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2353462" y="0"/>
                                </a:moveTo>
                                <a:lnTo>
                                  <a:pt x="2346629" y="0"/>
                                </a:lnTo>
                                <a:lnTo>
                                  <a:pt x="2346629" y="4559"/>
                                </a:lnTo>
                                <a:lnTo>
                                  <a:pt x="2353462" y="4559"/>
                                </a:lnTo>
                                <a:lnTo>
                                  <a:pt x="2353462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2370531" y="0"/>
                                </a:moveTo>
                                <a:lnTo>
                                  <a:pt x="2363698" y="0"/>
                                </a:lnTo>
                                <a:lnTo>
                                  <a:pt x="2363698" y="4559"/>
                                </a:lnTo>
                                <a:lnTo>
                                  <a:pt x="2370531" y="4559"/>
                                </a:lnTo>
                                <a:lnTo>
                                  <a:pt x="2370531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2387612" y="0"/>
                                </a:moveTo>
                                <a:lnTo>
                                  <a:pt x="2380780" y="0"/>
                                </a:lnTo>
                                <a:lnTo>
                                  <a:pt x="2380780" y="4559"/>
                                </a:lnTo>
                                <a:lnTo>
                                  <a:pt x="2387612" y="4559"/>
                                </a:lnTo>
                                <a:lnTo>
                                  <a:pt x="2387612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2404694" y="0"/>
                                </a:moveTo>
                                <a:lnTo>
                                  <a:pt x="2397861" y="0"/>
                                </a:lnTo>
                                <a:lnTo>
                                  <a:pt x="2397861" y="4559"/>
                                </a:lnTo>
                                <a:lnTo>
                                  <a:pt x="2404694" y="4559"/>
                                </a:lnTo>
                                <a:lnTo>
                                  <a:pt x="2404694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2421775" y="0"/>
                                </a:moveTo>
                                <a:lnTo>
                                  <a:pt x="2414943" y="0"/>
                                </a:lnTo>
                                <a:lnTo>
                                  <a:pt x="2414943" y="4559"/>
                                </a:lnTo>
                                <a:lnTo>
                                  <a:pt x="2421775" y="4559"/>
                                </a:lnTo>
                                <a:lnTo>
                                  <a:pt x="2421775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2438857" y="0"/>
                                </a:moveTo>
                                <a:lnTo>
                                  <a:pt x="2432024" y="0"/>
                                </a:lnTo>
                                <a:lnTo>
                                  <a:pt x="2432024" y="4559"/>
                                </a:lnTo>
                                <a:lnTo>
                                  <a:pt x="2438857" y="4559"/>
                                </a:lnTo>
                                <a:lnTo>
                                  <a:pt x="2438857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2455926" y="0"/>
                                </a:moveTo>
                                <a:lnTo>
                                  <a:pt x="2449093" y="0"/>
                                </a:lnTo>
                                <a:lnTo>
                                  <a:pt x="2449093" y="4559"/>
                                </a:lnTo>
                                <a:lnTo>
                                  <a:pt x="2455926" y="4559"/>
                                </a:lnTo>
                                <a:lnTo>
                                  <a:pt x="2455926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2473007" y="0"/>
                                </a:moveTo>
                                <a:lnTo>
                                  <a:pt x="2466174" y="0"/>
                                </a:lnTo>
                                <a:lnTo>
                                  <a:pt x="2466174" y="4559"/>
                                </a:lnTo>
                                <a:lnTo>
                                  <a:pt x="2473007" y="4559"/>
                                </a:lnTo>
                                <a:lnTo>
                                  <a:pt x="2473007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2490089" y="0"/>
                                </a:moveTo>
                                <a:lnTo>
                                  <a:pt x="2483256" y="0"/>
                                </a:lnTo>
                                <a:lnTo>
                                  <a:pt x="2483256" y="4559"/>
                                </a:lnTo>
                                <a:lnTo>
                                  <a:pt x="2490089" y="4559"/>
                                </a:lnTo>
                                <a:lnTo>
                                  <a:pt x="2490089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2507170" y="0"/>
                                </a:moveTo>
                                <a:lnTo>
                                  <a:pt x="2500337" y="0"/>
                                </a:lnTo>
                                <a:lnTo>
                                  <a:pt x="2500337" y="4559"/>
                                </a:lnTo>
                                <a:lnTo>
                                  <a:pt x="2507170" y="4559"/>
                                </a:lnTo>
                                <a:lnTo>
                                  <a:pt x="2507170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2524239" y="0"/>
                                </a:moveTo>
                                <a:lnTo>
                                  <a:pt x="2517419" y="0"/>
                                </a:lnTo>
                                <a:lnTo>
                                  <a:pt x="2517419" y="4559"/>
                                </a:lnTo>
                                <a:lnTo>
                                  <a:pt x="2524239" y="4559"/>
                                </a:lnTo>
                                <a:lnTo>
                                  <a:pt x="2524239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2541320" y="0"/>
                                </a:moveTo>
                                <a:lnTo>
                                  <a:pt x="2534488" y="0"/>
                                </a:lnTo>
                                <a:lnTo>
                                  <a:pt x="2534488" y="4559"/>
                                </a:lnTo>
                                <a:lnTo>
                                  <a:pt x="2541320" y="4559"/>
                                </a:lnTo>
                                <a:lnTo>
                                  <a:pt x="2541320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2558402" y="0"/>
                                </a:moveTo>
                                <a:lnTo>
                                  <a:pt x="2551569" y="0"/>
                                </a:lnTo>
                                <a:lnTo>
                                  <a:pt x="2551569" y="4559"/>
                                </a:lnTo>
                                <a:lnTo>
                                  <a:pt x="2558402" y="4559"/>
                                </a:lnTo>
                                <a:lnTo>
                                  <a:pt x="2558402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2575483" y="0"/>
                                </a:moveTo>
                                <a:lnTo>
                                  <a:pt x="2568651" y="0"/>
                                </a:lnTo>
                                <a:lnTo>
                                  <a:pt x="2568651" y="4559"/>
                                </a:lnTo>
                                <a:lnTo>
                                  <a:pt x="2575483" y="4559"/>
                                </a:lnTo>
                                <a:lnTo>
                                  <a:pt x="2575483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2592565" y="0"/>
                                </a:moveTo>
                                <a:lnTo>
                                  <a:pt x="2585732" y="0"/>
                                </a:lnTo>
                                <a:lnTo>
                                  <a:pt x="2585732" y="4559"/>
                                </a:lnTo>
                                <a:lnTo>
                                  <a:pt x="2592565" y="4559"/>
                                </a:lnTo>
                                <a:lnTo>
                                  <a:pt x="2592565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2609634" y="0"/>
                                </a:moveTo>
                                <a:lnTo>
                                  <a:pt x="2602801" y="0"/>
                                </a:lnTo>
                                <a:lnTo>
                                  <a:pt x="2602801" y="4559"/>
                                </a:lnTo>
                                <a:lnTo>
                                  <a:pt x="2609634" y="4559"/>
                                </a:lnTo>
                                <a:lnTo>
                                  <a:pt x="2609634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2626715" y="0"/>
                                </a:moveTo>
                                <a:lnTo>
                                  <a:pt x="2619883" y="0"/>
                                </a:lnTo>
                                <a:lnTo>
                                  <a:pt x="2619883" y="4559"/>
                                </a:lnTo>
                                <a:lnTo>
                                  <a:pt x="2626715" y="4559"/>
                                </a:lnTo>
                                <a:lnTo>
                                  <a:pt x="2626715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2643797" y="0"/>
                                </a:moveTo>
                                <a:lnTo>
                                  <a:pt x="2636964" y="0"/>
                                </a:lnTo>
                                <a:lnTo>
                                  <a:pt x="2636964" y="4559"/>
                                </a:lnTo>
                                <a:lnTo>
                                  <a:pt x="2643797" y="4559"/>
                                </a:lnTo>
                                <a:lnTo>
                                  <a:pt x="2643797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2660878" y="0"/>
                                </a:moveTo>
                                <a:lnTo>
                                  <a:pt x="2654046" y="0"/>
                                </a:lnTo>
                                <a:lnTo>
                                  <a:pt x="2654046" y="4559"/>
                                </a:lnTo>
                                <a:lnTo>
                                  <a:pt x="2660878" y="4559"/>
                                </a:lnTo>
                                <a:lnTo>
                                  <a:pt x="2660878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2677960" y="0"/>
                                </a:moveTo>
                                <a:lnTo>
                                  <a:pt x="2671127" y="0"/>
                                </a:lnTo>
                                <a:lnTo>
                                  <a:pt x="2671127" y="4559"/>
                                </a:lnTo>
                                <a:lnTo>
                                  <a:pt x="2677960" y="4559"/>
                                </a:lnTo>
                                <a:lnTo>
                                  <a:pt x="2677960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2695028" y="0"/>
                                </a:moveTo>
                                <a:lnTo>
                                  <a:pt x="2688196" y="0"/>
                                </a:lnTo>
                                <a:lnTo>
                                  <a:pt x="2688196" y="4559"/>
                                </a:lnTo>
                                <a:lnTo>
                                  <a:pt x="2695028" y="4559"/>
                                </a:lnTo>
                                <a:lnTo>
                                  <a:pt x="2695028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2712110" y="0"/>
                                </a:moveTo>
                                <a:lnTo>
                                  <a:pt x="2705277" y="0"/>
                                </a:lnTo>
                                <a:lnTo>
                                  <a:pt x="2705277" y="4559"/>
                                </a:lnTo>
                                <a:lnTo>
                                  <a:pt x="2712110" y="4559"/>
                                </a:lnTo>
                                <a:lnTo>
                                  <a:pt x="2712110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2729191" y="0"/>
                                </a:moveTo>
                                <a:lnTo>
                                  <a:pt x="2722359" y="0"/>
                                </a:lnTo>
                                <a:lnTo>
                                  <a:pt x="2722359" y="4559"/>
                                </a:lnTo>
                                <a:lnTo>
                                  <a:pt x="2729191" y="4559"/>
                                </a:lnTo>
                                <a:lnTo>
                                  <a:pt x="2729191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2746273" y="0"/>
                                </a:moveTo>
                                <a:lnTo>
                                  <a:pt x="2739440" y="0"/>
                                </a:lnTo>
                                <a:lnTo>
                                  <a:pt x="2739440" y="4559"/>
                                </a:lnTo>
                                <a:lnTo>
                                  <a:pt x="2746273" y="4559"/>
                                </a:lnTo>
                                <a:lnTo>
                                  <a:pt x="2746273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2763342" y="0"/>
                                </a:moveTo>
                                <a:lnTo>
                                  <a:pt x="2756522" y="0"/>
                                </a:lnTo>
                                <a:lnTo>
                                  <a:pt x="2756522" y="4559"/>
                                </a:lnTo>
                                <a:lnTo>
                                  <a:pt x="2763342" y="4559"/>
                                </a:lnTo>
                                <a:lnTo>
                                  <a:pt x="2763342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2780423" y="0"/>
                                </a:moveTo>
                                <a:lnTo>
                                  <a:pt x="2773591" y="0"/>
                                </a:lnTo>
                                <a:lnTo>
                                  <a:pt x="2773591" y="4559"/>
                                </a:lnTo>
                                <a:lnTo>
                                  <a:pt x="2780423" y="4559"/>
                                </a:lnTo>
                                <a:lnTo>
                                  <a:pt x="2780423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2797505" y="0"/>
                                </a:moveTo>
                                <a:lnTo>
                                  <a:pt x="2790672" y="0"/>
                                </a:lnTo>
                                <a:lnTo>
                                  <a:pt x="2790672" y="4559"/>
                                </a:lnTo>
                                <a:lnTo>
                                  <a:pt x="2797505" y="4559"/>
                                </a:lnTo>
                                <a:lnTo>
                                  <a:pt x="2797505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2814586" y="0"/>
                                </a:moveTo>
                                <a:lnTo>
                                  <a:pt x="2807754" y="0"/>
                                </a:lnTo>
                                <a:lnTo>
                                  <a:pt x="2807754" y="4559"/>
                                </a:lnTo>
                                <a:lnTo>
                                  <a:pt x="2814586" y="4559"/>
                                </a:lnTo>
                                <a:lnTo>
                                  <a:pt x="2814586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2831668" y="0"/>
                                </a:moveTo>
                                <a:lnTo>
                                  <a:pt x="2824835" y="0"/>
                                </a:lnTo>
                                <a:lnTo>
                                  <a:pt x="2824835" y="4559"/>
                                </a:lnTo>
                                <a:lnTo>
                                  <a:pt x="2831668" y="4559"/>
                                </a:lnTo>
                                <a:lnTo>
                                  <a:pt x="2831668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2848737" y="0"/>
                                </a:moveTo>
                                <a:lnTo>
                                  <a:pt x="2841904" y="0"/>
                                </a:lnTo>
                                <a:lnTo>
                                  <a:pt x="2841904" y="4559"/>
                                </a:lnTo>
                                <a:lnTo>
                                  <a:pt x="2848737" y="4559"/>
                                </a:lnTo>
                                <a:lnTo>
                                  <a:pt x="2848737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2865818" y="0"/>
                                </a:moveTo>
                                <a:lnTo>
                                  <a:pt x="2858985" y="0"/>
                                </a:lnTo>
                                <a:lnTo>
                                  <a:pt x="2858985" y="4559"/>
                                </a:lnTo>
                                <a:lnTo>
                                  <a:pt x="2865818" y="4559"/>
                                </a:lnTo>
                                <a:lnTo>
                                  <a:pt x="2865818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2882900" y="0"/>
                                </a:moveTo>
                                <a:lnTo>
                                  <a:pt x="2876067" y="0"/>
                                </a:lnTo>
                                <a:lnTo>
                                  <a:pt x="2876067" y="4559"/>
                                </a:lnTo>
                                <a:lnTo>
                                  <a:pt x="2882900" y="4559"/>
                                </a:lnTo>
                                <a:lnTo>
                                  <a:pt x="2882900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2899981" y="0"/>
                                </a:moveTo>
                                <a:lnTo>
                                  <a:pt x="2893148" y="0"/>
                                </a:lnTo>
                                <a:lnTo>
                                  <a:pt x="2893148" y="4559"/>
                                </a:lnTo>
                                <a:lnTo>
                                  <a:pt x="2899981" y="4559"/>
                                </a:lnTo>
                                <a:lnTo>
                                  <a:pt x="2899981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2917063" y="0"/>
                                </a:moveTo>
                                <a:lnTo>
                                  <a:pt x="2910230" y="0"/>
                                </a:lnTo>
                                <a:lnTo>
                                  <a:pt x="2910230" y="4559"/>
                                </a:lnTo>
                                <a:lnTo>
                                  <a:pt x="2917063" y="4559"/>
                                </a:lnTo>
                                <a:lnTo>
                                  <a:pt x="2917063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2934131" y="0"/>
                                </a:moveTo>
                                <a:lnTo>
                                  <a:pt x="2927299" y="0"/>
                                </a:lnTo>
                                <a:lnTo>
                                  <a:pt x="2927299" y="4559"/>
                                </a:lnTo>
                                <a:lnTo>
                                  <a:pt x="2934131" y="4559"/>
                                </a:lnTo>
                                <a:lnTo>
                                  <a:pt x="2934131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2951213" y="0"/>
                                </a:moveTo>
                                <a:lnTo>
                                  <a:pt x="2944380" y="0"/>
                                </a:lnTo>
                                <a:lnTo>
                                  <a:pt x="2944380" y="4559"/>
                                </a:lnTo>
                                <a:lnTo>
                                  <a:pt x="2951213" y="4559"/>
                                </a:lnTo>
                                <a:lnTo>
                                  <a:pt x="2951213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2968294" y="0"/>
                                </a:moveTo>
                                <a:lnTo>
                                  <a:pt x="2961462" y="0"/>
                                </a:lnTo>
                                <a:lnTo>
                                  <a:pt x="2961462" y="4559"/>
                                </a:lnTo>
                                <a:lnTo>
                                  <a:pt x="2968294" y="4559"/>
                                </a:lnTo>
                                <a:lnTo>
                                  <a:pt x="2968294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2985376" y="0"/>
                                </a:moveTo>
                                <a:lnTo>
                                  <a:pt x="2978543" y="0"/>
                                </a:lnTo>
                                <a:lnTo>
                                  <a:pt x="2978543" y="4559"/>
                                </a:lnTo>
                                <a:lnTo>
                                  <a:pt x="2985376" y="4559"/>
                                </a:lnTo>
                                <a:lnTo>
                                  <a:pt x="2985376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3002457" y="0"/>
                                </a:moveTo>
                                <a:lnTo>
                                  <a:pt x="2995625" y="0"/>
                                </a:lnTo>
                                <a:lnTo>
                                  <a:pt x="2995625" y="4559"/>
                                </a:lnTo>
                                <a:lnTo>
                                  <a:pt x="3002457" y="4559"/>
                                </a:lnTo>
                                <a:lnTo>
                                  <a:pt x="3002457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3019526" y="0"/>
                                </a:moveTo>
                                <a:lnTo>
                                  <a:pt x="3012694" y="0"/>
                                </a:lnTo>
                                <a:lnTo>
                                  <a:pt x="3012694" y="4559"/>
                                </a:lnTo>
                                <a:lnTo>
                                  <a:pt x="3019526" y="4559"/>
                                </a:lnTo>
                                <a:lnTo>
                                  <a:pt x="3019526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3036608" y="0"/>
                                </a:moveTo>
                                <a:lnTo>
                                  <a:pt x="3029775" y="0"/>
                                </a:lnTo>
                                <a:lnTo>
                                  <a:pt x="3029775" y="4559"/>
                                </a:lnTo>
                                <a:lnTo>
                                  <a:pt x="3036608" y="4559"/>
                                </a:lnTo>
                                <a:lnTo>
                                  <a:pt x="3036608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3053689" y="0"/>
                                </a:moveTo>
                                <a:lnTo>
                                  <a:pt x="3046857" y="0"/>
                                </a:lnTo>
                                <a:lnTo>
                                  <a:pt x="3046857" y="4559"/>
                                </a:lnTo>
                                <a:lnTo>
                                  <a:pt x="3053689" y="4559"/>
                                </a:lnTo>
                                <a:lnTo>
                                  <a:pt x="3053689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3070771" y="0"/>
                                </a:moveTo>
                                <a:lnTo>
                                  <a:pt x="3063938" y="0"/>
                                </a:lnTo>
                                <a:lnTo>
                                  <a:pt x="3063938" y="4559"/>
                                </a:lnTo>
                                <a:lnTo>
                                  <a:pt x="3070771" y="4559"/>
                                </a:lnTo>
                                <a:lnTo>
                                  <a:pt x="3070771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3087839" y="0"/>
                                </a:moveTo>
                                <a:lnTo>
                                  <a:pt x="3081020" y="0"/>
                                </a:lnTo>
                                <a:lnTo>
                                  <a:pt x="3081020" y="4559"/>
                                </a:lnTo>
                                <a:lnTo>
                                  <a:pt x="3087839" y="4559"/>
                                </a:lnTo>
                                <a:lnTo>
                                  <a:pt x="3087839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3104921" y="0"/>
                                </a:moveTo>
                                <a:lnTo>
                                  <a:pt x="3098088" y="0"/>
                                </a:lnTo>
                                <a:lnTo>
                                  <a:pt x="3098088" y="4559"/>
                                </a:lnTo>
                                <a:lnTo>
                                  <a:pt x="3104921" y="4559"/>
                                </a:lnTo>
                                <a:lnTo>
                                  <a:pt x="3104921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3122002" y="0"/>
                                </a:moveTo>
                                <a:lnTo>
                                  <a:pt x="3115170" y="0"/>
                                </a:lnTo>
                                <a:lnTo>
                                  <a:pt x="3115170" y="4559"/>
                                </a:lnTo>
                                <a:lnTo>
                                  <a:pt x="3122002" y="4559"/>
                                </a:lnTo>
                                <a:lnTo>
                                  <a:pt x="3122002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3139084" y="0"/>
                                </a:moveTo>
                                <a:lnTo>
                                  <a:pt x="3132251" y="0"/>
                                </a:lnTo>
                                <a:lnTo>
                                  <a:pt x="3132251" y="4559"/>
                                </a:lnTo>
                                <a:lnTo>
                                  <a:pt x="3139084" y="4559"/>
                                </a:lnTo>
                                <a:lnTo>
                                  <a:pt x="3139084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3156165" y="0"/>
                                </a:moveTo>
                                <a:lnTo>
                                  <a:pt x="3149333" y="0"/>
                                </a:lnTo>
                                <a:lnTo>
                                  <a:pt x="3149333" y="4559"/>
                                </a:lnTo>
                                <a:lnTo>
                                  <a:pt x="3156165" y="4559"/>
                                </a:lnTo>
                                <a:lnTo>
                                  <a:pt x="3156165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3173234" y="0"/>
                                </a:moveTo>
                                <a:lnTo>
                                  <a:pt x="3166402" y="0"/>
                                </a:lnTo>
                                <a:lnTo>
                                  <a:pt x="3166402" y="4559"/>
                                </a:lnTo>
                                <a:lnTo>
                                  <a:pt x="3173234" y="4559"/>
                                </a:lnTo>
                                <a:lnTo>
                                  <a:pt x="3173234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3190316" y="0"/>
                                </a:moveTo>
                                <a:lnTo>
                                  <a:pt x="3183483" y="0"/>
                                </a:lnTo>
                                <a:lnTo>
                                  <a:pt x="3183483" y="4559"/>
                                </a:lnTo>
                                <a:lnTo>
                                  <a:pt x="3190316" y="4559"/>
                                </a:lnTo>
                                <a:lnTo>
                                  <a:pt x="3190316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3207397" y="0"/>
                                </a:moveTo>
                                <a:lnTo>
                                  <a:pt x="3200565" y="0"/>
                                </a:lnTo>
                                <a:lnTo>
                                  <a:pt x="3200565" y="4559"/>
                                </a:lnTo>
                                <a:lnTo>
                                  <a:pt x="3207397" y="4559"/>
                                </a:lnTo>
                                <a:lnTo>
                                  <a:pt x="3207397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3224479" y="0"/>
                                </a:moveTo>
                                <a:lnTo>
                                  <a:pt x="3217646" y="0"/>
                                </a:lnTo>
                                <a:lnTo>
                                  <a:pt x="3217646" y="4559"/>
                                </a:lnTo>
                                <a:lnTo>
                                  <a:pt x="3224479" y="4559"/>
                                </a:lnTo>
                                <a:lnTo>
                                  <a:pt x="3224479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3241560" y="0"/>
                                </a:moveTo>
                                <a:lnTo>
                                  <a:pt x="3234728" y="0"/>
                                </a:lnTo>
                                <a:lnTo>
                                  <a:pt x="3234728" y="4559"/>
                                </a:lnTo>
                                <a:lnTo>
                                  <a:pt x="3241560" y="4559"/>
                                </a:lnTo>
                                <a:lnTo>
                                  <a:pt x="3241560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3258629" y="0"/>
                                </a:moveTo>
                                <a:lnTo>
                                  <a:pt x="3251796" y="0"/>
                                </a:lnTo>
                                <a:lnTo>
                                  <a:pt x="3251796" y="4559"/>
                                </a:lnTo>
                                <a:lnTo>
                                  <a:pt x="3258629" y="4559"/>
                                </a:lnTo>
                                <a:lnTo>
                                  <a:pt x="3258629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3275711" y="0"/>
                                </a:moveTo>
                                <a:lnTo>
                                  <a:pt x="3268878" y="0"/>
                                </a:lnTo>
                                <a:lnTo>
                                  <a:pt x="3268878" y="4559"/>
                                </a:lnTo>
                                <a:lnTo>
                                  <a:pt x="3275711" y="4559"/>
                                </a:lnTo>
                                <a:lnTo>
                                  <a:pt x="3275711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3292792" y="0"/>
                                </a:moveTo>
                                <a:lnTo>
                                  <a:pt x="3285959" y="0"/>
                                </a:lnTo>
                                <a:lnTo>
                                  <a:pt x="3285959" y="4559"/>
                                </a:lnTo>
                                <a:lnTo>
                                  <a:pt x="3292792" y="4559"/>
                                </a:lnTo>
                                <a:lnTo>
                                  <a:pt x="3292792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3309874" y="0"/>
                                </a:moveTo>
                                <a:lnTo>
                                  <a:pt x="3303041" y="0"/>
                                </a:lnTo>
                                <a:lnTo>
                                  <a:pt x="3303041" y="4559"/>
                                </a:lnTo>
                                <a:lnTo>
                                  <a:pt x="3309874" y="4559"/>
                                </a:lnTo>
                                <a:lnTo>
                                  <a:pt x="3309874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3326942" y="0"/>
                                </a:moveTo>
                                <a:lnTo>
                                  <a:pt x="3320122" y="0"/>
                                </a:lnTo>
                                <a:lnTo>
                                  <a:pt x="3320122" y="4559"/>
                                </a:lnTo>
                                <a:lnTo>
                                  <a:pt x="3326942" y="4559"/>
                                </a:lnTo>
                                <a:lnTo>
                                  <a:pt x="3326942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3344024" y="0"/>
                                </a:moveTo>
                                <a:lnTo>
                                  <a:pt x="3337191" y="0"/>
                                </a:lnTo>
                                <a:lnTo>
                                  <a:pt x="3337191" y="4559"/>
                                </a:lnTo>
                                <a:lnTo>
                                  <a:pt x="3344024" y="4559"/>
                                </a:lnTo>
                                <a:lnTo>
                                  <a:pt x="3344024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3361105" y="0"/>
                                </a:moveTo>
                                <a:lnTo>
                                  <a:pt x="3354273" y="0"/>
                                </a:lnTo>
                                <a:lnTo>
                                  <a:pt x="3354273" y="4559"/>
                                </a:lnTo>
                                <a:lnTo>
                                  <a:pt x="3361105" y="4559"/>
                                </a:lnTo>
                                <a:lnTo>
                                  <a:pt x="3361105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3378187" y="0"/>
                                </a:moveTo>
                                <a:lnTo>
                                  <a:pt x="3371354" y="0"/>
                                </a:lnTo>
                                <a:lnTo>
                                  <a:pt x="3371354" y="4559"/>
                                </a:lnTo>
                                <a:lnTo>
                                  <a:pt x="3378187" y="4559"/>
                                </a:lnTo>
                                <a:lnTo>
                                  <a:pt x="3378187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3395268" y="0"/>
                                </a:moveTo>
                                <a:lnTo>
                                  <a:pt x="3388436" y="0"/>
                                </a:lnTo>
                                <a:lnTo>
                                  <a:pt x="3388436" y="4559"/>
                                </a:lnTo>
                                <a:lnTo>
                                  <a:pt x="3395268" y="4559"/>
                                </a:lnTo>
                                <a:lnTo>
                                  <a:pt x="3395268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3412337" y="0"/>
                                </a:moveTo>
                                <a:lnTo>
                                  <a:pt x="3405517" y="0"/>
                                </a:lnTo>
                                <a:lnTo>
                                  <a:pt x="3405517" y="4559"/>
                                </a:lnTo>
                                <a:lnTo>
                                  <a:pt x="3412337" y="4559"/>
                                </a:lnTo>
                                <a:lnTo>
                                  <a:pt x="3412337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3429419" y="0"/>
                                </a:moveTo>
                                <a:lnTo>
                                  <a:pt x="3422586" y="0"/>
                                </a:lnTo>
                                <a:lnTo>
                                  <a:pt x="3422586" y="4559"/>
                                </a:lnTo>
                                <a:lnTo>
                                  <a:pt x="3429419" y="4559"/>
                                </a:lnTo>
                                <a:lnTo>
                                  <a:pt x="3429419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3446500" y="0"/>
                                </a:moveTo>
                                <a:lnTo>
                                  <a:pt x="3439668" y="0"/>
                                </a:lnTo>
                                <a:lnTo>
                                  <a:pt x="3439668" y="4559"/>
                                </a:lnTo>
                                <a:lnTo>
                                  <a:pt x="3446500" y="4559"/>
                                </a:lnTo>
                                <a:lnTo>
                                  <a:pt x="3446500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3463582" y="0"/>
                                </a:moveTo>
                                <a:lnTo>
                                  <a:pt x="3456749" y="0"/>
                                </a:lnTo>
                                <a:lnTo>
                                  <a:pt x="3456749" y="4559"/>
                                </a:lnTo>
                                <a:lnTo>
                                  <a:pt x="3463582" y="4559"/>
                                </a:lnTo>
                                <a:lnTo>
                                  <a:pt x="3463582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3480663" y="0"/>
                                </a:moveTo>
                                <a:lnTo>
                                  <a:pt x="3473831" y="0"/>
                                </a:lnTo>
                                <a:lnTo>
                                  <a:pt x="3473831" y="4559"/>
                                </a:lnTo>
                                <a:lnTo>
                                  <a:pt x="3480663" y="4559"/>
                                </a:lnTo>
                                <a:lnTo>
                                  <a:pt x="3480663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3497732" y="0"/>
                                </a:moveTo>
                                <a:lnTo>
                                  <a:pt x="3490899" y="0"/>
                                </a:lnTo>
                                <a:lnTo>
                                  <a:pt x="3490899" y="4559"/>
                                </a:lnTo>
                                <a:lnTo>
                                  <a:pt x="3497732" y="4559"/>
                                </a:lnTo>
                                <a:lnTo>
                                  <a:pt x="3497732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3514813" y="0"/>
                                </a:moveTo>
                                <a:lnTo>
                                  <a:pt x="3507981" y="0"/>
                                </a:lnTo>
                                <a:lnTo>
                                  <a:pt x="3507981" y="4559"/>
                                </a:lnTo>
                                <a:lnTo>
                                  <a:pt x="3514813" y="4559"/>
                                </a:lnTo>
                                <a:lnTo>
                                  <a:pt x="3514813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3531895" y="0"/>
                                </a:moveTo>
                                <a:lnTo>
                                  <a:pt x="3525062" y="0"/>
                                </a:lnTo>
                                <a:lnTo>
                                  <a:pt x="3525062" y="4559"/>
                                </a:lnTo>
                                <a:lnTo>
                                  <a:pt x="3531895" y="4559"/>
                                </a:lnTo>
                                <a:lnTo>
                                  <a:pt x="3531895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3548976" y="0"/>
                                </a:moveTo>
                                <a:lnTo>
                                  <a:pt x="3542144" y="0"/>
                                </a:lnTo>
                                <a:lnTo>
                                  <a:pt x="3542144" y="4559"/>
                                </a:lnTo>
                                <a:lnTo>
                                  <a:pt x="3548976" y="4559"/>
                                </a:lnTo>
                                <a:lnTo>
                                  <a:pt x="3548976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3566058" y="0"/>
                                </a:moveTo>
                                <a:lnTo>
                                  <a:pt x="3559225" y="0"/>
                                </a:lnTo>
                                <a:lnTo>
                                  <a:pt x="3559225" y="4559"/>
                                </a:lnTo>
                                <a:lnTo>
                                  <a:pt x="3566058" y="4559"/>
                                </a:lnTo>
                                <a:lnTo>
                                  <a:pt x="3566058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3583127" y="0"/>
                                </a:moveTo>
                                <a:lnTo>
                                  <a:pt x="3576294" y="0"/>
                                </a:lnTo>
                                <a:lnTo>
                                  <a:pt x="3576294" y="4559"/>
                                </a:lnTo>
                                <a:lnTo>
                                  <a:pt x="3583127" y="4559"/>
                                </a:lnTo>
                                <a:lnTo>
                                  <a:pt x="3583127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3600208" y="0"/>
                                </a:moveTo>
                                <a:lnTo>
                                  <a:pt x="3593376" y="0"/>
                                </a:lnTo>
                                <a:lnTo>
                                  <a:pt x="3593376" y="4559"/>
                                </a:lnTo>
                                <a:lnTo>
                                  <a:pt x="3600208" y="4559"/>
                                </a:lnTo>
                                <a:lnTo>
                                  <a:pt x="3600208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3617290" y="0"/>
                                </a:moveTo>
                                <a:lnTo>
                                  <a:pt x="3610457" y="0"/>
                                </a:lnTo>
                                <a:lnTo>
                                  <a:pt x="3610457" y="4559"/>
                                </a:lnTo>
                                <a:lnTo>
                                  <a:pt x="3617290" y="4559"/>
                                </a:lnTo>
                                <a:lnTo>
                                  <a:pt x="3617290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3634371" y="0"/>
                                </a:moveTo>
                                <a:lnTo>
                                  <a:pt x="3627539" y="0"/>
                                </a:lnTo>
                                <a:lnTo>
                                  <a:pt x="3627539" y="4559"/>
                                </a:lnTo>
                                <a:lnTo>
                                  <a:pt x="3634371" y="4559"/>
                                </a:lnTo>
                                <a:lnTo>
                                  <a:pt x="3634371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3651440" y="0"/>
                                </a:moveTo>
                                <a:lnTo>
                                  <a:pt x="3644620" y="0"/>
                                </a:lnTo>
                                <a:lnTo>
                                  <a:pt x="3644620" y="4559"/>
                                </a:lnTo>
                                <a:lnTo>
                                  <a:pt x="3651440" y="4559"/>
                                </a:lnTo>
                                <a:lnTo>
                                  <a:pt x="3651440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3668522" y="0"/>
                                </a:moveTo>
                                <a:lnTo>
                                  <a:pt x="3661689" y="0"/>
                                </a:lnTo>
                                <a:lnTo>
                                  <a:pt x="3661689" y="4559"/>
                                </a:lnTo>
                                <a:lnTo>
                                  <a:pt x="3668522" y="4559"/>
                                </a:lnTo>
                                <a:lnTo>
                                  <a:pt x="3668522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3685603" y="0"/>
                                </a:moveTo>
                                <a:lnTo>
                                  <a:pt x="3678770" y="0"/>
                                </a:lnTo>
                                <a:lnTo>
                                  <a:pt x="3678770" y="4559"/>
                                </a:lnTo>
                                <a:lnTo>
                                  <a:pt x="3685603" y="4559"/>
                                </a:lnTo>
                                <a:lnTo>
                                  <a:pt x="3685603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3702685" y="0"/>
                                </a:moveTo>
                                <a:lnTo>
                                  <a:pt x="3695852" y="0"/>
                                </a:lnTo>
                                <a:lnTo>
                                  <a:pt x="3695852" y="4559"/>
                                </a:lnTo>
                                <a:lnTo>
                                  <a:pt x="3702685" y="4559"/>
                                </a:lnTo>
                                <a:lnTo>
                                  <a:pt x="3702685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3719766" y="0"/>
                                </a:moveTo>
                                <a:lnTo>
                                  <a:pt x="3712933" y="0"/>
                                </a:lnTo>
                                <a:lnTo>
                                  <a:pt x="3712933" y="4559"/>
                                </a:lnTo>
                                <a:lnTo>
                                  <a:pt x="3719766" y="4559"/>
                                </a:lnTo>
                                <a:lnTo>
                                  <a:pt x="3719766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3736835" y="0"/>
                                </a:moveTo>
                                <a:lnTo>
                                  <a:pt x="3730002" y="0"/>
                                </a:lnTo>
                                <a:lnTo>
                                  <a:pt x="3730002" y="4559"/>
                                </a:lnTo>
                                <a:lnTo>
                                  <a:pt x="3736835" y="4559"/>
                                </a:lnTo>
                                <a:lnTo>
                                  <a:pt x="3736835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3753916" y="0"/>
                                </a:moveTo>
                                <a:lnTo>
                                  <a:pt x="3747084" y="0"/>
                                </a:lnTo>
                                <a:lnTo>
                                  <a:pt x="3747084" y="4559"/>
                                </a:lnTo>
                                <a:lnTo>
                                  <a:pt x="3753916" y="4559"/>
                                </a:lnTo>
                                <a:lnTo>
                                  <a:pt x="3753916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3770998" y="0"/>
                                </a:moveTo>
                                <a:lnTo>
                                  <a:pt x="3764165" y="0"/>
                                </a:lnTo>
                                <a:lnTo>
                                  <a:pt x="3764165" y="4559"/>
                                </a:lnTo>
                                <a:lnTo>
                                  <a:pt x="3770998" y="4559"/>
                                </a:lnTo>
                                <a:lnTo>
                                  <a:pt x="3770998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3788079" y="0"/>
                                </a:moveTo>
                                <a:lnTo>
                                  <a:pt x="3781247" y="0"/>
                                </a:lnTo>
                                <a:lnTo>
                                  <a:pt x="3781247" y="4559"/>
                                </a:lnTo>
                                <a:lnTo>
                                  <a:pt x="3788079" y="4559"/>
                                </a:lnTo>
                                <a:lnTo>
                                  <a:pt x="3788079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3805161" y="0"/>
                                </a:moveTo>
                                <a:lnTo>
                                  <a:pt x="3798328" y="0"/>
                                </a:lnTo>
                                <a:lnTo>
                                  <a:pt x="3798328" y="4559"/>
                                </a:lnTo>
                                <a:lnTo>
                                  <a:pt x="3805161" y="4559"/>
                                </a:lnTo>
                                <a:lnTo>
                                  <a:pt x="3805161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3822230" y="0"/>
                                </a:moveTo>
                                <a:lnTo>
                                  <a:pt x="3815397" y="0"/>
                                </a:lnTo>
                                <a:lnTo>
                                  <a:pt x="3815397" y="4559"/>
                                </a:lnTo>
                                <a:lnTo>
                                  <a:pt x="3822230" y="4559"/>
                                </a:lnTo>
                                <a:lnTo>
                                  <a:pt x="3822230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3839311" y="0"/>
                                </a:moveTo>
                                <a:lnTo>
                                  <a:pt x="3832479" y="0"/>
                                </a:lnTo>
                                <a:lnTo>
                                  <a:pt x="3832479" y="4559"/>
                                </a:lnTo>
                                <a:lnTo>
                                  <a:pt x="3839311" y="4559"/>
                                </a:lnTo>
                                <a:lnTo>
                                  <a:pt x="3839311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3856393" y="0"/>
                                </a:moveTo>
                                <a:lnTo>
                                  <a:pt x="3849560" y="0"/>
                                </a:lnTo>
                                <a:lnTo>
                                  <a:pt x="3849560" y="4559"/>
                                </a:lnTo>
                                <a:lnTo>
                                  <a:pt x="3856393" y="4559"/>
                                </a:lnTo>
                                <a:lnTo>
                                  <a:pt x="3856393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3873474" y="0"/>
                                </a:moveTo>
                                <a:lnTo>
                                  <a:pt x="3866642" y="0"/>
                                </a:lnTo>
                                <a:lnTo>
                                  <a:pt x="3866642" y="4559"/>
                                </a:lnTo>
                                <a:lnTo>
                                  <a:pt x="3873474" y="4559"/>
                                </a:lnTo>
                                <a:lnTo>
                                  <a:pt x="3873474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3890543" y="0"/>
                                </a:moveTo>
                                <a:lnTo>
                                  <a:pt x="3883723" y="0"/>
                                </a:lnTo>
                                <a:lnTo>
                                  <a:pt x="3883723" y="4559"/>
                                </a:lnTo>
                                <a:lnTo>
                                  <a:pt x="3890543" y="4559"/>
                                </a:lnTo>
                                <a:lnTo>
                                  <a:pt x="3890543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3907624" y="0"/>
                                </a:moveTo>
                                <a:lnTo>
                                  <a:pt x="3900792" y="0"/>
                                </a:lnTo>
                                <a:lnTo>
                                  <a:pt x="3900792" y="4559"/>
                                </a:lnTo>
                                <a:lnTo>
                                  <a:pt x="3907624" y="4559"/>
                                </a:lnTo>
                                <a:lnTo>
                                  <a:pt x="3907624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3924706" y="0"/>
                                </a:moveTo>
                                <a:lnTo>
                                  <a:pt x="3917873" y="0"/>
                                </a:lnTo>
                                <a:lnTo>
                                  <a:pt x="3917873" y="4559"/>
                                </a:lnTo>
                                <a:lnTo>
                                  <a:pt x="3924706" y="4559"/>
                                </a:lnTo>
                                <a:lnTo>
                                  <a:pt x="3924706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3941787" y="0"/>
                                </a:moveTo>
                                <a:lnTo>
                                  <a:pt x="3934955" y="0"/>
                                </a:lnTo>
                                <a:lnTo>
                                  <a:pt x="3934955" y="4559"/>
                                </a:lnTo>
                                <a:lnTo>
                                  <a:pt x="3941787" y="4559"/>
                                </a:lnTo>
                                <a:lnTo>
                                  <a:pt x="3941787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3958869" y="0"/>
                                </a:moveTo>
                                <a:lnTo>
                                  <a:pt x="3952036" y="0"/>
                                </a:lnTo>
                                <a:lnTo>
                                  <a:pt x="3952036" y="4559"/>
                                </a:lnTo>
                                <a:lnTo>
                                  <a:pt x="3958869" y="4559"/>
                                </a:lnTo>
                                <a:lnTo>
                                  <a:pt x="3958869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3975938" y="0"/>
                                </a:moveTo>
                                <a:lnTo>
                                  <a:pt x="3969118" y="0"/>
                                </a:lnTo>
                                <a:lnTo>
                                  <a:pt x="3969118" y="4559"/>
                                </a:lnTo>
                                <a:lnTo>
                                  <a:pt x="3975938" y="4559"/>
                                </a:lnTo>
                                <a:lnTo>
                                  <a:pt x="3975938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3993019" y="0"/>
                                </a:moveTo>
                                <a:lnTo>
                                  <a:pt x="3986187" y="0"/>
                                </a:lnTo>
                                <a:lnTo>
                                  <a:pt x="3986187" y="4559"/>
                                </a:lnTo>
                                <a:lnTo>
                                  <a:pt x="3993019" y="4559"/>
                                </a:lnTo>
                                <a:lnTo>
                                  <a:pt x="3993019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4010101" y="0"/>
                                </a:moveTo>
                                <a:lnTo>
                                  <a:pt x="4003268" y="0"/>
                                </a:lnTo>
                                <a:lnTo>
                                  <a:pt x="4003268" y="4559"/>
                                </a:lnTo>
                                <a:lnTo>
                                  <a:pt x="4010101" y="4559"/>
                                </a:lnTo>
                                <a:lnTo>
                                  <a:pt x="4010101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4027182" y="0"/>
                                </a:moveTo>
                                <a:lnTo>
                                  <a:pt x="4020350" y="0"/>
                                </a:lnTo>
                                <a:lnTo>
                                  <a:pt x="4020350" y="4559"/>
                                </a:lnTo>
                                <a:lnTo>
                                  <a:pt x="4027182" y="4559"/>
                                </a:lnTo>
                                <a:lnTo>
                                  <a:pt x="4027182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4044264" y="0"/>
                                </a:moveTo>
                                <a:lnTo>
                                  <a:pt x="4037431" y="0"/>
                                </a:lnTo>
                                <a:lnTo>
                                  <a:pt x="4037431" y="4559"/>
                                </a:lnTo>
                                <a:lnTo>
                                  <a:pt x="4044264" y="4559"/>
                                </a:lnTo>
                                <a:lnTo>
                                  <a:pt x="4044264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4061333" y="0"/>
                                </a:moveTo>
                                <a:lnTo>
                                  <a:pt x="4054500" y="0"/>
                                </a:lnTo>
                                <a:lnTo>
                                  <a:pt x="4054500" y="4559"/>
                                </a:lnTo>
                                <a:lnTo>
                                  <a:pt x="4061333" y="4559"/>
                                </a:lnTo>
                                <a:lnTo>
                                  <a:pt x="4061333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4078414" y="0"/>
                                </a:moveTo>
                                <a:lnTo>
                                  <a:pt x="4071581" y="0"/>
                                </a:lnTo>
                                <a:lnTo>
                                  <a:pt x="4071581" y="4559"/>
                                </a:lnTo>
                                <a:lnTo>
                                  <a:pt x="4078414" y="4559"/>
                                </a:lnTo>
                                <a:lnTo>
                                  <a:pt x="4078414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4095496" y="0"/>
                                </a:moveTo>
                                <a:lnTo>
                                  <a:pt x="4088663" y="0"/>
                                </a:lnTo>
                                <a:lnTo>
                                  <a:pt x="4088663" y="4559"/>
                                </a:lnTo>
                                <a:lnTo>
                                  <a:pt x="4095496" y="4559"/>
                                </a:lnTo>
                                <a:lnTo>
                                  <a:pt x="4095496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4112577" y="0"/>
                                </a:moveTo>
                                <a:lnTo>
                                  <a:pt x="4105744" y="0"/>
                                </a:lnTo>
                                <a:lnTo>
                                  <a:pt x="4105744" y="4559"/>
                                </a:lnTo>
                                <a:lnTo>
                                  <a:pt x="4112577" y="4559"/>
                                </a:lnTo>
                                <a:lnTo>
                                  <a:pt x="4112577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4129659" y="0"/>
                                </a:moveTo>
                                <a:lnTo>
                                  <a:pt x="4122826" y="0"/>
                                </a:lnTo>
                                <a:lnTo>
                                  <a:pt x="4122826" y="4559"/>
                                </a:lnTo>
                                <a:lnTo>
                                  <a:pt x="4129659" y="4559"/>
                                </a:lnTo>
                                <a:lnTo>
                                  <a:pt x="4129659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4146727" y="0"/>
                                </a:moveTo>
                                <a:lnTo>
                                  <a:pt x="4139895" y="0"/>
                                </a:lnTo>
                                <a:lnTo>
                                  <a:pt x="4139895" y="4559"/>
                                </a:lnTo>
                                <a:lnTo>
                                  <a:pt x="4146727" y="4559"/>
                                </a:lnTo>
                                <a:lnTo>
                                  <a:pt x="4146727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4163809" y="0"/>
                                </a:moveTo>
                                <a:lnTo>
                                  <a:pt x="4156976" y="0"/>
                                </a:lnTo>
                                <a:lnTo>
                                  <a:pt x="4156976" y="4559"/>
                                </a:lnTo>
                                <a:lnTo>
                                  <a:pt x="4163809" y="4559"/>
                                </a:lnTo>
                                <a:lnTo>
                                  <a:pt x="4163809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4180890" y="0"/>
                                </a:moveTo>
                                <a:lnTo>
                                  <a:pt x="4174058" y="0"/>
                                </a:lnTo>
                                <a:lnTo>
                                  <a:pt x="4174058" y="4559"/>
                                </a:lnTo>
                                <a:lnTo>
                                  <a:pt x="4180890" y="4559"/>
                                </a:lnTo>
                                <a:lnTo>
                                  <a:pt x="4180890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4197972" y="0"/>
                                </a:moveTo>
                                <a:lnTo>
                                  <a:pt x="4191139" y="0"/>
                                </a:lnTo>
                                <a:lnTo>
                                  <a:pt x="4191139" y="4559"/>
                                </a:lnTo>
                                <a:lnTo>
                                  <a:pt x="4197972" y="4559"/>
                                </a:lnTo>
                                <a:lnTo>
                                  <a:pt x="4197972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4215041" y="0"/>
                                </a:moveTo>
                                <a:lnTo>
                                  <a:pt x="4208221" y="0"/>
                                </a:lnTo>
                                <a:lnTo>
                                  <a:pt x="4208221" y="4559"/>
                                </a:lnTo>
                                <a:lnTo>
                                  <a:pt x="4215041" y="4559"/>
                                </a:lnTo>
                                <a:lnTo>
                                  <a:pt x="4215041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4232122" y="0"/>
                                </a:moveTo>
                                <a:lnTo>
                                  <a:pt x="4225290" y="0"/>
                                </a:lnTo>
                                <a:lnTo>
                                  <a:pt x="4225290" y="4559"/>
                                </a:lnTo>
                                <a:lnTo>
                                  <a:pt x="4232122" y="4559"/>
                                </a:lnTo>
                                <a:lnTo>
                                  <a:pt x="4232122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4249204" y="0"/>
                                </a:moveTo>
                                <a:lnTo>
                                  <a:pt x="4242371" y="0"/>
                                </a:lnTo>
                                <a:lnTo>
                                  <a:pt x="4242371" y="4559"/>
                                </a:lnTo>
                                <a:lnTo>
                                  <a:pt x="4249204" y="4559"/>
                                </a:lnTo>
                                <a:lnTo>
                                  <a:pt x="4249204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4266285" y="0"/>
                                </a:moveTo>
                                <a:lnTo>
                                  <a:pt x="4259453" y="0"/>
                                </a:lnTo>
                                <a:lnTo>
                                  <a:pt x="4259453" y="4559"/>
                                </a:lnTo>
                                <a:lnTo>
                                  <a:pt x="4266285" y="4559"/>
                                </a:lnTo>
                                <a:lnTo>
                                  <a:pt x="4266285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4283367" y="0"/>
                                </a:moveTo>
                                <a:lnTo>
                                  <a:pt x="4276534" y="0"/>
                                </a:lnTo>
                                <a:lnTo>
                                  <a:pt x="4276534" y="4559"/>
                                </a:lnTo>
                                <a:lnTo>
                                  <a:pt x="4283367" y="4559"/>
                                </a:lnTo>
                                <a:lnTo>
                                  <a:pt x="4283367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4300435" y="0"/>
                                </a:moveTo>
                                <a:lnTo>
                                  <a:pt x="4293603" y="0"/>
                                </a:lnTo>
                                <a:lnTo>
                                  <a:pt x="4293603" y="4559"/>
                                </a:lnTo>
                                <a:lnTo>
                                  <a:pt x="4300435" y="4559"/>
                                </a:lnTo>
                                <a:lnTo>
                                  <a:pt x="4300435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4317517" y="0"/>
                                </a:moveTo>
                                <a:lnTo>
                                  <a:pt x="4310684" y="0"/>
                                </a:lnTo>
                                <a:lnTo>
                                  <a:pt x="4310684" y="4559"/>
                                </a:lnTo>
                                <a:lnTo>
                                  <a:pt x="4317517" y="4559"/>
                                </a:lnTo>
                                <a:lnTo>
                                  <a:pt x="4317517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4334598" y="0"/>
                                </a:moveTo>
                                <a:lnTo>
                                  <a:pt x="4327766" y="0"/>
                                </a:lnTo>
                                <a:lnTo>
                                  <a:pt x="4327766" y="4559"/>
                                </a:lnTo>
                                <a:lnTo>
                                  <a:pt x="4334598" y="4559"/>
                                </a:lnTo>
                                <a:lnTo>
                                  <a:pt x="4334598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4351680" y="0"/>
                                </a:moveTo>
                                <a:lnTo>
                                  <a:pt x="4344847" y="0"/>
                                </a:lnTo>
                                <a:lnTo>
                                  <a:pt x="4344847" y="4559"/>
                                </a:lnTo>
                                <a:lnTo>
                                  <a:pt x="4351680" y="4559"/>
                                </a:lnTo>
                                <a:lnTo>
                                  <a:pt x="4351680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4368761" y="0"/>
                                </a:moveTo>
                                <a:lnTo>
                                  <a:pt x="4361929" y="0"/>
                                </a:lnTo>
                                <a:lnTo>
                                  <a:pt x="4361929" y="4559"/>
                                </a:lnTo>
                                <a:lnTo>
                                  <a:pt x="4368761" y="4559"/>
                                </a:lnTo>
                                <a:lnTo>
                                  <a:pt x="4368761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4385830" y="0"/>
                                </a:moveTo>
                                <a:lnTo>
                                  <a:pt x="4378998" y="0"/>
                                </a:lnTo>
                                <a:lnTo>
                                  <a:pt x="4378998" y="4559"/>
                                </a:lnTo>
                                <a:lnTo>
                                  <a:pt x="4385830" y="4559"/>
                                </a:lnTo>
                                <a:lnTo>
                                  <a:pt x="4385830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4402912" y="0"/>
                                </a:moveTo>
                                <a:lnTo>
                                  <a:pt x="4396079" y="0"/>
                                </a:lnTo>
                                <a:lnTo>
                                  <a:pt x="4396079" y="4559"/>
                                </a:lnTo>
                                <a:lnTo>
                                  <a:pt x="4402912" y="4559"/>
                                </a:lnTo>
                                <a:lnTo>
                                  <a:pt x="4402912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4419993" y="0"/>
                                </a:moveTo>
                                <a:lnTo>
                                  <a:pt x="4413161" y="0"/>
                                </a:lnTo>
                                <a:lnTo>
                                  <a:pt x="4413161" y="4559"/>
                                </a:lnTo>
                                <a:lnTo>
                                  <a:pt x="4419993" y="4559"/>
                                </a:lnTo>
                                <a:lnTo>
                                  <a:pt x="4419993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4437075" y="0"/>
                                </a:moveTo>
                                <a:lnTo>
                                  <a:pt x="4430242" y="0"/>
                                </a:lnTo>
                                <a:lnTo>
                                  <a:pt x="4430242" y="4559"/>
                                </a:lnTo>
                                <a:lnTo>
                                  <a:pt x="4437075" y="4559"/>
                                </a:lnTo>
                                <a:lnTo>
                                  <a:pt x="4437075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4454144" y="0"/>
                                </a:moveTo>
                                <a:lnTo>
                                  <a:pt x="4447324" y="0"/>
                                </a:lnTo>
                                <a:lnTo>
                                  <a:pt x="4447324" y="4559"/>
                                </a:lnTo>
                                <a:lnTo>
                                  <a:pt x="4454144" y="4559"/>
                                </a:lnTo>
                                <a:lnTo>
                                  <a:pt x="4454144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4471225" y="0"/>
                                </a:moveTo>
                                <a:lnTo>
                                  <a:pt x="4464392" y="0"/>
                                </a:lnTo>
                                <a:lnTo>
                                  <a:pt x="4464392" y="4559"/>
                                </a:lnTo>
                                <a:lnTo>
                                  <a:pt x="4471225" y="4559"/>
                                </a:lnTo>
                                <a:lnTo>
                                  <a:pt x="4471225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4488307" y="0"/>
                                </a:moveTo>
                                <a:lnTo>
                                  <a:pt x="4481474" y="0"/>
                                </a:lnTo>
                                <a:lnTo>
                                  <a:pt x="4481474" y="4559"/>
                                </a:lnTo>
                                <a:lnTo>
                                  <a:pt x="4488307" y="4559"/>
                                </a:lnTo>
                                <a:lnTo>
                                  <a:pt x="4488307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4505388" y="0"/>
                                </a:moveTo>
                                <a:lnTo>
                                  <a:pt x="4498555" y="0"/>
                                </a:lnTo>
                                <a:lnTo>
                                  <a:pt x="4498555" y="4559"/>
                                </a:lnTo>
                                <a:lnTo>
                                  <a:pt x="4505388" y="4559"/>
                                </a:lnTo>
                                <a:lnTo>
                                  <a:pt x="4505388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4522470" y="0"/>
                                </a:moveTo>
                                <a:lnTo>
                                  <a:pt x="4515637" y="0"/>
                                </a:lnTo>
                                <a:lnTo>
                                  <a:pt x="4515637" y="4559"/>
                                </a:lnTo>
                                <a:lnTo>
                                  <a:pt x="4522470" y="4559"/>
                                </a:lnTo>
                                <a:lnTo>
                                  <a:pt x="4522470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4539538" y="0"/>
                                </a:moveTo>
                                <a:lnTo>
                                  <a:pt x="4532718" y="0"/>
                                </a:lnTo>
                                <a:lnTo>
                                  <a:pt x="4532718" y="4559"/>
                                </a:lnTo>
                                <a:lnTo>
                                  <a:pt x="4539538" y="4559"/>
                                </a:lnTo>
                                <a:lnTo>
                                  <a:pt x="4539538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4556620" y="0"/>
                                </a:moveTo>
                                <a:lnTo>
                                  <a:pt x="4549787" y="0"/>
                                </a:lnTo>
                                <a:lnTo>
                                  <a:pt x="4549787" y="4559"/>
                                </a:lnTo>
                                <a:lnTo>
                                  <a:pt x="4556620" y="4559"/>
                                </a:lnTo>
                                <a:lnTo>
                                  <a:pt x="4556620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4573701" y="0"/>
                                </a:moveTo>
                                <a:lnTo>
                                  <a:pt x="4566869" y="0"/>
                                </a:lnTo>
                                <a:lnTo>
                                  <a:pt x="4566869" y="4559"/>
                                </a:lnTo>
                                <a:lnTo>
                                  <a:pt x="4573701" y="4559"/>
                                </a:lnTo>
                                <a:lnTo>
                                  <a:pt x="4573701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4590783" y="0"/>
                                </a:moveTo>
                                <a:lnTo>
                                  <a:pt x="4583950" y="0"/>
                                </a:lnTo>
                                <a:lnTo>
                                  <a:pt x="4583950" y="4559"/>
                                </a:lnTo>
                                <a:lnTo>
                                  <a:pt x="4590783" y="4559"/>
                                </a:lnTo>
                                <a:lnTo>
                                  <a:pt x="4590783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4607864" y="0"/>
                                </a:moveTo>
                                <a:lnTo>
                                  <a:pt x="4601032" y="0"/>
                                </a:lnTo>
                                <a:lnTo>
                                  <a:pt x="4601032" y="4559"/>
                                </a:lnTo>
                                <a:lnTo>
                                  <a:pt x="4607864" y="4559"/>
                                </a:lnTo>
                                <a:lnTo>
                                  <a:pt x="4607864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4624933" y="0"/>
                                </a:moveTo>
                                <a:lnTo>
                                  <a:pt x="4618101" y="0"/>
                                </a:lnTo>
                                <a:lnTo>
                                  <a:pt x="4618101" y="4559"/>
                                </a:lnTo>
                                <a:lnTo>
                                  <a:pt x="4624933" y="4559"/>
                                </a:lnTo>
                                <a:lnTo>
                                  <a:pt x="4624933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4642015" y="0"/>
                                </a:moveTo>
                                <a:lnTo>
                                  <a:pt x="4635182" y="0"/>
                                </a:lnTo>
                                <a:lnTo>
                                  <a:pt x="4635182" y="4559"/>
                                </a:lnTo>
                                <a:lnTo>
                                  <a:pt x="4642015" y="4559"/>
                                </a:lnTo>
                                <a:lnTo>
                                  <a:pt x="4642015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4659096" y="0"/>
                                </a:moveTo>
                                <a:lnTo>
                                  <a:pt x="4652264" y="0"/>
                                </a:lnTo>
                                <a:lnTo>
                                  <a:pt x="4652264" y="4559"/>
                                </a:lnTo>
                                <a:lnTo>
                                  <a:pt x="4659096" y="4559"/>
                                </a:lnTo>
                                <a:lnTo>
                                  <a:pt x="4659096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4676178" y="0"/>
                                </a:moveTo>
                                <a:lnTo>
                                  <a:pt x="4669345" y="0"/>
                                </a:lnTo>
                                <a:lnTo>
                                  <a:pt x="4669345" y="4559"/>
                                </a:lnTo>
                                <a:lnTo>
                                  <a:pt x="4676178" y="4559"/>
                                </a:lnTo>
                                <a:lnTo>
                                  <a:pt x="4676178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4693259" y="0"/>
                                </a:moveTo>
                                <a:lnTo>
                                  <a:pt x="4686427" y="0"/>
                                </a:lnTo>
                                <a:lnTo>
                                  <a:pt x="4686427" y="4559"/>
                                </a:lnTo>
                                <a:lnTo>
                                  <a:pt x="4693259" y="4559"/>
                                </a:lnTo>
                                <a:lnTo>
                                  <a:pt x="4693259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4710328" y="0"/>
                                </a:moveTo>
                                <a:lnTo>
                                  <a:pt x="4703495" y="0"/>
                                </a:lnTo>
                                <a:lnTo>
                                  <a:pt x="4703495" y="4559"/>
                                </a:lnTo>
                                <a:lnTo>
                                  <a:pt x="4710328" y="4559"/>
                                </a:lnTo>
                                <a:lnTo>
                                  <a:pt x="4710328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4727409" y="0"/>
                                </a:moveTo>
                                <a:lnTo>
                                  <a:pt x="4720577" y="0"/>
                                </a:lnTo>
                                <a:lnTo>
                                  <a:pt x="4720577" y="4559"/>
                                </a:lnTo>
                                <a:lnTo>
                                  <a:pt x="4727409" y="4559"/>
                                </a:lnTo>
                                <a:lnTo>
                                  <a:pt x="4727409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4744491" y="0"/>
                                </a:moveTo>
                                <a:lnTo>
                                  <a:pt x="4737658" y="0"/>
                                </a:lnTo>
                                <a:lnTo>
                                  <a:pt x="4737658" y="4559"/>
                                </a:lnTo>
                                <a:lnTo>
                                  <a:pt x="4744491" y="4559"/>
                                </a:lnTo>
                                <a:lnTo>
                                  <a:pt x="4744491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4761572" y="0"/>
                                </a:moveTo>
                                <a:lnTo>
                                  <a:pt x="4754740" y="0"/>
                                </a:lnTo>
                                <a:lnTo>
                                  <a:pt x="4754740" y="4559"/>
                                </a:lnTo>
                                <a:lnTo>
                                  <a:pt x="4761572" y="4559"/>
                                </a:lnTo>
                                <a:lnTo>
                                  <a:pt x="4761572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4778641" y="0"/>
                                </a:moveTo>
                                <a:lnTo>
                                  <a:pt x="4771821" y="0"/>
                                </a:lnTo>
                                <a:lnTo>
                                  <a:pt x="4771821" y="4559"/>
                                </a:lnTo>
                                <a:lnTo>
                                  <a:pt x="4778641" y="4559"/>
                                </a:lnTo>
                                <a:lnTo>
                                  <a:pt x="4778641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4795723" y="0"/>
                                </a:moveTo>
                                <a:lnTo>
                                  <a:pt x="4788890" y="0"/>
                                </a:lnTo>
                                <a:lnTo>
                                  <a:pt x="4788890" y="4559"/>
                                </a:lnTo>
                                <a:lnTo>
                                  <a:pt x="4795723" y="4559"/>
                                </a:lnTo>
                                <a:lnTo>
                                  <a:pt x="4795723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4812804" y="0"/>
                                </a:moveTo>
                                <a:lnTo>
                                  <a:pt x="4805972" y="0"/>
                                </a:lnTo>
                                <a:lnTo>
                                  <a:pt x="4805972" y="4559"/>
                                </a:lnTo>
                                <a:lnTo>
                                  <a:pt x="4812804" y="4559"/>
                                </a:lnTo>
                                <a:lnTo>
                                  <a:pt x="4812804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4829886" y="0"/>
                                </a:moveTo>
                                <a:lnTo>
                                  <a:pt x="4823053" y="0"/>
                                </a:lnTo>
                                <a:lnTo>
                                  <a:pt x="4823053" y="4559"/>
                                </a:lnTo>
                                <a:lnTo>
                                  <a:pt x="4829886" y="4559"/>
                                </a:lnTo>
                                <a:lnTo>
                                  <a:pt x="4829886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4846967" y="0"/>
                                </a:moveTo>
                                <a:lnTo>
                                  <a:pt x="4840135" y="0"/>
                                </a:lnTo>
                                <a:lnTo>
                                  <a:pt x="4840135" y="4559"/>
                                </a:lnTo>
                                <a:lnTo>
                                  <a:pt x="4846967" y="4559"/>
                                </a:lnTo>
                                <a:lnTo>
                                  <a:pt x="4846967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4864036" y="0"/>
                                </a:moveTo>
                                <a:lnTo>
                                  <a:pt x="4857203" y="0"/>
                                </a:lnTo>
                                <a:lnTo>
                                  <a:pt x="4857203" y="4559"/>
                                </a:lnTo>
                                <a:lnTo>
                                  <a:pt x="4864036" y="4559"/>
                                </a:lnTo>
                                <a:lnTo>
                                  <a:pt x="4864036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4881118" y="0"/>
                                </a:moveTo>
                                <a:lnTo>
                                  <a:pt x="4874285" y="0"/>
                                </a:lnTo>
                                <a:lnTo>
                                  <a:pt x="4874285" y="4559"/>
                                </a:lnTo>
                                <a:lnTo>
                                  <a:pt x="4881118" y="4559"/>
                                </a:lnTo>
                                <a:lnTo>
                                  <a:pt x="4881118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4898199" y="0"/>
                                </a:moveTo>
                                <a:lnTo>
                                  <a:pt x="4891366" y="0"/>
                                </a:lnTo>
                                <a:lnTo>
                                  <a:pt x="4891366" y="4559"/>
                                </a:lnTo>
                                <a:lnTo>
                                  <a:pt x="4898199" y="4559"/>
                                </a:lnTo>
                                <a:lnTo>
                                  <a:pt x="4898199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4915281" y="0"/>
                                </a:moveTo>
                                <a:lnTo>
                                  <a:pt x="4908448" y="0"/>
                                </a:lnTo>
                                <a:lnTo>
                                  <a:pt x="4908448" y="4559"/>
                                </a:lnTo>
                                <a:lnTo>
                                  <a:pt x="4915281" y="4559"/>
                                </a:lnTo>
                                <a:lnTo>
                                  <a:pt x="4915281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4932362" y="0"/>
                                </a:moveTo>
                                <a:lnTo>
                                  <a:pt x="4925529" y="0"/>
                                </a:lnTo>
                                <a:lnTo>
                                  <a:pt x="4925529" y="4559"/>
                                </a:lnTo>
                                <a:lnTo>
                                  <a:pt x="4932362" y="4559"/>
                                </a:lnTo>
                                <a:lnTo>
                                  <a:pt x="4932362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4949431" y="0"/>
                                </a:moveTo>
                                <a:lnTo>
                                  <a:pt x="4942598" y="0"/>
                                </a:lnTo>
                                <a:lnTo>
                                  <a:pt x="4942598" y="4559"/>
                                </a:lnTo>
                                <a:lnTo>
                                  <a:pt x="4949431" y="4559"/>
                                </a:lnTo>
                                <a:lnTo>
                                  <a:pt x="4949431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4966512" y="0"/>
                                </a:moveTo>
                                <a:lnTo>
                                  <a:pt x="4959680" y="0"/>
                                </a:lnTo>
                                <a:lnTo>
                                  <a:pt x="4959680" y="4559"/>
                                </a:lnTo>
                                <a:lnTo>
                                  <a:pt x="4966512" y="4559"/>
                                </a:lnTo>
                                <a:lnTo>
                                  <a:pt x="4966512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4983594" y="0"/>
                                </a:moveTo>
                                <a:lnTo>
                                  <a:pt x="4976761" y="0"/>
                                </a:lnTo>
                                <a:lnTo>
                                  <a:pt x="4976761" y="4559"/>
                                </a:lnTo>
                                <a:lnTo>
                                  <a:pt x="4983594" y="4559"/>
                                </a:lnTo>
                                <a:lnTo>
                                  <a:pt x="4983594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5000675" y="0"/>
                                </a:moveTo>
                                <a:lnTo>
                                  <a:pt x="4993843" y="0"/>
                                </a:lnTo>
                                <a:lnTo>
                                  <a:pt x="4993843" y="4559"/>
                                </a:lnTo>
                                <a:lnTo>
                                  <a:pt x="5000675" y="4559"/>
                                </a:lnTo>
                                <a:lnTo>
                                  <a:pt x="5000675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5017744" y="0"/>
                                </a:moveTo>
                                <a:lnTo>
                                  <a:pt x="5010924" y="0"/>
                                </a:lnTo>
                                <a:lnTo>
                                  <a:pt x="5010924" y="4559"/>
                                </a:lnTo>
                                <a:lnTo>
                                  <a:pt x="5017744" y="4559"/>
                                </a:lnTo>
                                <a:lnTo>
                                  <a:pt x="5017744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5034826" y="0"/>
                                </a:moveTo>
                                <a:lnTo>
                                  <a:pt x="5027993" y="0"/>
                                </a:lnTo>
                                <a:lnTo>
                                  <a:pt x="5027993" y="4559"/>
                                </a:lnTo>
                                <a:lnTo>
                                  <a:pt x="5034826" y="4559"/>
                                </a:lnTo>
                                <a:lnTo>
                                  <a:pt x="5034826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5051907" y="0"/>
                                </a:moveTo>
                                <a:lnTo>
                                  <a:pt x="5045075" y="0"/>
                                </a:lnTo>
                                <a:lnTo>
                                  <a:pt x="5045075" y="4559"/>
                                </a:lnTo>
                                <a:lnTo>
                                  <a:pt x="5051907" y="4559"/>
                                </a:lnTo>
                                <a:lnTo>
                                  <a:pt x="5051907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5068989" y="0"/>
                                </a:moveTo>
                                <a:lnTo>
                                  <a:pt x="5062156" y="0"/>
                                </a:lnTo>
                                <a:lnTo>
                                  <a:pt x="5062156" y="4559"/>
                                </a:lnTo>
                                <a:lnTo>
                                  <a:pt x="5068989" y="4559"/>
                                </a:lnTo>
                                <a:lnTo>
                                  <a:pt x="5068989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5086070" y="0"/>
                                </a:moveTo>
                                <a:lnTo>
                                  <a:pt x="5079238" y="0"/>
                                </a:lnTo>
                                <a:lnTo>
                                  <a:pt x="5079238" y="4559"/>
                                </a:lnTo>
                                <a:lnTo>
                                  <a:pt x="5086070" y="4559"/>
                                </a:lnTo>
                                <a:lnTo>
                                  <a:pt x="5086070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5103139" y="0"/>
                                </a:moveTo>
                                <a:lnTo>
                                  <a:pt x="5096306" y="0"/>
                                </a:lnTo>
                                <a:lnTo>
                                  <a:pt x="5096306" y="4559"/>
                                </a:lnTo>
                                <a:lnTo>
                                  <a:pt x="5103139" y="4559"/>
                                </a:lnTo>
                                <a:lnTo>
                                  <a:pt x="5103139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5120220" y="0"/>
                                </a:moveTo>
                                <a:lnTo>
                                  <a:pt x="5113388" y="0"/>
                                </a:lnTo>
                                <a:lnTo>
                                  <a:pt x="5113388" y="4559"/>
                                </a:lnTo>
                                <a:lnTo>
                                  <a:pt x="5120220" y="4559"/>
                                </a:lnTo>
                                <a:lnTo>
                                  <a:pt x="5120220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5137302" y="0"/>
                                </a:moveTo>
                                <a:lnTo>
                                  <a:pt x="5130469" y="0"/>
                                </a:lnTo>
                                <a:lnTo>
                                  <a:pt x="5130469" y="4559"/>
                                </a:lnTo>
                                <a:lnTo>
                                  <a:pt x="5137302" y="4559"/>
                                </a:lnTo>
                                <a:lnTo>
                                  <a:pt x="5137302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5154383" y="0"/>
                                </a:moveTo>
                                <a:lnTo>
                                  <a:pt x="5147551" y="0"/>
                                </a:lnTo>
                                <a:lnTo>
                                  <a:pt x="5147551" y="4559"/>
                                </a:lnTo>
                                <a:lnTo>
                                  <a:pt x="5154383" y="4559"/>
                                </a:lnTo>
                                <a:lnTo>
                                  <a:pt x="5154383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5171465" y="0"/>
                                </a:moveTo>
                                <a:lnTo>
                                  <a:pt x="5164632" y="0"/>
                                </a:lnTo>
                                <a:lnTo>
                                  <a:pt x="5164632" y="4559"/>
                                </a:lnTo>
                                <a:lnTo>
                                  <a:pt x="5171465" y="4559"/>
                                </a:lnTo>
                                <a:lnTo>
                                  <a:pt x="5171465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5188534" y="0"/>
                                </a:moveTo>
                                <a:lnTo>
                                  <a:pt x="5181701" y="0"/>
                                </a:lnTo>
                                <a:lnTo>
                                  <a:pt x="5181701" y="4559"/>
                                </a:lnTo>
                                <a:lnTo>
                                  <a:pt x="5188534" y="4559"/>
                                </a:lnTo>
                                <a:lnTo>
                                  <a:pt x="5188534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5205615" y="0"/>
                                </a:moveTo>
                                <a:lnTo>
                                  <a:pt x="5198783" y="0"/>
                                </a:lnTo>
                                <a:lnTo>
                                  <a:pt x="5198783" y="4559"/>
                                </a:lnTo>
                                <a:lnTo>
                                  <a:pt x="5205615" y="4559"/>
                                </a:lnTo>
                                <a:lnTo>
                                  <a:pt x="5205615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5222697" y="0"/>
                                </a:moveTo>
                                <a:lnTo>
                                  <a:pt x="5215864" y="0"/>
                                </a:lnTo>
                                <a:lnTo>
                                  <a:pt x="5215864" y="4559"/>
                                </a:lnTo>
                                <a:lnTo>
                                  <a:pt x="5222697" y="4559"/>
                                </a:lnTo>
                                <a:lnTo>
                                  <a:pt x="5222697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5239778" y="0"/>
                                </a:moveTo>
                                <a:lnTo>
                                  <a:pt x="5232946" y="0"/>
                                </a:lnTo>
                                <a:lnTo>
                                  <a:pt x="5232946" y="4559"/>
                                </a:lnTo>
                                <a:lnTo>
                                  <a:pt x="5239778" y="4559"/>
                                </a:lnTo>
                                <a:lnTo>
                                  <a:pt x="5239778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5256860" y="0"/>
                                </a:moveTo>
                                <a:lnTo>
                                  <a:pt x="5250027" y="0"/>
                                </a:lnTo>
                                <a:lnTo>
                                  <a:pt x="5250027" y="4559"/>
                                </a:lnTo>
                                <a:lnTo>
                                  <a:pt x="5256860" y="4559"/>
                                </a:lnTo>
                                <a:lnTo>
                                  <a:pt x="5256860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5273929" y="0"/>
                                </a:moveTo>
                                <a:lnTo>
                                  <a:pt x="5267096" y="0"/>
                                </a:lnTo>
                                <a:lnTo>
                                  <a:pt x="5267096" y="4559"/>
                                </a:lnTo>
                                <a:lnTo>
                                  <a:pt x="5273929" y="4559"/>
                                </a:lnTo>
                                <a:lnTo>
                                  <a:pt x="5273929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5291010" y="0"/>
                                </a:moveTo>
                                <a:lnTo>
                                  <a:pt x="5284177" y="0"/>
                                </a:lnTo>
                                <a:lnTo>
                                  <a:pt x="5284177" y="4559"/>
                                </a:lnTo>
                                <a:lnTo>
                                  <a:pt x="5291010" y="4559"/>
                                </a:lnTo>
                                <a:lnTo>
                                  <a:pt x="5291010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5308092" y="0"/>
                                </a:moveTo>
                                <a:lnTo>
                                  <a:pt x="5301259" y="0"/>
                                </a:lnTo>
                                <a:lnTo>
                                  <a:pt x="5301259" y="4559"/>
                                </a:lnTo>
                                <a:lnTo>
                                  <a:pt x="5308092" y="4559"/>
                                </a:lnTo>
                                <a:lnTo>
                                  <a:pt x="5308092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5325173" y="0"/>
                                </a:moveTo>
                                <a:lnTo>
                                  <a:pt x="5318340" y="0"/>
                                </a:lnTo>
                                <a:lnTo>
                                  <a:pt x="5318340" y="4559"/>
                                </a:lnTo>
                                <a:lnTo>
                                  <a:pt x="5325173" y="4559"/>
                                </a:lnTo>
                                <a:lnTo>
                                  <a:pt x="5325173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5342242" y="0"/>
                                </a:moveTo>
                                <a:lnTo>
                                  <a:pt x="5335422" y="0"/>
                                </a:lnTo>
                                <a:lnTo>
                                  <a:pt x="5335422" y="4559"/>
                                </a:lnTo>
                                <a:lnTo>
                                  <a:pt x="5342242" y="4559"/>
                                </a:lnTo>
                                <a:lnTo>
                                  <a:pt x="5342242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5359323" y="0"/>
                                </a:moveTo>
                                <a:lnTo>
                                  <a:pt x="5352491" y="0"/>
                                </a:lnTo>
                                <a:lnTo>
                                  <a:pt x="5352491" y="4559"/>
                                </a:lnTo>
                                <a:lnTo>
                                  <a:pt x="5359323" y="4559"/>
                                </a:lnTo>
                                <a:lnTo>
                                  <a:pt x="5359323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5376405" y="0"/>
                                </a:moveTo>
                                <a:lnTo>
                                  <a:pt x="5369572" y="0"/>
                                </a:lnTo>
                                <a:lnTo>
                                  <a:pt x="5369572" y="4559"/>
                                </a:lnTo>
                                <a:lnTo>
                                  <a:pt x="5376405" y="4559"/>
                                </a:lnTo>
                                <a:lnTo>
                                  <a:pt x="5376405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5393486" y="0"/>
                                </a:moveTo>
                                <a:lnTo>
                                  <a:pt x="5386654" y="0"/>
                                </a:lnTo>
                                <a:lnTo>
                                  <a:pt x="5386654" y="4559"/>
                                </a:lnTo>
                                <a:lnTo>
                                  <a:pt x="5393486" y="4559"/>
                                </a:lnTo>
                                <a:lnTo>
                                  <a:pt x="5393486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5410568" y="0"/>
                                </a:moveTo>
                                <a:lnTo>
                                  <a:pt x="5403735" y="0"/>
                                </a:lnTo>
                                <a:lnTo>
                                  <a:pt x="5403735" y="4559"/>
                                </a:lnTo>
                                <a:lnTo>
                                  <a:pt x="5410568" y="4559"/>
                                </a:lnTo>
                                <a:lnTo>
                                  <a:pt x="5410568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5427637" y="0"/>
                                </a:moveTo>
                                <a:lnTo>
                                  <a:pt x="5420804" y="0"/>
                                </a:lnTo>
                                <a:lnTo>
                                  <a:pt x="5420804" y="4559"/>
                                </a:lnTo>
                                <a:lnTo>
                                  <a:pt x="5427637" y="4559"/>
                                </a:lnTo>
                                <a:lnTo>
                                  <a:pt x="5427637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5444718" y="0"/>
                                </a:moveTo>
                                <a:lnTo>
                                  <a:pt x="5437886" y="0"/>
                                </a:lnTo>
                                <a:lnTo>
                                  <a:pt x="5437886" y="4559"/>
                                </a:lnTo>
                                <a:lnTo>
                                  <a:pt x="5444718" y="4559"/>
                                </a:lnTo>
                                <a:lnTo>
                                  <a:pt x="5444718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5461800" y="0"/>
                                </a:moveTo>
                                <a:lnTo>
                                  <a:pt x="5454967" y="0"/>
                                </a:lnTo>
                                <a:lnTo>
                                  <a:pt x="5454967" y="4559"/>
                                </a:lnTo>
                                <a:lnTo>
                                  <a:pt x="5461800" y="4559"/>
                                </a:lnTo>
                                <a:lnTo>
                                  <a:pt x="5461800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5478881" y="0"/>
                                </a:moveTo>
                                <a:lnTo>
                                  <a:pt x="5472049" y="0"/>
                                </a:lnTo>
                                <a:lnTo>
                                  <a:pt x="5472049" y="4559"/>
                                </a:lnTo>
                                <a:lnTo>
                                  <a:pt x="5478881" y="4559"/>
                                </a:lnTo>
                                <a:lnTo>
                                  <a:pt x="5478881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5495963" y="0"/>
                                </a:moveTo>
                                <a:lnTo>
                                  <a:pt x="5489130" y="0"/>
                                </a:lnTo>
                                <a:lnTo>
                                  <a:pt x="5489130" y="4559"/>
                                </a:lnTo>
                                <a:lnTo>
                                  <a:pt x="5495963" y="4559"/>
                                </a:lnTo>
                                <a:lnTo>
                                  <a:pt x="5495963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5513031" y="0"/>
                                </a:moveTo>
                                <a:lnTo>
                                  <a:pt x="5506199" y="0"/>
                                </a:lnTo>
                                <a:lnTo>
                                  <a:pt x="5506199" y="4559"/>
                                </a:lnTo>
                                <a:lnTo>
                                  <a:pt x="5513031" y="4559"/>
                                </a:lnTo>
                                <a:lnTo>
                                  <a:pt x="5513031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5530113" y="0"/>
                                </a:moveTo>
                                <a:lnTo>
                                  <a:pt x="5523280" y="0"/>
                                </a:lnTo>
                                <a:lnTo>
                                  <a:pt x="5523280" y="4559"/>
                                </a:lnTo>
                                <a:lnTo>
                                  <a:pt x="5530113" y="4559"/>
                                </a:lnTo>
                                <a:lnTo>
                                  <a:pt x="5530113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5547194" y="0"/>
                                </a:moveTo>
                                <a:lnTo>
                                  <a:pt x="5540362" y="0"/>
                                </a:lnTo>
                                <a:lnTo>
                                  <a:pt x="5540362" y="4559"/>
                                </a:lnTo>
                                <a:lnTo>
                                  <a:pt x="5547194" y="4559"/>
                                </a:lnTo>
                                <a:lnTo>
                                  <a:pt x="5547194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5564276" y="0"/>
                                </a:moveTo>
                                <a:lnTo>
                                  <a:pt x="5557443" y="0"/>
                                </a:lnTo>
                                <a:lnTo>
                                  <a:pt x="5557443" y="4559"/>
                                </a:lnTo>
                                <a:lnTo>
                                  <a:pt x="5564276" y="4559"/>
                                </a:lnTo>
                                <a:lnTo>
                                  <a:pt x="5564276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5581345" y="0"/>
                                </a:moveTo>
                                <a:lnTo>
                                  <a:pt x="5574525" y="0"/>
                                </a:lnTo>
                                <a:lnTo>
                                  <a:pt x="5574525" y="4559"/>
                                </a:lnTo>
                                <a:lnTo>
                                  <a:pt x="5581345" y="4559"/>
                                </a:lnTo>
                                <a:lnTo>
                                  <a:pt x="5581345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5598426" y="0"/>
                                </a:moveTo>
                                <a:lnTo>
                                  <a:pt x="5591594" y="0"/>
                                </a:lnTo>
                                <a:lnTo>
                                  <a:pt x="5591594" y="4559"/>
                                </a:lnTo>
                                <a:lnTo>
                                  <a:pt x="5598426" y="4559"/>
                                </a:lnTo>
                                <a:lnTo>
                                  <a:pt x="5598426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5615508" y="0"/>
                                </a:moveTo>
                                <a:lnTo>
                                  <a:pt x="5608675" y="0"/>
                                </a:lnTo>
                                <a:lnTo>
                                  <a:pt x="5608675" y="4559"/>
                                </a:lnTo>
                                <a:lnTo>
                                  <a:pt x="5615508" y="4559"/>
                                </a:lnTo>
                                <a:lnTo>
                                  <a:pt x="5615508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5632589" y="0"/>
                                </a:moveTo>
                                <a:lnTo>
                                  <a:pt x="5625757" y="0"/>
                                </a:lnTo>
                                <a:lnTo>
                                  <a:pt x="5625757" y="4559"/>
                                </a:lnTo>
                                <a:lnTo>
                                  <a:pt x="5632589" y="4559"/>
                                </a:lnTo>
                                <a:lnTo>
                                  <a:pt x="5632589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5649671" y="0"/>
                                </a:moveTo>
                                <a:lnTo>
                                  <a:pt x="5642838" y="0"/>
                                </a:lnTo>
                                <a:lnTo>
                                  <a:pt x="5642838" y="4559"/>
                                </a:lnTo>
                                <a:lnTo>
                                  <a:pt x="5649671" y="4559"/>
                                </a:lnTo>
                                <a:lnTo>
                                  <a:pt x="5649671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5666740" y="0"/>
                                </a:moveTo>
                                <a:lnTo>
                                  <a:pt x="5659920" y="0"/>
                                </a:lnTo>
                                <a:lnTo>
                                  <a:pt x="5659920" y="4559"/>
                                </a:lnTo>
                                <a:lnTo>
                                  <a:pt x="5666740" y="4559"/>
                                </a:lnTo>
                                <a:lnTo>
                                  <a:pt x="5666740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5683821" y="0"/>
                                </a:moveTo>
                                <a:lnTo>
                                  <a:pt x="5676988" y="0"/>
                                </a:lnTo>
                                <a:lnTo>
                                  <a:pt x="5676988" y="4559"/>
                                </a:lnTo>
                                <a:lnTo>
                                  <a:pt x="5683821" y="4559"/>
                                </a:lnTo>
                                <a:lnTo>
                                  <a:pt x="5683821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5700903" y="0"/>
                                </a:moveTo>
                                <a:lnTo>
                                  <a:pt x="5694070" y="0"/>
                                </a:lnTo>
                                <a:lnTo>
                                  <a:pt x="5694070" y="4559"/>
                                </a:lnTo>
                                <a:lnTo>
                                  <a:pt x="5700903" y="4559"/>
                                </a:lnTo>
                                <a:lnTo>
                                  <a:pt x="5700903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5717984" y="0"/>
                                </a:moveTo>
                                <a:lnTo>
                                  <a:pt x="5711151" y="0"/>
                                </a:lnTo>
                                <a:lnTo>
                                  <a:pt x="5711151" y="4559"/>
                                </a:lnTo>
                                <a:lnTo>
                                  <a:pt x="5717984" y="4559"/>
                                </a:lnTo>
                                <a:lnTo>
                                  <a:pt x="5717984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5735066" y="0"/>
                                </a:moveTo>
                                <a:lnTo>
                                  <a:pt x="5728233" y="0"/>
                                </a:lnTo>
                                <a:lnTo>
                                  <a:pt x="5728233" y="4559"/>
                                </a:lnTo>
                                <a:lnTo>
                                  <a:pt x="5735066" y="4559"/>
                                </a:lnTo>
                                <a:lnTo>
                                  <a:pt x="5735066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5752134" y="0"/>
                                </a:moveTo>
                                <a:lnTo>
                                  <a:pt x="5745302" y="0"/>
                                </a:lnTo>
                                <a:lnTo>
                                  <a:pt x="5745302" y="4559"/>
                                </a:lnTo>
                                <a:lnTo>
                                  <a:pt x="5752134" y="4559"/>
                                </a:lnTo>
                                <a:lnTo>
                                  <a:pt x="5752134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5769216" y="0"/>
                                </a:moveTo>
                                <a:lnTo>
                                  <a:pt x="5762383" y="0"/>
                                </a:lnTo>
                                <a:lnTo>
                                  <a:pt x="5762383" y="4559"/>
                                </a:lnTo>
                                <a:lnTo>
                                  <a:pt x="5769216" y="4559"/>
                                </a:lnTo>
                                <a:lnTo>
                                  <a:pt x="5769216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5786297" y="0"/>
                                </a:moveTo>
                                <a:lnTo>
                                  <a:pt x="5779465" y="0"/>
                                </a:lnTo>
                                <a:lnTo>
                                  <a:pt x="5779465" y="4559"/>
                                </a:lnTo>
                                <a:lnTo>
                                  <a:pt x="5786297" y="4559"/>
                                </a:lnTo>
                                <a:lnTo>
                                  <a:pt x="5786297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5803379" y="0"/>
                                </a:moveTo>
                                <a:lnTo>
                                  <a:pt x="5796546" y="0"/>
                                </a:lnTo>
                                <a:lnTo>
                                  <a:pt x="5796546" y="4559"/>
                                </a:lnTo>
                                <a:lnTo>
                                  <a:pt x="5803379" y="4559"/>
                                </a:lnTo>
                                <a:lnTo>
                                  <a:pt x="5803379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5820460" y="0"/>
                                </a:moveTo>
                                <a:lnTo>
                                  <a:pt x="5813628" y="0"/>
                                </a:lnTo>
                                <a:lnTo>
                                  <a:pt x="5813628" y="4559"/>
                                </a:lnTo>
                                <a:lnTo>
                                  <a:pt x="5820460" y="4559"/>
                                </a:lnTo>
                                <a:lnTo>
                                  <a:pt x="5820460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5837529" y="0"/>
                                </a:moveTo>
                                <a:lnTo>
                                  <a:pt x="5830697" y="0"/>
                                </a:lnTo>
                                <a:lnTo>
                                  <a:pt x="5830697" y="4559"/>
                                </a:lnTo>
                                <a:lnTo>
                                  <a:pt x="5837529" y="4559"/>
                                </a:lnTo>
                                <a:lnTo>
                                  <a:pt x="5837529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5854611" y="0"/>
                                </a:moveTo>
                                <a:lnTo>
                                  <a:pt x="5847778" y="0"/>
                                </a:lnTo>
                                <a:lnTo>
                                  <a:pt x="5847778" y="4559"/>
                                </a:lnTo>
                                <a:lnTo>
                                  <a:pt x="5854611" y="4559"/>
                                </a:lnTo>
                                <a:lnTo>
                                  <a:pt x="5854611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5871692" y="0"/>
                                </a:moveTo>
                                <a:lnTo>
                                  <a:pt x="5864860" y="0"/>
                                </a:lnTo>
                                <a:lnTo>
                                  <a:pt x="5864860" y="4559"/>
                                </a:lnTo>
                                <a:lnTo>
                                  <a:pt x="5871692" y="4559"/>
                                </a:lnTo>
                                <a:lnTo>
                                  <a:pt x="5871692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5888774" y="0"/>
                                </a:moveTo>
                                <a:lnTo>
                                  <a:pt x="5881941" y="0"/>
                                </a:lnTo>
                                <a:lnTo>
                                  <a:pt x="5881941" y="4559"/>
                                </a:lnTo>
                                <a:lnTo>
                                  <a:pt x="5888774" y="4559"/>
                                </a:lnTo>
                                <a:lnTo>
                                  <a:pt x="5888774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5905842" y="0"/>
                                </a:moveTo>
                                <a:lnTo>
                                  <a:pt x="5899023" y="0"/>
                                </a:lnTo>
                                <a:lnTo>
                                  <a:pt x="5899023" y="4559"/>
                                </a:lnTo>
                                <a:lnTo>
                                  <a:pt x="5905842" y="4559"/>
                                </a:lnTo>
                                <a:lnTo>
                                  <a:pt x="5905842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5922924" y="0"/>
                                </a:moveTo>
                                <a:lnTo>
                                  <a:pt x="5916091" y="0"/>
                                </a:lnTo>
                                <a:lnTo>
                                  <a:pt x="5916091" y="4559"/>
                                </a:lnTo>
                                <a:lnTo>
                                  <a:pt x="5922924" y="4559"/>
                                </a:lnTo>
                                <a:lnTo>
                                  <a:pt x="5922924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5940005" y="0"/>
                                </a:moveTo>
                                <a:lnTo>
                                  <a:pt x="5933173" y="0"/>
                                </a:lnTo>
                                <a:lnTo>
                                  <a:pt x="5933173" y="4559"/>
                                </a:lnTo>
                                <a:lnTo>
                                  <a:pt x="5940005" y="4559"/>
                                </a:lnTo>
                                <a:lnTo>
                                  <a:pt x="5940005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5957087" y="0"/>
                                </a:moveTo>
                                <a:lnTo>
                                  <a:pt x="5950254" y="0"/>
                                </a:lnTo>
                                <a:lnTo>
                                  <a:pt x="5950254" y="4559"/>
                                </a:lnTo>
                                <a:lnTo>
                                  <a:pt x="5957087" y="4559"/>
                                </a:lnTo>
                                <a:lnTo>
                                  <a:pt x="5957087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5969228" y="2286"/>
                                </a:moveTo>
                                <a:lnTo>
                                  <a:pt x="5969228" y="4940"/>
                                </a:lnTo>
                                <a:lnTo>
                                  <a:pt x="5973787" y="4940"/>
                                </a:lnTo>
                                <a:lnTo>
                                  <a:pt x="5973787" y="4559"/>
                                </a:lnTo>
                                <a:lnTo>
                                  <a:pt x="5971501" y="4559"/>
                                </a:lnTo>
                                <a:lnTo>
                                  <a:pt x="5969228" y="2286"/>
                                </a:lnTo>
                                <a:close/>
                              </a:path>
                              <a:path w="5974080" h="684530">
                                <a:moveTo>
                                  <a:pt x="5973787" y="0"/>
                                </a:moveTo>
                                <a:lnTo>
                                  <a:pt x="5967336" y="0"/>
                                </a:lnTo>
                                <a:lnTo>
                                  <a:pt x="5967336" y="4559"/>
                                </a:lnTo>
                                <a:lnTo>
                                  <a:pt x="5969228" y="4559"/>
                                </a:lnTo>
                                <a:lnTo>
                                  <a:pt x="5969228" y="2286"/>
                                </a:lnTo>
                                <a:lnTo>
                                  <a:pt x="5973787" y="2286"/>
                                </a:lnTo>
                                <a:lnTo>
                                  <a:pt x="5973787" y="0"/>
                                </a:lnTo>
                                <a:close/>
                              </a:path>
                              <a:path w="5974080" h="684530">
                                <a:moveTo>
                                  <a:pt x="5973787" y="2286"/>
                                </a:moveTo>
                                <a:lnTo>
                                  <a:pt x="5969228" y="2286"/>
                                </a:lnTo>
                                <a:lnTo>
                                  <a:pt x="5971501" y="4559"/>
                                </a:lnTo>
                                <a:lnTo>
                                  <a:pt x="5973787" y="4559"/>
                                </a:lnTo>
                                <a:lnTo>
                                  <a:pt x="5973787" y="2286"/>
                                </a:lnTo>
                                <a:close/>
                              </a:path>
                              <a:path w="5974080" h="684530">
                                <a:moveTo>
                                  <a:pt x="5973787" y="15201"/>
                                </a:moveTo>
                                <a:lnTo>
                                  <a:pt x="5969228" y="15201"/>
                                </a:lnTo>
                                <a:lnTo>
                                  <a:pt x="5969228" y="22047"/>
                                </a:lnTo>
                                <a:lnTo>
                                  <a:pt x="5973787" y="22047"/>
                                </a:lnTo>
                                <a:lnTo>
                                  <a:pt x="5973787" y="15201"/>
                                </a:lnTo>
                                <a:close/>
                              </a:path>
                              <a:path w="5974080" h="684530">
                                <a:moveTo>
                                  <a:pt x="5973787" y="32308"/>
                                </a:moveTo>
                                <a:lnTo>
                                  <a:pt x="5969228" y="32308"/>
                                </a:lnTo>
                                <a:lnTo>
                                  <a:pt x="5969228" y="39154"/>
                                </a:lnTo>
                                <a:lnTo>
                                  <a:pt x="5973787" y="39154"/>
                                </a:lnTo>
                                <a:lnTo>
                                  <a:pt x="5973787" y="32308"/>
                                </a:lnTo>
                                <a:close/>
                              </a:path>
                              <a:path w="5974080" h="684530">
                                <a:moveTo>
                                  <a:pt x="5973787" y="49415"/>
                                </a:moveTo>
                                <a:lnTo>
                                  <a:pt x="5969228" y="49415"/>
                                </a:lnTo>
                                <a:lnTo>
                                  <a:pt x="5969228" y="56261"/>
                                </a:lnTo>
                                <a:lnTo>
                                  <a:pt x="5973787" y="56261"/>
                                </a:lnTo>
                                <a:lnTo>
                                  <a:pt x="5973787" y="49415"/>
                                </a:lnTo>
                                <a:close/>
                              </a:path>
                              <a:path w="5974080" h="684530">
                                <a:moveTo>
                                  <a:pt x="5973787" y="66522"/>
                                </a:moveTo>
                                <a:lnTo>
                                  <a:pt x="5969228" y="66522"/>
                                </a:lnTo>
                                <a:lnTo>
                                  <a:pt x="5969228" y="73367"/>
                                </a:lnTo>
                                <a:lnTo>
                                  <a:pt x="5973787" y="73367"/>
                                </a:lnTo>
                                <a:lnTo>
                                  <a:pt x="5973787" y="66522"/>
                                </a:lnTo>
                                <a:close/>
                              </a:path>
                              <a:path w="5974080" h="684530">
                                <a:moveTo>
                                  <a:pt x="5973787" y="83629"/>
                                </a:moveTo>
                                <a:lnTo>
                                  <a:pt x="5969228" y="83629"/>
                                </a:lnTo>
                                <a:lnTo>
                                  <a:pt x="5969228" y="90474"/>
                                </a:lnTo>
                                <a:lnTo>
                                  <a:pt x="5973787" y="90474"/>
                                </a:lnTo>
                                <a:lnTo>
                                  <a:pt x="5973787" y="83629"/>
                                </a:lnTo>
                                <a:close/>
                              </a:path>
                              <a:path w="5974080" h="684530">
                                <a:moveTo>
                                  <a:pt x="5973787" y="100736"/>
                                </a:moveTo>
                                <a:lnTo>
                                  <a:pt x="5969228" y="100736"/>
                                </a:lnTo>
                                <a:lnTo>
                                  <a:pt x="5969228" y="107581"/>
                                </a:lnTo>
                                <a:lnTo>
                                  <a:pt x="5973787" y="107581"/>
                                </a:lnTo>
                                <a:lnTo>
                                  <a:pt x="5973787" y="100736"/>
                                </a:lnTo>
                                <a:close/>
                              </a:path>
                              <a:path w="5974080" h="684530">
                                <a:moveTo>
                                  <a:pt x="5973787" y="117843"/>
                                </a:moveTo>
                                <a:lnTo>
                                  <a:pt x="5969228" y="117843"/>
                                </a:lnTo>
                                <a:lnTo>
                                  <a:pt x="5969228" y="124688"/>
                                </a:lnTo>
                                <a:lnTo>
                                  <a:pt x="5973787" y="124688"/>
                                </a:lnTo>
                                <a:lnTo>
                                  <a:pt x="5973787" y="117843"/>
                                </a:lnTo>
                                <a:close/>
                              </a:path>
                              <a:path w="5974080" h="684530">
                                <a:moveTo>
                                  <a:pt x="5973787" y="134950"/>
                                </a:moveTo>
                                <a:lnTo>
                                  <a:pt x="5969228" y="134950"/>
                                </a:lnTo>
                                <a:lnTo>
                                  <a:pt x="5969228" y="141795"/>
                                </a:lnTo>
                                <a:lnTo>
                                  <a:pt x="5973787" y="141795"/>
                                </a:lnTo>
                                <a:lnTo>
                                  <a:pt x="5973787" y="134950"/>
                                </a:lnTo>
                                <a:close/>
                              </a:path>
                              <a:path w="5974080" h="684530">
                                <a:moveTo>
                                  <a:pt x="5973787" y="152057"/>
                                </a:moveTo>
                                <a:lnTo>
                                  <a:pt x="5969228" y="152057"/>
                                </a:lnTo>
                                <a:lnTo>
                                  <a:pt x="5969228" y="158902"/>
                                </a:lnTo>
                                <a:lnTo>
                                  <a:pt x="5973787" y="158902"/>
                                </a:lnTo>
                                <a:lnTo>
                                  <a:pt x="5973787" y="152057"/>
                                </a:lnTo>
                                <a:close/>
                              </a:path>
                              <a:path w="5974080" h="684530">
                                <a:moveTo>
                                  <a:pt x="5973787" y="169164"/>
                                </a:moveTo>
                                <a:lnTo>
                                  <a:pt x="5969228" y="169164"/>
                                </a:lnTo>
                                <a:lnTo>
                                  <a:pt x="5969228" y="176009"/>
                                </a:lnTo>
                                <a:lnTo>
                                  <a:pt x="5973787" y="176009"/>
                                </a:lnTo>
                                <a:lnTo>
                                  <a:pt x="5973787" y="169164"/>
                                </a:lnTo>
                                <a:close/>
                              </a:path>
                              <a:path w="5974080" h="684530">
                                <a:moveTo>
                                  <a:pt x="5973787" y="186270"/>
                                </a:moveTo>
                                <a:lnTo>
                                  <a:pt x="5969228" y="186270"/>
                                </a:lnTo>
                                <a:lnTo>
                                  <a:pt x="5969228" y="193116"/>
                                </a:lnTo>
                                <a:lnTo>
                                  <a:pt x="5973787" y="193116"/>
                                </a:lnTo>
                                <a:lnTo>
                                  <a:pt x="5973787" y="186270"/>
                                </a:lnTo>
                                <a:close/>
                              </a:path>
                              <a:path w="5974080" h="684530">
                                <a:moveTo>
                                  <a:pt x="5973787" y="203377"/>
                                </a:moveTo>
                                <a:lnTo>
                                  <a:pt x="5969228" y="203377"/>
                                </a:lnTo>
                                <a:lnTo>
                                  <a:pt x="5969228" y="210223"/>
                                </a:lnTo>
                                <a:lnTo>
                                  <a:pt x="5973787" y="210223"/>
                                </a:lnTo>
                                <a:lnTo>
                                  <a:pt x="5973787" y="203377"/>
                                </a:lnTo>
                                <a:close/>
                              </a:path>
                              <a:path w="5974080" h="684530">
                                <a:moveTo>
                                  <a:pt x="5973787" y="220484"/>
                                </a:moveTo>
                                <a:lnTo>
                                  <a:pt x="5969228" y="220484"/>
                                </a:lnTo>
                                <a:lnTo>
                                  <a:pt x="5969228" y="227330"/>
                                </a:lnTo>
                                <a:lnTo>
                                  <a:pt x="5973787" y="227330"/>
                                </a:lnTo>
                                <a:lnTo>
                                  <a:pt x="5973787" y="220484"/>
                                </a:lnTo>
                                <a:close/>
                              </a:path>
                              <a:path w="5974080" h="684530">
                                <a:moveTo>
                                  <a:pt x="5973787" y="237591"/>
                                </a:moveTo>
                                <a:lnTo>
                                  <a:pt x="5969228" y="237591"/>
                                </a:lnTo>
                                <a:lnTo>
                                  <a:pt x="5969228" y="244436"/>
                                </a:lnTo>
                                <a:lnTo>
                                  <a:pt x="5973787" y="244436"/>
                                </a:lnTo>
                                <a:lnTo>
                                  <a:pt x="5973787" y="237591"/>
                                </a:lnTo>
                                <a:close/>
                              </a:path>
                              <a:path w="5974080" h="684530">
                                <a:moveTo>
                                  <a:pt x="5973787" y="254698"/>
                                </a:moveTo>
                                <a:lnTo>
                                  <a:pt x="5969228" y="254698"/>
                                </a:lnTo>
                                <a:lnTo>
                                  <a:pt x="5969228" y="261543"/>
                                </a:lnTo>
                                <a:lnTo>
                                  <a:pt x="5973787" y="261543"/>
                                </a:lnTo>
                                <a:lnTo>
                                  <a:pt x="5973787" y="254698"/>
                                </a:lnTo>
                                <a:close/>
                              </a:path>
                              <a:path w="5974080" h="684530">
                                <a:moveTo>
                                  <a:pt x="5973787" y="271805"/>
                                </a:moveTo>
                                <a:lnTo>
                                  <a:pt x="5969228" y="271805"/>
                                </a:lnTo>
                                <a:lnTo>
                                  <a:pt x="5969228" y="278638"/>
                                </a:lnTo>
                                <a:lnTo>
                                  <a:pt x="5973787" y="278638"/>
                                </a:lnTo>
                                <a:lnTo>
                                  <a:pt x="5973787" y="271805"/>
                                </a:lnTo>
                                <a:close/>
                              </a:path>
                              <a:path w="5974080" h="684530">
                                <a:moveTo>
                                  <a:pt x="5973787" y="288912"/>
                                </a:moveTo>
                                <a:lnTo>
                                  <a:pt x="5969228" y="288912"/>
                                </a:lnTo>
                                <a:lnTo>
                                  <a:pt x="5969228" y="295744"/>
                                </a:lnTo>
                                <a:lnTo>
                                  <a:pt x="5973787" y="295744"/>
                                </a:lnTo>
                                <a:lnTo>
                                  <a:pt x="5973787" y="288912"/>
                                </a:lnTo>
                                <a:close/>
                              </a:path>
                              <a:path w="5974080" h="684530">
                                <a:moveTo>
                                  <a:pt x="5973787" y="306019"/>
                                </a:moveTo>
                                <a:lnTo>
                                  <a:pt x="5969228" y="306019"/>
                                </a:lnTo>
                                <a:lnTo>
                                  <a:pt x="5969228" y="312851"/>
                                </a:lnTo>
                                <a:lnTo>
                                  <a:pt x="5973787" y="312851"/>
                                </a:lnTo>
                                <a:lnTo>
                                  <a:pt x="5973787" y="306019"/>
                                </a:lnTo>
                                <a:close/>
                              </a:path>
                              <a:path w="5974080" h="684530">
                                <a:moveTo>
                                  <a:pt x="5973787" y="323126"/>
                                </a:moveTo>
                                <a:lnTo>
                                  <a:pt x="5969228" y="323126"/>
                                </a:lnTo>
                                <a:lnTo>
                                  <a:pt x="5969228" y="329958"/>
                                </a:lnTo>
                                <a:lnTo>
                                  <a:pt x="5973787" y="329958"/>
                                </a:lnTo>
                                <a:lnTo>
                                  <a:pt x="5973787" y="323126"/>
                                </a:lnTo>
                                <a:close/>
                              </a:path>
                              <a:path w="5974080" h="684530">
                                <a:moveTo>
                                  <a:pt x="5973787" y="340233"/>
                                </a:moveTo>
                                <a:lnTo>
                                  <a:pt x="5969228" y="340233"/>
                                </a:lnTo>
                                <a:lnTo>
                                  <a:pt x="5969228" y="347065"/>
                                </a:lnTo>
                                <a:lnTo>
                                  <a:pt x="5973787" y="347065"/>
                                </a:lnTo>
                                <a:lnTo>
                                  <a:pt x="5973787" y="340233"/>
                                </a:lnTo>
                                <a:close/>
                              </a:path>
                              <a:path w="5974080" h="684530">
                                <a:moveTo>
                                  <a:pt x="5973787" y="357327"/>
                                </a:moveTo>
                                <a:lnTo>
                                  <a:pt x="5969228" y="357327"/>
                                </a:lnTo>
                                <a:lnTo>
                                  <a:pt x="5969228" y="364172"/>
                                </a:lnTo>
                                <a:lnTo>
                                  <a:pt x="5973787" y="364172"/>
                                </a:lnTo>
                                <a:lnTo>
                                  <a:pt x="5973787" y="357327"/>
                                </a:lnTo>
                                <a:close/>
                              </a:path>
                              <a:path w="5974080" h="684530">
                                <a:moveTo>
                                  <a:pt x="5973787" y="374434"/>
                                </a:moveTo>
                                <a:lnTo>
                                  <a:pt x="5969228" y="374434"/>
                                </a:lnTo>
                                <a:lnTo>
                                  <a:pt x="5969228" y="381279"/>
                                </a:lnTo>
                                <a:lnTo>
                                  <a:pt x="5973787" y="381279"/>
                                </a:lnTo>
                                <a:lnTo>
                                  <a:pt x="5973787" y="374434"/>
                                </a:lnTo>
                                <a:close/>
                              </a:path>
                              <a:path w="5974080" h="684530">
                                <a:moveTo>
                                  <a:pt x="5973787" y="391541"/>
                                </a:moveTo>
                                <a:lnTo>
                                  <a:pt x="5969228" y="391541"/>
                                </a:lnTo>
                                <a:lnTo>
                                  <a:pt x="5969228" y="398386"/>
                                </a:lnTo>
                                <a:lnTo>
                                  <a:pt x="5973787" y="398386"/>
                                </a:lnTo>
                                <a:lnTo>
                                  <a:pt x="5973787" y="391541"/>
                                </a:lnTo>
                                <a:close/>
                              </a:path>
                              <a:path w="5974080" h="684530">
                                <a:moveTo>
                                  <a:pt x="5973787" y="408647"/>
                                </a:moveTo>
                                <a:lnTo>
                                  <a:pt x="5969228" y="408647"/>
                                </a:lnTo>
                                <a:lnTo>
                                  <a:pt x="5969228" y="415493"/>
                                </a:lnTo>
                                <a:lnTo>
                                  <a:pt x="5973787" y="415493"/>
                                </a:lnTo>
                                <a:lnTo>
                                  <a:pt x="5973787" y="408647"/>
                                </a:lnTo>
                                <a:close/>
                              </a:path>
                              <a:path w="5974080" h="684530">
                                <a:moveTo>
                                  <a:pt x="5973787" y="425754"/>
                                </a:moveTo>
                                <a:lnTo>
                                  <a:pt x="5969228" y="425754"/>
                                </a:lnTo>
                                <a:lnTo>
                                  <a:pt x="5969228" y="432600"/>
                                </a:lnTo>
                                <a:lnTo>
                                  <a:pt x="5973787" y="432600"/>
                                </a:lnTo>
                                <a:lnTo>
                                  <a:pt x="5973787" y="425754"/>
                                </a:lnTo>
                                <a:close/>
                              </a:path>
                              <a:path w="5974080" h="684530">
                                <a:moveTo>
                                  <a:pt x="5973787" y="442861"/>
                                </a:moveTo>
                                <a:lnTo>
                                  <a:pt x="5969228" y="442861"/>
                                </a:lnTo>
                                <a:lnTo>
                                  <a:pt x="5969228" y="449707"/>
                                </a:lnTo>
                                <a:lnTo>
                                  <a:pt x="5973787" y="449707"/>
                                </a:lnTo>
                                <a:lnTo>
                                  <a:pt x="5973787" y="442861"/>
                                </a:lnTo>
                                <a:close/>
                              </a:path>
                              <a:path w="5974080" h="684530">
                                <a:moveTo>
                                  <a:pt x="5973787" y="459968"/>
                                </a:moveTo>
                                <a:lnTo>
                                  <a:pt x="5969228" y="459968"/>
                                </a:lnTo>
                                <a:lnTo>
                                  <a:pt x="5969228" y="466813"/>
                                </a:lnTo>
                                <a:lnTo>
                                  <a:pt x="5973787" y="466813"/>
                                </a:lnTo>
                                <a:lnTo>
                                  <a:pt x="5973787" y="459968"/>
                                </a:lnTo>
                                <a:close/>
                              </a:path>
                              <a:path w="5974080" h="684530">
                                <a:moveTo>
                                  <a:pt x="5973787" y="477075"/>
                                </a:moveTo>
                                <a:lnTo>
                                  <a:pt x="5969228" y="477075"/>
                                </a:lnTo>
                                <a:lnTo>
                                  <a:pt x="5969228" y="483920"/>
                                </a:lnTo>
                                <a:lnTo>
                                  <a:pt x="5973787" y="483920"/>
                                </a:lnTo>
                                <a:lnTo>
                                  <a:pt x="5973787" y="477075"/>
                                </a:lnTo>
                                <a:close/>
                              </a:path>
                              <a:path w="5974080" h="684530">
                                <a:moveTo>
                                  <a:pt x="5973787" y="494182"/>
                                </a:moveTo>
                                <a:lnTo>
                                  <a:pt x="5969228" y="494182"/>
                                </a:lnTo>
                                <a:lnTo>
                                  <a:pt x="5969228" y="501027"/>
                                </a:lnTo>
                                <a:lnTo>
                                  <a:pt x="5973787" y="501027"/>
                                </a:lnTo>
                                <a:lnTo>
                                  <a:pt x="5973787" y="494182"/>
                                </a:lnTo>
                                <a:close/>
                              </a:path>
                              <a:path w="5974080" h="684530">
                                <a:moveTo>
                                  <a:pt x="5973787" y="511289"/>
                                </a:moveTo>
                                <a:lnTo>
                                  <a:pt x="5969228" y="511289"/>
                                </a:lnTo>
                                <a:lnTo>
                                  <a:pt x="5969228" y="518134"/>
                                </a:lnTo>
                                <a:lnTo>
                                  <a:pt x="5973787" y="518134"/>
                                </a:lnTo>
                                <a:lnTo>
                                  <a:pt x="5973787" y="511289"/>
                                </a:lnTo>
                                <a:close/>
                              </a:path>
                              <a:path w="5974080" h="684530">
                                <a:moveTo>
                                  <a:pt x="5973787" y="528396"/>
                                </a:moveTo>
                                <a:lnTo>
                                  <a:pt x="5969228" y="528396"/>
                                </a:lnTo>
                                <a:lnTo>
                                  <a:pt x="5969228" y="535241"/>
                                </a:lnTo>
                                <a:lnTo>
                                  <a:pt x="5973787" y="535241"/>
                                </a:lnTo>
                                <a:lnTo>
                                  <a:pt x="5973787" y="528396"/>
                                </a:lnTo>
                                <a:close/>
                              </a:path>
                              <a:path w="5974080" h="684530">
                                <a:moveTo>
                                  <a:pt x="5973787" y="545503"/>
                                </a:moveTo>
                                <a:lnTo>
                                  <a:pt x="5969228" y="545503"/>
                                </a:lnTo>
                                <a:lnTo>
                                  <a:pt x="5969228" y="552348"/>
                                </a:lnTo>
                                <a:lnTo>
                                  <a:pt x="5973787" y="552348"/>
                                </a:lnTo>
                                <a:lnTo>
                                  <a:pt x="5973787" y="545503"/>
                                </a:lnTo>
                                <a:close/>
                              </a:path>
                              <a:path w="5974080" h="684530">
                                <a:moveTo>
                                  <a:pt x="5973787" y="562610"/>
                                </a:moveTo>
                                <a:lnTo>
                                  <a:pt x="5969228" y="562610"/>
                                </a:lnTo>
                                <a:lnTo>
                                  <a:pt x="5969228" y="569455"/>
                                </a:lnTo>
                                <a:lnTo>
                                  <a:pt x="5973787" y="569455"/>
                                </a:lnTo>
                                <a:lnTo>
                                  <a:pt x="5973787" y="562610"/>
                                </a:lnTo>
                                <a:close/>
                              </a:path>
                              <a:path w="5974080" h="684530">
                                <a:moveTo>
                                  <a:pt x="5973787" y="579716"/>
                                </a:moveTo>
                                <a:lnTo>
                                  <a:pt x="5969228" y="579716"/>
                                </a:lnTo>
                                <a:lnTo>
                                  <a:pt x="5969228" y="586562"/>
                                </a:lnTo>
                                <a:lnTo>
                                  <a:pt x="5973787" y="586562"/>
                                </a:lnTo>
                                <a:lnTo>
                                  <a:pt x="5973787" y="579716"/>
                                </a:lnTo>
                                <a:close/>
                              </a:path>
                              <a:path w="5974080" h="684530">
                                <a:moveTo>
                                  <a:pt x="5973787" y="596823"/>
                                </a:moveTo>
                                <a:lnTo>
                                  <a:pt x="5969228" y="596823"/>
                                </a:lnTo>
                                <a:lnTo>
                                  <a:pt x="5969228" y="603669"/>
                                </a:lnTo>
                                <a:lnTo>
                                  <a:pt x="5973787" y="603669"/>
                                </a:lnTo>
                                <a:lnTo>
                                  <a:pt x="5973787" y="596823"/>
                                </a:lnTo>
                                <a:close/>
                              </a:path>
                              <a:path w="5974080" h="684530">
                                <a:moveTo>
                                  <a:pt x="5973787" y="613930"/>
                                </a:moveTo>
                                <a:lnTo>
                                  <a:pt x="5969228" y="613930"/>
                                </a:lnTo>
                                <a:lnTo>
                                  <a:pt x="5969228" y="620776"/>
                                </a:lnTo>
                                <a:lnTo>
                                  <a:pt x="5973787" y="620776"/>
                                </a:lnTo>
                                <a:lnTo>
                                  <a:pt x="5973787" y="613930"/>
                                </a:lnTo>
                                <a:close/>
                              </a:path>
                              <a:path w="5974080" h="684530">
                                <a:moveTo>
                                  <a:pt x="5973787" y="631037"/>
                                </a:moveTo>
                                <a:lnTo>
                                  <a:pt x="5969228" y="631037"/>
                                </a:lnTo>
                                <a:lnTo>
                                  <a:pt x="5969228" y="637882"/>
                                </a:lnTo>
                                <a:lnTo>
                                  <a:pt x="5973787" y="637882"/>
                                </a:lnTo>
                                <a:lnTo>
                                  <a:pt x="5973787" y="631037"/>
                                </a:lnTo>
                                <a:close/>
                              </a:path>
                              <a:path w="5974080" h="684530">
                                <a:moveTo>
                                  <a:pt x="5973787" y="648144"/>
                                </a:moveTo>
                                <a:lnTo>
                                  <a:pt x="5969228" y="648144"/>
                                </a:lnTo>
                                <a:lnTo>
                                  <a:pt x="5969228" y="654989"/>
                                </a:lnTo>
                                <a:lnTo>
                                  <a:pt x="5973787" y="654989"/>
                                </a:lnTo>
                                <a:lnTo>
                                  <a:pt x="5973787" y="648144"/>
                                </a:lnTo>
                                <a:close/>
                              </a:path>
                              <a:path w="5974080" h="684530">
                                <a:moveTo>
                                  <a:pt x="5973787" y="665251"/>
                                </a:moveTo>
                                <a:lnTo>
                                  <a:pt x="5969228" y="665251"/>
                                </a:lnTo>
                                <a:lnTo>
                                  <a:pt x="5969228" y="672084"/>
                                </a:lnTo>
                                <a:lnTo>
                                  <a:pt x="5973787" y="672084"/>
                                </a:lnTo>
                                <a:lnTo>
                                  <a:pt x="5973787" y="665251"/>
                                </a:lnTo>
                                <a:close/>
                              </a:path>
                              <a:path w="5974080" h="684530">
                                <a:moveTo>
                                  <a:pt x="5971133" y="679691"/>
                                </a:moveTo>
                                <a:lnTo>
                                  <a:pt x="5964301" y="679691"/>
                                </a:lnTo>
                                <a:lnTo>
                                  <a:pt x="5964301" y="684250"/>
                                </a:lnTo>
                                <a:lnTo>
                                  <a:pt x="5971133" y="684250"/>
                                </a:lnTo>
                                <a:lnTo>
                                  <a:pt x="5971133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5954052" y="679691"/>
                                </a:moveTo>
                                <a:lnTo>
                                  <a:pt x="5947219" y="679691"/>
                                </a:lnTo>
                                <a:lnTo>
                                  <a:pt x="5947219" y="684250"/>
                                </a:lnTo>
                                <a:lnTo>
                                  <a:pt x="5954052" y="684250"/>
                                </a:lnTo>
                                <a:lnTo>
                                  <a:pt x="5954052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5936970" y="679691"/>
                                </a:moveTo>
                                <a:lnTo>
                                  <a:pt x="5930138" y="679691"/>
                                </a:lnTo>
                                <a:lnTo>
                                  <a:pt x="5930138" y="684250"/>
                                </a:lnTo>
                                <a:lnTo>
                                  <a:pt x="5936970" y="684250"/>
                                </a:lnTo>
                                <a:lnTo>
                                  <a:pt x="5936970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5919889" y="679691"/>
                                </a:moveTo>
                                <a:lnTo>
                                  <a:pt x="5913056" y="679691"/>
                                </a:lnTo>
                                <a:lnTo>
                                  <a:pt x="5913056" y="684250"/>
                                </a:lnTo>
                                <a:lnTo>
                                  <a:pt x="5919889" y="684250"/>
                                </a:lnTo>
                                <a:lnTo>
                                  <a:pt x="5919889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5902807" y="679691"/>
                                </a:moveTo>
                                <a:lnTo>
                                  <a:pt x="5895975" y="679691"/>
                                </a:lnTo>
                                <a:lnTo>
                                  <a:pt x="5895975" y="684250"/>
                                </a:lnTo>
                                <a:lnTo>
                                  <a:pt x="5902807" y="684250"/>
                                </a:lnTo>
                                <a:lnTo>
                                  <a:pt x="5902807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5885738" y="679691"/>
                                </a:moveTo>
                                <a:lnTo>
                                  <a:pt x="5878906" y="679691"/>
                                </a:lnTo>
                                <a:lnTo>
                                  <a:pt x="5878906" y="684250"/>
                                </a:lnTo>
                                <a:lnTo>
                                  <a:pt x="5885738" y="684250"/>
                                </a:lnTo>
                                <a:lnTo>
                                  <a:pt x="5885738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5868657" y="679691"/>
                                </a:moveTo>
                                <a:lnTo>
                                  <a:pt x="5861824" y="679691"/>
                                </a:lnTo>
                                <a:lnTo>
                                  <a:pt x="5861824" y="684250"/>
                                </a:lnTo>
                                <a:lnTo>
                                  <a:pt x="5868657" y="684250"/>
                                </a:lnTo>
                                <a:lnTo>
                                  <a:pt x="5868657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5851575" y="679691"/>
                                </a:moveTo>
                                <a:lnTo>
                                  <a:pt x="5844743" y="679691"/>
                                </a:lnTo>
                                <a:lnTo>
                                  <a:pt x="5844743" y="684250"/>
                                </a:lnTo>
                                <a:lnTo>
                                  <a:pt x="5851575" y="684250"/>
                                </a:lnTo>
                                <a:lnTo>
                                  <a:pt x="5851575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5834494" y="679691"/>
                                </a:moveTo>
                                <a:lnTo>
                                  <a:pt x="5827661" y="679691"/>
                                </a:lnTo>
                                <a:lnTo>
                                  <a:pt x="5827661" y="684250"/>
                                </a:lnTo>
                                <a:lnTo>
                                  <a:pt x="5834494" y="684250"/>
                                </a:lnTo>
                                <a:lnTo>
                                  <a:pt x="5834494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5817412" y="679691"/>
                                </a:moveTo>
                                <a:lnTo>
                                  <a:pt x="5810592" y="679691"/>
                                </a:lnTo>
                                <a:lnTo>
                                  <a:pt x="5810592" y="684250"/>
                                </a:lnTo>
                                <a:lnTo>
                                  <a:pt x="5817412" y="684250"/>
                                </a:lnTo>
                                <a:lnTo>
                                  <a:pt x="5817412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5800344" y="679691"/>
                                </a:moveTo>
                                <a:lnTo>
                                  <a:pt x="5793511" y="679691"/>
                                </a:lnTo>
                                <a:lnTo>
                                  <a:pt x="5793511" y="684250"/>
                                </a:lnTo>
                                <a:lnTo>
                                  <a:pt x="5800344" y="684250"/>
                                </a:lnTo>
                                <a:lnTo>
                                  <a:pt x="5800344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5783262" y="679691"/>
                                </a:moveTo>
                                <a:lnTo>
                                  <a:pt x="5776429" y="679691"/>
                                </a:lnTo>
                                <a:lnTo>
                                  <a:pt x="5776429" y="684250"/>
                                </a:lnTo>
                                <a:lnTo>
                                  <a:pt x="5783262" y="684250"/>
                                </a:lnTo>
                                <a:lnTo>
                                  <a:pt x="5783262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5766181" y="679691"/>
                                </a:moveTo>
                                <a:lnTo>
                                  <a:pt x="5759348" y="679691"/>
                                </a:lnTo>
                                <a:lnTo>
                                  <a:pt x="5759348" y="684250"/>
                                </a:lnTo>
                                <a:lnTo>
                                  <a:pt x="5766181" y="684250"/>
                                </a:lnTo>
                                <a:lnTo>
                                  <a:pt x="5766181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5749099" y="679691"/>
                                </a:moveTo>
                                <a:lnTo>
                                  <a:pt x="5742266" y="679691"/>
                                </a:lnTo>
                                <a:lnTo>
                                  <a:pt x="5742266" y="684250"/>
                                </a:lnTo>
                                <a:lnTo>
                                  <a:pt x="5749099" y="684250"/>
                                </a:lnTo>
                                <a:lnTo>
                                  <a:pt x="5749099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5732018" y="679691"/>
                                </a:moveTo>
                                <a:lnTo>
                                  <a:pt x="5725198" y="679691"/>
                                </a:lnTo>
                                <a:lnTo>
                                  <a:pt x="5725198" y="684250"/>
                                </a:lnTo>
                                <a:lnTo>
                                  <a:pt x="5732018" y="684250"/>
                                </a:lnTo>
                                <a:lnTo>
                                  <a:pt x="5732018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5714949" y="679691"/>
                                </a:moveTo>
                                <a:lnTo>
                                  <a:pt x="5708116" y="679691"/>
                                </a:lnTo>
                                <a:lnTo>
                                  <a:pt x="5708116" y="684250"/>
                                </a:lnTo>
                                <a:lnTo>
                                  <a:pt x="5714949" y="684250"/>
                                </a:lnTo>
                                <a:lnTo>
                                  <a:pt x="5714949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5697867" y="679691"/>
                                </a:moveTo>
                                <a:lnTo>
                                  <a:pt x="5691035" y="679691"/>
                                </a:lnTo>
                                <a:lnTo>
                                  <a:pt x="5691035" y="684250"/>
                                </a:lnTo>
                                <a:lnTo>
                                  <a:pt x="5697867" y="684250"/>
                                </a:lnTo>
                                <a:lnTo>
                                  <a:pt x="5697867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5680786" y="679691"/>
                                </a:moveTo>
                                <a:lnTo>
                                  <a:pt x="5673953" y="679691"/>
                                </a:lnTo>
                                <a:lnTo>
                                  <a:pt x="5673953" y="684250"/>
                                </a:lnTo>
                                <a:lnTo>
                                  <a:pt x="5680786" y="684250"/>
                                </a:lnTo>
                                <a:lnTo>
                                  <a:pt x="5680786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5663704" y="679691"/>
                                </a:moveTo>
                                <a:lnTo>
                                  <a:pt x="5656872" y="679691"/>
                                </a:lnTo>
                                <a:lnTo>
                                  <a:pt x="5656872" y="684250"/>
                                </a:lnTo>
                                <a:lnTo>
                                  <a:pt x="5663704" y="684250"/>
                                </a:lnTo>
                                <a:lnTo>
                                  <a:pt x="5663704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5646635" y="679691"/>
                                </a:moveTo>
                                <a:lnTo>
                                  <a:pt x="5639803" y="679691"/>
                                </a:lnTo>
                                <a:lnTo>
                                  <a:pt x="5639803" y="684250"/>
                                </a:lnTo>
                                <a:lnTo>
                                  <a:pt x="5646635" y="684250"/>
                                </a:lnTo>
                                <a:lnTo>
                                  <a:pt x="5646635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5629554" y="679691"/>
                                </a:moveTo>
                                <a:lnTo>
                                  <a:pt x="5622721" y="679691"/>
                                </a:lnTo>
                                <a:lnTo>
                                  <a:pt x="5622721" y="684250"/>
                                </a:lnTo>
                                <a:lnTo>
                                  <a:pt x="5629554" y="684250"/>
                                </a:lnTo>
                                <a:lnTo>
                                  <a:pt x="5629554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5612472" y="679691"/>
                                </a:moveTo>
                                <a:lnTo>
                                  <a:pt x="5605640" y="679691"/>
                                </a:lnTo>
                                <a:lnTo>
                                  <a:pt x="5605640" y="684250"/>
                                </a:lnTo>
                                <a:lnTo>
                                  <a:pt x="5612472" y="684250"/>
                                </a:lnTo>
                                <a:lnTo>
                                  <a:pt x="5612472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5595391" y="679691"/>
                                </a:moveTo>
                                <a:lnTo>
                                  <a:pt x="5588558" y="679691"/>
                                </a:lnTo>
                                <a:lnTo>
                                  <a:pt x="5588558" y="684250"/>
                                </a:lnTo>
                                <a:lnTo>
                                  <a:pt x="5595391" y="684250"/>
                                </a:lnTo>
                                <a:lnTo>
                                  <a:pt x="5595391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5578309" y="679691"/>
                                </a:moveTo>
                                <a:lnTo>
                                  <a:pt x="5571477" y="679691"/>
                                </a:lnTo>
                                <a:lnTo>
                                  <a:pt x="5571477" y="684250"/>
                                </a:lnTo>
                                <a:lnTo>
                                  <a:pt x="5578309" y="684250"/>
                                </a:lnTo>
                                <a:lnTo>
                                  <a:pt x="5578309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5561241" y="679691"/>
                                </a:moveTo>
                                <a:lnTo>
                                  <a:pt x="5554408" y="679691"/>
                                </a:lnTo>
                                <a:lnTo>
                                  <a:pt x="5554408" y="684250"/>
                                </a:lnTo>
                                <a:lnTo>
                                  <a:pt x="5561241" y="684250"/>
                                </a:lnTo>
                                <a:lnTo>
                                  <a:pt x="5561241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5544159" y="679691"/>
                                </a:moveTo>
                                <a:lnTo>
                                  <a:pt x="5537327" y="679691"/>
                                </a:lnTo>
                                <a:lnTo>
                                  <a:pt x="5537327" y="684250"/>
                                </a:lnTo>
                                <a:lnTo>
                                  <a:pt x="5544159" y="684250"/>
                                </a:lnTo>
                                <a:lnTo>
                                  <a:pt x="5544159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5527078" y="679691"/>
                                </a:moveTo>
                                <a:lnTo>
                                  <a:pt x="5520245" y="679691"/>
                                </a:lnTo>
                                <a:lnTo>
                                  <a:pt x="5520245" y="684250"/>
                                </a:lnTo>
                                <a:lnTo>
                                  <a:pt x="5527078" y="684250"/>
                                </a:lnTo>
                                <a:lnTo>
                                  <a:pt x="5527078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5509996" y="679691"/>
                                </a:moveTo>
                                <a:lnTo>
                                  <a:pt x="5503164" y="679691"/>
                                </a:lnTo>
                                <a:lnTo>
                                  <a:pt x="5503164" y="684250"/>
                                </a:lnTo>
                                <a:lnTo>
                                  <a:pt x="5509996" y="684250"/>
                                </a:lnTo>
                                <a:lnTo>
                                  <a:pt x="5509996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5492915" y="679691"/>
                                </a:moveTo>
                                <a:lnTo>
                                  <a:pt x="5486095" y="679691"/>
                                </a:lnTo>
                                <a:lnTo>
                                  <a:pt x="5486095" y="684250"/>
                                </a:lnTo>
                                <a:lnTo>
                                  <a:pt x="5492915" y="684250"/>
                                </a:lnTo>
                                <a:lnTo>
                                  <a:pt x="5492915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5475846" y="679691"/>
                                </a:moveTo>
                                <a:lnTo>
                                  <a:pt x="5469013" y="679691"/>
                                </a:lnTo>
                                <a:lnTo>
                                  <a:pt x="5469013" y="684250"/>
                                </a:lnTo>
                                <a:lnTo>
                                  <a:pt x="5475846" y="684250"/>
                                </a:lnTo>
                                <a:lnTo>
                                  <a:pt x="5475846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5458764" y="679691"/>
                                </a:moveTo>
                                <a:lnTo>
                                  <a:pt x="5451932" y="679691"/>
                                </a:lnTo>
                                <a:lnTo>
                                  <a:pt x="5451932" y="684250"/>
                                </a:lnTo>
                                <a:lnTo>
                                  <a:pt x="5458764" y="684250"/>
                                </a:lnTo>
                                <a:lnTo>
                                  <a:pt x="5458764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5441683" y="679691"/>
                                </a:moveTo>
                                <a:lnTo>
                                  <a:pt x="5434850" y="679691"/>
                                </a:lnTo>
                                <a:lnTo>
                                  <a:pt x="5434850" y="684250"/>
                                </a:lnTo>
                                <a:lnTo>
                                  <a:pt x="5441683" y="684250"/>
                                </a:lnTo>
                                <a:lnTo>
                                  <a:pt x="5441683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5424601" y="679691"/>
                                </a:moveTo>
                                <a:lnTo>
                                  <a:pt x="5417769" y="679691"/>
                                </a:lnTo>
                                <a:lnTo>
                                  <a:pt x="5417769" y="684250"/>
                                </a:lnTo>
                                <a:lnTo>
                                  <a:pt x="5424601" y="684250"/>
                                </a:lnTo>
                                <a:lnTo>
                                  <a:pt x="5424601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5407533" y="679691"/>
                                </a:moveTo>
                                <a:lnTo>
                                  <a:pt x="5400700" y="679691"/>
                                </a:lnTo>
                                <a:lnTo>
                                  <a:pt x="5400700" y="684250"/>
                                </a:lnTo>
                                <a:lnTo>
                                  <a:pt x="5407533" y="684250"/>
                                </a:lnTo>
                                <a:lnTo>
                                  <a:pt x="5407533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5390451" y="679691"/>
                                </a:moveTo>
                                <a:lnTo>
                                  <a:pt x="5383618" y="679691"/>
                                </a:lnTo>
                                <a:lnTo>
                                  <a:pt x="5383618" y="684250"/>
                                </a:lnTo>
                                <a:lnTo>
                                  <a:pt x="5390451" y="684250"/>
                                </a:lnTo>
                                <a:lnTo>
                                  <a:pt x="5390451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5373370" y="679691"/>
                                </a:moveTo>
                                <a:lnTo>
                                  <a:pt x="5366537" y="679691"/>
                                </a:lnTo>
                                <a:lnTo>
                                  <a:pt x="5366537" y="684250"/>
                                </a:lnTo>
                                <a:lnTo>
                                  <a:pt x="5373370" y="684250"/>
                                </a:lnTo>
                                <a:lnTo>
                                  <a:pt x="5373370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5356288" y="679691"/>
                                </a:moveTo>
                                <a:lnTo>
                                  <a:pt x="5349455" y="679691"/>
                                </a:lnTo>
                                <a:lnTo>
                                  <a:pt x="5349455" y="684250"/>
                                </a:lnTo>
                                <a:lnTo>
                                  <a:pt x="5356288" y="684250"/>
                                </a:lnTo>
                                <a:lnTo>
                                  <a:pt x="5356288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5339207" y="679691"/>
                                </a:moveTo>
                                <a:lnTo>
                                  <a:pt x="5332374" y="679691"/>
                                </a:lnTo>
                                <a:lnTo>
                                  <a:pt x="5332374" y="684250"/>
                                </a:lnTo>
                                <a:lnTo>
                                  <a:pt x="5339207" y="684250"/>
                                </a:lnTo>
                                <a:lnTo>
                                  <a:pt x="5339207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5322138" y="679691"/>
                                </a:moveTo>
                                <a:lnTo>
                                  <a:pt x="5315305" y="679691"/>
                                </a:lnTo>
                                <a:lnTo>
                                  <a:pt x="5315305" y="684250"/>
                                </a:lnTo>
                                <a:lnTo>
                                  <a:pt x="5322138" y="684250"/>
                                </a:lnTo>
                                <a:lnTo>
                                  <a:pt x="5322138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5305056" y="679691"/>
                                </a:moveTo>
                                <a:lnTo>
                                  <a:pt x="5298224" y="679691"/>
                                </a:lnTo>
                                <a:lnTo>
                                  <a:pt x="5298224" y="684250"/>
                                </a:lnTo>
                                <a:lnTo>
                                  <a:pt x="5305056" y="684250"/>
                                </a:lnTo>
                                <a:lnTo>
                                  <a:pt x="5305056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5287975" y="679691"/>
                                </a:moveTo>
                                <a:lnTo>
                                  <a:pt x="5281142" y="679691"/>
                                </a:lnTo>
                                <a:lnTo>
                                  <a:pt x="5281142" y="684250"/>
                                </a:lnTo>
                                <a:lnTo>
                                  <a:pt x="5287975" y="684250"/>
                                </a:lnTo>
                                <a:lnTo>
                                  <a:pt x="5287975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5270893" y="679691"/>
                                </a:moveTo>
                                <a:lnTo>
                                  <a:pt x="5264061" y="679691"/>
                                </a:lnTo>
                                <a:lnTo>
                                  <a:pt x="5264061" y="684250"/>
                                </a:lnTo>
                                <a:lnTo>
                                  <a:pt x="5270893" y="684250"/>
                                </a:lnTo>
                                <a:lnTo>
                                  <a:pt x="5270893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5253812" y="679691"/>
                                </a:moveTo>
                                <a:lnTo>
                                  <a:pt x="5246992" y="679691"/>
                                </a:lnTo>
                                <a:lnTo>
                                  <a:pt x="5246992" y="684250"/>
                                </a:lnTo>
                                <a:lnTo>
                                  <a:pt x="5253812" y="684250"/>
                                </a:lnTo>
                                <a:lnTo>
                                  <a:pt x="5253812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5236743" y="679691"/>
                                </a:moveTo>
                                <a:lnTo>
                                  <a:pt x="5229910" y="679691"/>
                                </a:lnTo>
                                <a:lnTo>
                                  <a:pt x="5229910" y="684250"/>
                                </a:lnTo>
                                <a:lnTo>
                                  <a:pt x="5236743" y="684250"/>
                                </a:lnTo>
                                <a:lnTo>
                                  <a:pt x="5236743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5219661" y="679691"/>
                                </a:moveTo>
                                <a:lnTo>
                                  <a:pt x="5212829" y="679691"/>
                                </a:lnTo>
                                <a:lnTo>
                                  <a:pt x="5212829" y="684250"/>
                                </a:lnTo>
                                <a:lnTo>
                                  <a:pt x="5219661" y="684250"/>
                                </a:lnTo>
                                <a:lnTo>
                                  <a:pt x="5219661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5202580" y="679691"/>
                                </a:moveTo>
                                <a:lnTo>
                                  <a:pt x="5195747" y="679691"/>
                                </a:lnTo>
                                <a:lnTo>
                                  <a:pt x="5195747" y="684250"/>
                                </a:lnTo>
                                <a:lnTo>
                                  <a:pt x="5202580" y="684250"/>
                                </a:lnTo>
                                <a:lnTo>
                                  <a:pt x="5202580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5185498" y="679691"/>
                                </a:moveTo>
                                <a:lnTo>
                                  <a:pt x="5178666" y="679691"/>
                                </a:lnTo>
                                <a:lnTo>
                                  <a:pt x="5178666" y="684250"/>
                                </a:lnTo>
                                <a:lnTo>
                                  <a:pt x="5185498" y="684250"/>
                                </a:lnTo>
                                <a:lnTo>
                                  <a:pt x="5185498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5168430" y="679691"/>
                                </a:moveTo>
                                <a:lnTo>
                                  <a:pt x="5161597" y="679691"/>
                                </a:lnTo>
                                <a:lnTo>
                                  <a:pt x="5161597" y="684250"/>
                                </a:lnTo>
                                <a:lnTo>
                                  <a:pt x="5168430" y="684250"/>
                                </a:lnTo>
                                <a:lnTo>
                                  <a:pt x="5168430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5151348" y="679691"/>
                                </a:moveTo>
                                <a:lnTo>
                                  <a:pt x="5144516" y="679691"/>
                                </a:lnTo>
                                <a:lnTo>
                                  <a:pt x="5144516" y="684250"/>
                                </a:lnTo>
                                <a:lnTo>
                                  <a:pt x="5151348" y="684250"/>
                                </a:lnTo>
                                <a:lnTo>
                                  <a:pt x="5151348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5134267" y="679691"/>
                                </a:moveTo>
                                <a:lnTo>
                                  <a:pt x="5127434" y="679691"/>
                                </a:lnTo>
                                <a:lnTo>
                                  <a:pt x="5127434" y="684250"/>
                                </a:lnTo>
                                <a:lnTo>
                                  <a:pt x="5134267" y="684250"/>
                                </a:lnTo>
                                <a:lnTo>
                                  <a:pt x="5134267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5117185" y="679691"/>
                                </a:moveTo>
                                <a:lnTo>
                                  <a:pt x="5110353" y="679691"/>
                                </a:lnTo>
                                <a:lnTo>
                                  <a:pt x="5110353" y="684250"/>
                                </a:lnTo>
                                <a:lnTo>
                                  <a:pt x="5117185" y="684250"/>
                                </a:lnTo>
                                <a:lnTo>
                                  <a:pt x="5117185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5100104" y="679691"/>
                                </a:moveTo>
                                <a:lnTo>
                                  <a:pt x="5093271" y="679691"/>
                                </a:lnTo>
                                <a:lnTo>
                                  <a:pt x="5093271" y="684250"/>
                                </a:lnTo>
                                <a:lnTo>
                                  <a:pt x="5100104" y="684250"/>
                                </a:lnTo>
                                <a:lnTo>
                                  <a:pt x="5100104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5083035" y="679691"/>
                                </a:moveTo>
                                <a:lnTo>
                                  <a:pt x="5076202" y="679691"/>
                                </a:lnTo>
                                <a:lnTo>
                                  <a:pt x="5076202" y="684250"/>
                                </a:lnTo>
                                <a:lnTo>
                                  <a:pt x="5083035" y="684250"/>
                                </a:lnTo>
                                <a:lnTo>
                                  <a:pt x="5083035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5065953" y="679691"/>
                                </a:moveTo>
                                <a:lnTo>
                                  <a:pt x="5059121" y="679691"/>
                                </a:lnTo>
                                <a:lnTo>
                                  <a:pt x="5059121" y="684250"/>
                                </a:lnTo>
                                <a:lnTo>
                                  <a:pt x="5065953" y="684250"/>
                                </a:lnTo>
                                <a:lnTo>
                                  <a:pt x="5065953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5048872" y="679691"/>
                                </a:moveTo>
                                <a:lnTo>
                                  <a:pt x="5042039" y="679691"/>
                                </a:lnTo>
                                <a:lnTo>
                                  <a:pt x="5042039" y="684250"/>
                                </a:lnTo>
                                <a:lnTo>
                                  <a:pt x="5048872" y="684250"/>
                                </a:lnTo>
                                <a:lnTo>
                                  <a:pt x="5048872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5031790" y="679691"/>
                                </a:moveTo>
                                <a:lnTo>
                                  <a:pt x="5024958" y="679691"/>
                                </a:lnTo>
                                <a:lnTo>
                                  <a:pt x="5024958" y="684250"/>
                                </a:lnTo>
                                <a:lnTo>
                                  <a:pt x="5031790" y="684250"/>
                                </a:lnTo>
                                <a:lnTo>
                                  <a:pt x="5031790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5014709" y="679691"/>
                                </a:moveTo>
                                <a:lnTo>
                                  <a:pt x="5007876" y="679691"/>
                                </a:lnTo>
                                <a:lnTo>
                                  <a:pt x="5007876" y="684250"/>
                                </a:lnTo>
                                <a:lnTo>
                                  <a:pt x="5014709" y="684250"/>
                                </a:lnTo>
                                <a:lnTo>
                                  <a:pt x="5014709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4997640" y="679691"/>
                                </a:moveTo>
                                <a:lnTo>
                                  <a:pt x="4990807" y="679691"/>
                                </a:lnTo>
                                <a:lnTo>
                                  <a:pt x="4990807" y="684250"/>
                                </a:lnTo>
                                <a:lnTo>
                                  <a:pt x="4997640" y="684250"/>
                                </a:lnTo>
                                <a:lnTo>
                                  <a:pt x="4997640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4980559" y="679691"/>
                                </a:moveTo>
                                <a:lnTo>
                                  <a:pt x="4973726" y="679691"/>
                                </a:lnTo>
                                <a:lnTo>
                                  <a:pt x="4973726" y="684250"/>
                                </a:lnTo>
                                <a:lnTo>
                                  <a:pt x="4980559" y="684250"/>
                                </a:lnTo>
                                <a:lnTo>
                                  <a:pt x="4980559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4963477" y="679691"/>
                                </a:moveTo>
                                <a:lnTo>
                                  <a:pt x="4956644" y="679691"/>
                                </a:lnTo>
                                <a:lnTo>
                                  <a:pt x="4956644" y="684250"/>
                                </a:lnTo>
                                <a:lnTo>
                                  <a:pt x="4963477" y="684250"/>
                                </a:lnTo>
                                <a:lnTo>
                                  <a:pt x="4963477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4946396" y="679691"/>
                                </a:moveTo>
                                <a:lnTo>
                                  <a:pt x="4939563" y="679691"/>
                                </a:lnTo>
                                <a:lnTo>
                                  <a:pt x="4939563" y="684250"/>
                                </a:lnTo>
                                <a:lnTo>
                                  <a:pt x="4946396" y="684250"/>
                                </a:lnTo>
                                <a:lnTo>
                                  <a:pt x="4946396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4929314" y="679691"/>
                                </a:moveTo>
                                <a:lnTo>
                                  <a:pt x="4922494" y="679691"/>
                                </a:lnTo>
                                <a:lnTo>
                                  <a:pt x="4922494" y="684250"/>
                                </a:lnTo>
                                <a:lnTo>
                                  <a:pt x="4929314" y="684250"/>
                                </a:lnTo>
                                <a:lnTo>
                                  <a:pt x="4929314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4912245" y="679691"/>
                                </a:moveTo>
                                <a:lnTo>
                                  <a:pt x="4905413" y="679691"/>
                                </a:lnTo>
                                <a:lnTo>
                                  <a:pt x="4905413" y="684250"/>
                                </a:lnTo>
                                <a:lnTo>
                                  <a:pt x="4912245" y="684250"/>
                                </a:lnTo>
                                <a:lnTo>
                                  <a:pt x="4912245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4895164" y="679691"/>
                                </a:moveTo>
                                <a:lnTo>
                                  <a:pt x="4888331" y="679691"/>
                                </a:lnTo>
                                <a:lnTo>
                                  <a:pt x="4888331" y="684250"/>
                                </a:lnTo>
                                <a:lnTo>
                                  <a:pt x="4895164" y="684250"/>
                                </a:lnTo>
                                <a:lnTo>
                                  <a:pt x="4895164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4878082" y="679691"/>
                                </a:moveTo>
                                <a:lnTo>
                                  <a:pt x="4871250" y="679691"/>
                                </a:lnTo>
                                <a:lnTo>
                                  <a:pt x="4871250" y="684250"/>
                                </a:lnTo>
                                <a:lnTo>
                                  <a:pt x="4878082" y="684250"/>
                                </a:lnTo>
                                <a:lnTo>
                                  <a:pt x="4878082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4861001" y="679691"/>
                                </a:moveTo>
                                <a:lnTo>
                                  <a:pt x="4854168" y="679691"/>
                                </a:lnTo>
                                <a:lnTo>
                                  <a:pt x="4854168" y="684250"/>
                                </a:lnTo>
                                <a:lnTo>
                                  <a:pt x="4861001" y="684250"/>
                                </a:lnTo>
                                <a:lnTo>
                                  <a:pt x="4861001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4843932" y="679691"/>
                                </a:moveTo>
                                <a:lnTo>
                                  <a:pt x="4837099" y="679691"/>
                                </a:lnTo>
                                <a:lnTo>
                                  <a:pt x="4837099" y="684250"/>
                                </a:lnTo>
                                <a:lnTo>
                                  <a:pt x="4843932" y="684250"/>
                                </a:lnTo>
                                <a:lnTo>
                                  <a:pt x="4843932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4826850" y="679691"/>
                                </a:moveTo>
                                <a:lnTo>
                                  <a:pt x="4820018" y="679691"/>
                                </a:lnTo>
                                <a:lnTo>
                                  <a:pt x="4820018" y="684250"/>
                                </a:lnTo>
                                <a:lnTo>
                                  <a:pt x="4826850" y="684250"/>
                                </a:lnTo>
                                <a:lnTo>
                                  <a:pt x="4826850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4809769" y="679691"/>
                                </a:moveTo>
                                <a:lnTo>
                                  <a:pt x="4802936" y="679691"/>
                                </a:lnTo>
                                <a:lnTo>
                                  <a:pt x="4802936" y="684250"/>
                                </a:lnTo>
                                <a:lnTo>
                                  <a:pt x="4809769" y="684250"/>
                                </a:lnTo>
                                <a:lnTo>
                                  <a:pt x="4809769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4792687" y="679691"/>
                                </a:moveTo>
                                <a:lnTo>
                                  <a:pt x="4785855" y="679691"/>
                                </a:lnTo>
                                <a:lnTo>
                                  <a:pt x="4785855" y="684250"/>
                                </a:lnTo>
                                <a:lnTo>
                                  <a:pt x="4792687" y="684250"/>
                                </a:lnTo>
                                <a:lnTo>
                                  <a:pt x="4792687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4775606" y="679691"/>
                                </a:moveTo>
                                <a:lnTo>
                                  <a:pt x="4768773" y="679691"/>
                                </a:lnTo>
                                <a:lnTo>
                                  <a:pt x="4768773" y="684250"/>
                                </a:lnTo>
                                <a:lnTo>
                                  <a:pt x="4775606" y="684250"/>
                                </a:lnTo>
                                <a:lnTo>
                                  <a:pt x="4775606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4758537" y="679691"/>
                                </a:moveTo>
                                <a:lnTo>
                                  <a:pt x="4751705" y="679691"/>
                                </a:lnTo>
                                <a:lnTo>
                                  <a:pt x="4751705" y="684250"/>
                                </a:lnTo>
                                <a:lnTo>
                                  <a:pt x="4758537" y="684250"/>
                                </a:lnTo>
                                <a:lnTo>
                                  <a:pt x="4758537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4741456" y="679691"/>
                                </a:moveTo>
                                <a:lnTo>
                                  <a:pt x="4734623" y="679691"/>
                                </a:lnTo>
                                <a:lnTo>
                                  <a:pt x="4734623" y="684250"/>
                                </a:lnTo>
                                <a:lnTo>
                                  <a:pt x="4741456" y="684250"/>
                                </a:lnTo>
                                <a:lnTo>
                                  <a:pt x="4741456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4724374" y="679691"/>
                                </a:moveTo>
                                <a:lnTo>
                                  <a:pt x="4717542" y="679691"/>
                                </a:lnTo>
                                <a:lnTo>
                                  <a:pt x="4717542" y="684250"/>
                                </a:lnTo>
                                <a:lnTo>
                                  <a:pt x="4724374" y="684250"/>
                                </a:lnTo>
                                <a:lnTo>
                                  <a:pt x="4724374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4707293" y="679691"/>
                                </a:moveTo>
                                <a:lnTo>
                                  <a:pt x="4700460" y="679691"/>
                                </a:lnTo>
                                <a:lnTo>
                                  <a:pt x="4700460" y="684250"/>
                                </a:lnTo>
                                <a:lnTo>
                                  <a:pt x="4707293" y="684250"/>
                                </a:lnTo>
                                <a:lnTo>
                                  <a:pt x="4707293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4690211" y="679691"/>
                                </a:moveTo>
                                <a:lnTo>
                                  <a:pt x="4683391" y="679691"/>
                                </a:lnTo>
                                <a:lnTo>
                                  <a:pt x="4683391" y="684250"/>
                                </a:lnTo>
                                <a:lnTo>
                                  <a:pt x="4690211" y="684250"/>
                                </a:lnTo>
                                <a:lnTo>
                                  <a:pt x="4690211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4673142" y="679691"/>
                                </a:moveTo>
                                <a:lnTo>
                                  <a:pt x="4666310" y="679691"/>
                                </a:lnTo>
                                <a:lnTo>
                                  <a:pt x="4666310" y="684250"/>
                                </a:lnTo>
                                <a:lnTo>
                                  <a:pt x="4673142" y="684250"/>
                                </a:lnTo>
                                <a:lnTo>
                                  <a:pt x="4673142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4656061" y="679691"/>
                                </a:moveTo>
                                <a:lnTo>
                                  <a:pt x="4649228" y="679691"/>
                                </a:lnTo>
                                <a:lnTo>
                                  <a:pt x="4649228" y="684250"/>
                                </a:lnTo>
                                <a:lnTo>
                                  <a:pt x="4656061" y="684250"/>
                                </a:lnTo>
                                <a:lnTo>
                                  <a:pt x="4656061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4638979" y="679691"/>
                                </a:moveTo>
                                <a:lnTo>
                                  <a:pt x="4632147" y="679691"/>
                                </a:lnTo>
                                <a:lnTo>
                                  <a:pt x="4632147" y="684250"/>
                                </a:lnTo>
                                <a:lnTo>
                                  <a:pt x="4638979" y="684250"/>
                                </a:lnTo>
                                <a:lnTo>
                                  <a:pt x="4638979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4621898" y="679691"/>
                                </a:moveTo>
                                <a:lnTo>
                                  <a:pt x="4615065" y="679691"/>
                                </a:lnTo>
                                <a:lnTo>
                                  <a:pt x="4615065" y="684250"/>
                                </a:lnTo>
                                <a:lnTo>
                                  <a:pt x="4621898" y="684250"/>
                                </a:lnTo>
                                <a:lnTo>
                                  <a:pt x="4621898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4604829" y="679691"/>
                                </a:moveTo>
                                <a:lnTo>
                                  <a:pt x="4597996" y="679691"/>
                                </a:lnTo>
                                <a:lnTo>
                                  <a:pt x="4597996" y="684250"/>
                                </a:lnTo>
                                <a:lnTo>
                                  <a:pt x="4604829" y="684250"/>
                                </a:lnTo>
                                <a:lnTo>
                                  <a:pt x="4604829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4587748" y="679691"/>
                                </a:moveTo>
                                <a:lnTo>
                                  <a:pt x="4580915" y="679691"/>
                                </a:lnTo>
                                <a:lnTo>
                                  <a:pt x="4580915" y="684250"/>
                                </a:lnTo>
                                <a:lnTo>
                                  <a:pt x="4587748" y="684250"/>
                                </a:lnTo>
                                <a:lnTo>
                                  <a:pt x="4587748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4570666" y="679691"/>
                                </a:moveTo>
                                <a:lnTo>
                                  <a:pt x="4563833" y="679691"/>
                                </a:lnTo>
                                <a:lnTo>
                                  <a:pt x="4563833" y="684250"/>
                                </a:lnTo>
                                <a:lnTo>
                                  <a:pt x="4570666" y="684250"/>
                                </a:lnTo>
                                <a:lnTo>
                                  <a:pt x="4570666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4553585" y="679691"/>
                                </a:moveTo>
                                <a:lnTo>
                                  <a:pt x="4546752" y="679691"/>
                                </a:lnTo>
                                <a:lnTo>
                                  <a:pt x="4546752" y="684250"/>
                                </a:lnTo>
                                <a:lnTo>
                                  <a:pt x="4553585" y="684250"/>
                                </a:lnTo>
                                <a:lnTo>
                                  <a:pt x="4553585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4536503" y="679691"/>
                                </a:moveTo>
                                <a:lnTo>
                                  <a:pt x="4529670" y="679691"/>
                                </a:lnTo>
                                <a:lnTo>
                                  <a:pt x="4529670" y="684250"/>
                                </a:lnTo>
                                <a:lnTo>
                                  <a:pt x="4536503" y="684250"/>
                                </a:lnTo>
                                <a:lnTo>
                                  <a:pt x="4536503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4519434" y="679691"/>
                                </a:moveTo>
                                <a:lnTo>
                                  <a:pt x="4512602" y="679691"/>
                                </a:lnTo>
                                <a:lnTo>
                                  <a:pt x="4512602" y="684250"/>
                                </a:lnTo>
                                <a:lnTo>
                                  <a:pt x="4519434" y="684250"/>
                                </a:lnTo>
                                <a:lnTo>
                                  <a:pt x="4519434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4502353" y="679691"/>
                                </a:moveTo>
                                <a:lnTo>
                                  <a:pt x="4495520" y="679691"/>
                                </a:lnTo>
                                <a:lnTo>
                                  <a:pt x="4495520" y="684250"/>
                                </a:lnTo>
                                <a:lnTo>
                                  <a:pt x="4502353" y="684250"/>
                                </a:lnTo>
                                <a:lnTo>
                                  <a:pt x="4502353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4485271" y="679691"/>
                                </a:moveTo>
                                <a:lnTo>
                                  <a:pt x="4478439" y="679691"/>
                                </a:lnTo>
                                <a:lnTo>
                                  <a:pt x="4478439" y="684250"/>
                                </a:lnTo>
                                <a:lnTo>
                                  <a:pt x="4485271" y="684250"/>
                                </a:lnTo>
                                <a:lnTo>
                                  <a:pt x="4485271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4468190" y="679691"/>
                                </a:moveTo>
                                <a:lnTo>
                                  <a:pt x="4461357" y="679691"/>
                                </a:lnTo>
                                <a:lnTo>
                                  <a:pt x="4461357" y="684250"/>
                                </a:lnTo>
                                <a:lnTo>
                                  <a:pt x="4468190" y="684250"/>
                                </a:lnTo>
                                <a:lnTo>
                                  <a:pt x="4468190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4451108" y="679691"/>
                                </a:moveTo>
                                <a:lnTo>
                                  <a:pt x="4444276" y="679691"/>
                                </a:lnTo>
                                <a:lnTo>
                                  <a:pt x="4444276" y="684250"/>
                                </a:lnTo>
                                <a:lnTo>
                                  <a:pt x="4451108" y="684250"/>
                                </a:lnTo>
                                <a:lnTo>
                                  <a:pt x="4451108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4434039" y="679691"/>
                                </a:moveTo>
                                <a:lnTo>
                                  <a:pt x="4427207" y="679691"/>
                                </a:lnTo>
                                <a:lnTo>
                                  <a:pt x="4427207" y="684250"/>
                                </a:lnTo>
                                <a:lnTo>
                                  <a:pt x="4434039" y="684250"/>
                                </a:lnTo>
                                <a:lnTo>
                                  <a:pt x="4434039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4416958" y="679691"/>
                                </a:moveTo>
                                <a:lnTo>
                                  <a:pt x="4410125" y="679691"/>
                                </a:lnTo>
                                <a:lnTo>
                                  <a:pt x="4410125" y="684250"/>
                                </a:lnTo>
                                <a:lnTo>
                                  <a:pt x="4416958" y="684250"/>
                                </a:lnTo>
                                <a:lnTo>
                                  <a:pt x="4416958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4399876" y="679691"/>
                                </a:moveTo>
                                <a:lnTo>
                                  <a:pt x="4393044" y="679691"/>
                                </a:lnTo>
                                <a:lnTo>
                                  <a:pt x="4393044" y="684250"/>
                                </a:lnTo>
                                <a:lnTo>
                                  <a:pt x="4399876" y="684250"/>
                                </a:lnTo>
                                <a:lnTo>
                                  <a:pt x="4399876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4382795" y="679691"/>
                                </a:moveTo>
                                <a:lnTo>
                                  <a:pt x="4375962" y="679691"/>
                                </a:lnTo>
                                <a:lnTo>
                                  <a:pt x="4375962" y="684250"/>
                                </a:lnTo>
                                <a:lnTo>
                                  <a:pt x="4382795" y="684250"/>
                                </a:lnTo>
                                <a:lnTo>
                                  <a:pt x="4382795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4365713" y="679691"/>
                                </a:moveTo>
                                <a:lnTo>
                                  <a:pt x="4358894" y="679691"/>
                                </a:lnTo>
                                <a:lnTo>
                                  <a:pt x="4358894" y="684250"/>
                                </a:lnTo>
                                <a:lnTo>
                                  <a:pt x="4365713" y="684250"/>
                                </a:lnTo>
                                <a:lnTo>
                                  <a:pt x="4365713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4348645" y="679691"/>
                                </a:moveTo>
                                <a:lnTo>
                                  <a:pt x="4341812" y="679691"/>
                                </a:lnTo>
                                <a:lnTo>
                                  <a:pt x="4341812" y="684250"/>
                                </a:lnTo>
                                <a:lnTo>
                                  <a:pt x="4348645" y="684250"/>
                                </a:lnTo>
                                <a:lnTo>
                                  <a:pt x="4348645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4331563" y="679691"/>
                                </a:moveTo>
                                <a:lnTo>
                                  <a:pt x="4324731" y="679691"/>
                                </a:lnTo>
                                <a:lnTo>
                                  <a:pt x="4324731" y="684250"/>
                                </a:lnTo>
                                <a:lnTo>
                                  <a:pt x="4331563" y="684250"/>
                                </a:lnTo>
                                <a:lnTo>
                                  <a:pt x="4331563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4314482" y="679691"/>
                                </a:moveTo>
                                <a:lnTo>
                                  <a:pt x="4307649" y="679691"/>
                                </a:lnTo>
                                <a:lnTo>
                                  <a:pt x="4307649" y="684250"/>
                                </a:lnTo>
                                <a:lnTo>
                                  <a:pt x="4314482" y="684250"/>
                                </a:lnTo>
                                <a:lnTo>
                                  <a:pt x="4314482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4297400" y="679691"/>
                                </a:moveTo>
                                <a:lnTo>
                                  <a:pt x="4290568" y="679691"/>
                                </a:lnTo>
                                <a:lnTo>
                                  <a:pt x="4290568" y="684250"/>
                                </a:lnTo>
                                <a:lnTo>
                                  <a:pt x="4297400" y="684250"/>
                                </a:lnTo>
                                <a:lnTo>
                                  <a:pt x="4297400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4280331" y="679691"/>
                                </a:moveTo>
                                <a:lnTo>
                                  <a:pt x="4273499" y="679691"/>
                                </a:lnTo>
                                <a:lnTo>
                                  <a:pt x="4273499" y="684250"/>
                                </a:lnTo>
                                <a:lnTo>
                                  <a:pt x="4280331" y="684250"/>
                                </a:lnTo>
                                <a:lnTo>
                                  <a:pt x="4280331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4263250" y="679691"/>
                                </a:moveTo>
                                <a:lnTo>
                                  <a:pt x="4256417" y="679691"/>
                                </a:lnTo>
                                <a:lnTo>
                                  <a:pt x="4256417" y="684250"/>
                                </a:lnTo>
                                <a:lnTo>
                                  <a:pt x="4263250" y="684250"/>
                                </a:lnTo>
                                <a:lnTo>
                                  <a:pt x="4263250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4246168" y="679691"/>
                                </a:moveTo>
                                <a:lnTo>
                                  <a:pt x="4239336" y="679691"/>
                                </a:lnTo>
                                <a:lnTo>
                                  <a:pt x="4239336" y="684250"/>
                                </a:lnTo>
                                <a:lnTo>
                                  <a:pt x="4246168" y="684250"/>
                                </a:lnTo>
                                <a:lnTo>
                                  <a:pt x="4246168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4229087" y="679691"/>
                                </a:moveTo>
                                <a:lnTo>
                                  <a:pt x="4222254" y="679691"/>
                                </a:lnTo>
                                <a:lnTo>
                                  <a:pt x="4222254" y="684250"/>
                                </a:lnTo>
                                <a:lnTo>
                                  <a:pt x="4229087" y="684250"/>
                                </a:lnTo>
                                <a:lnTo>
                                  <a:pt x="4229087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4212005" y="679691"/>
                                </a:moveTo>
                                <a:lnTo>
                                  <a:pt x="4205173" y="679691"/>
                                </a:lnTo>
                                <a:lnTo>
                                  <a:pt x="4205173" y="684250"/>
                                </a:lnTo>
                                <a:lnTo>
                                  <a:pt x="4212005" y="684250"/>
                                </a:lnTo>
                                <a:lnTo>
                                  <a:pt x="4212005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4194937" y="679691"/>
                                </a:moveTo>
                                <a:lnTo>
                                  <a:pt x="4188104" y="679691"/>
                                </a:lnTo>
                                <a:lnTo>
                                  <a:pt x="4188104" y="684250"/>
                                </a:lnTo>
                                <a:lnTo>
                                  <a:pt x="4194937" y="684250"/>
                                </a:lnTo>
                                <a:lnTo>
                                  <a:pt x="4194937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4177855" y="679691"/>
                                </a:moveTo>
                                <a:lnTo>
                                  <a:pt x="4171022" y="679691"/>
                                </a:lnTo>
                                <a:lnTo>
                                  <a:pt x="4171022" y="684250"/>
                                </a:lnTo>
                                <a:lnTo>
                                  <a:pt x="4177855" y="684250"/>
                                </a:lnTo>
                                <a:lnTo>
                                  <a:pt x="4177855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4160774" y="679691"/>
                                </a:moveTo>
                                <a:lnTo>
                                  <a:pt x="4153941" y="679691"/>
                                </a:lnTo>
                                <a:lnTo>
                                  <a:pt x="4153941" y="684250"/>
                                </a:lnTo>
                                <a:lnTo>
                                  <a:pt x="4160774" y="684250"/>
                                </a:lnTo>
                                <a:lnTo>
                                  <a:pt x="4160774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4143692" y="679691"/>
                                </a:moveTo>
                                <a:lnTo>
                                  <a:pt x="4136859" y="679691"/>
                                </a:lnTo>
                                <a:lnTo>
                                  <a:pt x="4136859" y="684250"/>
                                </a:lnTo>
                                <a:lnTo>
                                  <a:pt x="4143692" y="684250"/>
                                </a:lnTo>
                                <a:lnTo>
                                  <a:pt x="4143692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4126611" y="679691"/>
                                </a:moveTo>
                                <a:lnTo>
                                  <a:pt x="4119791" y="679691"/>
                                </a:lnTo>
                                <a:lnTo>
                                  <a:pt x="4119791" y="684250"/>
                                </a:lnTo>
                                <a:lnTo>
                                  <a:pt x="4126611" y="684250"/>
                                </a:lnTo>
                                <a:lnTo>
                                  <a:pt x="4126611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4109542" y="679691"/>
                                </a:moveTo>
                                <a:lnTo>
                                  <a:pt x="4102709" y="679691"/>
                                </a:lnTo>
                                <a:lnTo>
                                  <a:pt x="4102709" y="684250"/>
                                </a:lnTo>
                                <a:lnTo>
                                  <a:pt x="4109542" y="684250"/>
                                </a:lnTo>
                                <a:lnTo>
                                  <a:pt x="4109542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4092460" y="679691"/>
                                </a:moveTo>
                                <a:lnTo>
                                  <a:pt x="4085628" y="679691"/>
                                </a:lnTo>
                                <a:lnTo>
                                  <a:pt x="4085628" y="684250"/>
                                </a:lnTo>
                                <a:lnTo>
                                  <a:pt x="4092460" y="684250"/>
                                </a:lnTo>
                                <a:lnTo>
                                  <a:pt x="4092460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4075379" y="679691"/>
                                </a:moveTo>
                                <a:lnTo>
                                  <a:pt x="4068546" y="679691"/>
                                </a:lnTo>
                                <a:lnTo>
                                  <a:pt x="4068546" y="684250"/>
                                </a:lnTo>
                                <a:lnTo>
                                  <a:pt x="4075379" y="684250"/>
                                </a:lnTo>
                                <a:lnTo>
                                  <a:pt x="4075379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4058297" y="679691"/>
                                </a:moveTo>
                                <a:lnTo>
                                  <a:pt x="4051465" y="679691"/>
                                </a:lnTo>
                                <a:lnTo>
                                  <a:pt x="4051465" y="684250"/>
                                </a:lnTo>
                                <a:lnTo>
                                  <a:pt x="4058297" y="684250"/>
                                </a:lnTo>
                                <a:lnTo>
                                  <a:pt x="4058297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4041216" y="679691"/>
                                </a:moveTo>
                                <a:lnTo>
                                  <a:pt x="4034396" y="679691"/>
                                </a:lnTo>
                                <a:lnTo>
                                  <a:pt x="4034396" y="684250"/>
                                </a:lnTo>
                                <a:lnTo>
                                  <a:pt x="4041216" y="684250"/>
                                </a:lnTo>
                                <a:lnTo>
                                  <a:pt x="4041216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4024147" y="679691"/>
                                </a:moveTo>
                                <a:lnTo>
                                  <a:pt x="4017314" y="679691"/>
                                </a:lnTo>
                                <a:lnTo>
                                  <a:pt x="4017314" y="684250"/>
                                </a:lnTo>
                                <a:lnTo>
                                  <a:pt x="4024147" y="684250"/>
                                </a:lnTo>
                                <a:lnTo>
                                  <a:pt x="4024147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4007065" y="679691"/>
                                </a:moveTo>
                                <a:lnTo>
                                  <a:pt x="4000233" y="679691"/>
                                </a:lnTo>
                                <a:lnTo>
                                  <a:pt x="4000233" y="684250"/>
                                </a:lnTo>
                                <a:lnTo>
                                  <a:pt x="4007065" y="684250"/>
                                </a:lnTo>
                                <a:lnTo>
                                  <a:pt x="4007065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3989984" y="679691"/>
                                </a:moveTo>
                                <a:lnTo>
                                  <a:pt x="3983151" y="679691"/>
                                </a:lnTo>
                                <a:lnTo>
                                  <a:pt x="3983151" y="684250"/>
                                </a:lnTo>
                                <a:lnTo>
                                  <a:pt x="3989984" y="684250"/>
                                </a:lnTo>
                                <a:lnTo>
                                  <a:pt x="3989984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3972902" y="679691"/>
                                </a:moveTo>
                                <a:lnTo>
                                  <a:pt x="3966070" y="679691"/>
                                </a:lnTo>
                                <a:lnTo>
                                  <a:pt x="3966070" y="684250"/>
                                </a:lnTo>
                                <a:lnTo>
                                  <a:pt x="3972902" y="684250"/>
                                </a:lnTo>
                                <a:lnTo>
                                  <a:pt x="3972902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3955834" y="679691"/>
                                </a:moveTo>
                                <a:lnTo>
                                  <a:pt x="3949001" y="679691"/>
                                </a:lnTo>
                                <a:lnTo>
                                  <a:pt x="3949001" y="684250"/>
                                </a:lnTo>
                                <a:lnTo>
                                  <a:pt x="3955834" y="684250"/>
                                </a:lnTo>
                                <a:lnTo>
                                  <a:pt x="3955834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3938752" y="679691"/>
                                </a:moveTo>
                                <a:lnTo>
                                  <a:pt x="3931920" y="679691"/>
                                </a:lnTo>
                                <a:lnTo>
                                  <a:pt x="3931920" y="684250"/>
                                </a:lnTo>
                                <a:lnTo>
                                  <a:pt x="3938752" y="684250"/>
                                </a:lnTo>
                                <a:lnTo>
                                  <a:pt x="3938752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3921671" y="679691"/>
                                </a:moveTo>
                                <a:lnTo>
                                  <a:pt x="3914838" y="679691"/>
                                </a:lnTo>
                                <a:lnTo>
                                  <a:pt x="3914838" y="684250"/>
                                </a:lnTo>
                                <a:lnTo>
                                  <a:pt x="3921671" y="684250"/>
                                </a:lnTo>
                                <a:lnTo>
                                  <a:pt x="3921671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3904589" y="679691"/>
                                </a:moveTo>
                                <a:lnTo>
                                  <a:pt x="3897757" y="679691"/>
                                </a:lnTo>
                                <a:lnTo>
                                  <a:pt x="3897757" y="684250"/>
                                </a:lnTo>
                                <a:lnTo>
                                  <a:pt x="3904589" y="684250"/>
                                </a:lnTo>
                                <a:lnTo>
                                  <a:pt x="3904589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3887508" y="679691"/>
                                </a:moveTo>
                                <a:lnTo>
                                  <a:pt x="3880675" y="679691"/>
                                </a:lnTo>
                                <a:lnTo>
                                  <a:pt x="3880675" y="684250"/>
                                </a:lnTo>
                                <a:lnTo>
                                  <a:pt x="3887508" y="684250"/>
                                </a:lnTo>
                                <a:lnTo>
                                  <a:pt x="3887508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3870439" y="679691"/>
                                </a:moveTo>
                                <a:lnTo>
                                  <a:pt x="3863606" y="679691"/>
                                </a:lnTo>
                                <a:lnTo>
                                  <a:pt x="3863606" y="684250"/>
                                </a:lnTo>
                                <a:lnTo>
                                  <a:pt x="3870439" y="684250"/>
                                </a:lnTo>
                                <a:lnTo>
                                  <a:pt x="3870439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3853357" y="679691"/>
                                </a:moveTo>
                                <a:lnTo>
                                  <a:pt x="3846525" y="679691"/>
                                </a:lnTo>
                                <a:lnTo>
                                  <a:pt x="3846525" y="684250"/>
                                </a:lnTo>
                                <a:lnTo>
                                  <a:pt x="3853357" y="684250"/>
                                </a:lnTo>
                                <a:lnTo>
                                  <a:pt x="3853357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3836276" y="679691"/>
                                </a:moveTo>
                                <a:lnTo>
                                  <a:pt x="3829443" y="679691"/>
                                </a:lnTo>
                                <a:lnTo>
                                  <a:pt x="3829443" y="684250"/>
                                </a:lnTo>
                                <a:lnTo>
                                  <a:pt x="3836276" y="684250"/>
                                </a:lnTo>
                                <a:lnTo>
                                  <a:pt x="3836276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3819194" y="679691"/>
                                </a:moveTo>
                                <a:lnTo>
                                  <a:pt x="3812362" y="679691"/>
                                </a:lnTo>
                                <a:lnTo>
                                  <a:pt x="3812362" y="684250"/>
                                </a:lnTo>
                                <a:lnTo>
                                  <a:pt x="3819194" y="684250"/>
                                </a:lnTo>
                                <a:lnTo>
                                  <a:pt x="3819194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3802113" y="679691"/>
                                </a:moveTo>
                                <a:lnTo>
                                  <a:pt x="3795293" y="679691"/>
                                </a:lnTo>
                                <a:lnTo>
                                  <a:pt x="3795293" y="684250"/>
                                </a:lnTo>
                                <a:lnTo>
                                  <a:pt x="3802113" y="684250"/>
                                </a:lnTo>
                                <a:lnTo>
                                  <a:pt x="3802113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3785044" y="679691"/>
                                </a:moveTo>
                                <a:lnTo>
                                  <a:pt x="3778211" y="679691"/>
                                </a:lnTo>
                                <a:lnTo>
                                  <a:pt x="3778211" y="684250"/>
                                </a:lnTo>
                                <a:lnTo>
                                  <a:pt x="3785044" y="684250"/>
                                </a:lnTo>
                                <a:lnTo>
                                  <a:pt x="3785044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3767963" y="679691"/>
                                </a:moveTo>
                                <a:lnTo>
                                  <a:pt x="3761130" y="679691"/>
                                </a:lnTo>
                                <a:lnTo>
                                  <a:pt x="3761130" y="684250"/>
                                </a:lnTo>
                                <a:lnTo>
                                  <a:pt x="3767963" y="684250"/>
                                </a:lnTo>
                                <a:lnTo>
                                  <a:pt x="3767963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3750881" y="679691"/>
                                </a:moveTo>
                                <a:lnTo>
                                  <a:pt x="3744048" y="679691"/>
                                </a:lnTo>
                                <a:lnTo>
                                  <a:pt x="3744048" y="684250"/>
                                </a:lnTo>
                                <a:lnTo>
                                  <a:pt x="3750881" y="684250"/>
                                </a:lnTo>
                                <a:lnTo>
                                  <a:pt x="3750881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3733800" y="679691"/>
                                </a:moveTo>
                                <a:lnTo>
                                  <a:pt x="3726967" y="679691"/>
                                </a:lnTo>
                                <a:lnTo>
                                  <a:pt x="3726967" y="684250"/>
                                </a:lnTo>
                                <a:lnTo>
                                  <a:pt x="3733800" y="684250"/>
                                </a:lnTo>
                                <a:lnTo>
                                  <a:pt x="3733800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3716731" y="679691"/>
                                </a:moveTo>
                                <a:lnTo>
                                  <a:pt x="3709898" y="679691"/>
                                </a:lnTo>
                                <a:lnTo>
                                  <a:pt x="3709898" y="684250"/>
                                </a:lnTo>
                                <a:lnTo>
                                  <a:pt x="3716731" y="684250"/>
                                </a:lnTo>
                                <a:lnTo>
                                  <a:pt x="3716731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3699649" y="679691"/>
                                </a:moveTo>
                                <a:lnTo>
                                  <a:pt x="3692817" y="679691"/>
                                </a:lnTo>
                                <a:lnTo>
                                  <a:pt x="3692817" y="684250"/>
                                </a:lnTo>
                                <a:lnTo>
                                  <a:pt x="3699649" y="684250"/>
                                </a:lnTo>
                                <a:lnTo>
                                  <a:pt x="3699649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3682568" y="679691"/>
                                </a:moveTo>
                                <a:lnTo>
                                  <a:pt x="3675735" y="679691"/>
                                </a:lnTo>
                                <a:lnTo>
                                  <a:pt x="3675735" y="684250"/>
                                </a:lnTo>
                                <a:lnTo>
                                  <a:pt x="3682568" y="684250"/>
                                </a:lnTo>
                                <a:lnTo>
                                  <a:pt x="3682568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3665486" y="679691"/>
                                </a:moveTo>
                                <a:lnTo>
                                  <a:pt x="3658654" y="679691"/>
                                </a:lnTo>
                                <a:lnTo>
                                  <a:pt x="3658654" y="684250"/>
                                </a:lnTo>
                                <a:lnTo>
                                  <a:pt x="3665486" y="684250"/>
                                </a:lnTo>
                                <a:lnTo>
                                  <a:pt x="3665486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3648405" y="679691"/>
                                </a:moveTo>
                                <a:lnTo>
                                  <a:pt x="3641572" y="679691"/>
                                </a:lnTo>
                                <a:lnTo>
                                  <a:pt x="3641572" y="684250"/>
                                </a:lnTo>
                                <a:lnTo>
                                  <a:pt x="3648405" y="684250"/>
                                </a:lnTo>
                                <a:lnTo>
                                  <a:pt x="3648405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3631336" y="679691"/>
                                </a:moveTo>
                                <a:lnTo>
                                  <a:pt x="3624503" y="679691"/>
                                </a:lnTo>
                                <a:lnTo>
                                  <a:pt x="3624503" y="684250"/>
                                </a:lnTo>
                                <a:lnTo>
                                  <a:pt x="3631336" y="684250"/>
                                </a:lnTo>
                                <a:lnTo>
                                  <a:pt x="3631336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3614254" y="679691"/>
                                </a:moveTo>
                                <a:lnTo>
                                  <a:pt x="3607422" y="679691"/>
                                </a:lnTo>
                                <a:lnTo>
                                  <a:pt x="3607422" y="684250"/>
                                </a:lnTo>
                                <a:lnTo>
                                  <a:pt x="3614254" y="684250"/>
                                </a:lnTo>
                                <a:lnTo>
                                  <a:pt x="3614254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3597173" y="679691"/>
                                </a:moveTo>
                                <a:lnTo>
                                  <a:pt x="3590340" y="679691"/>
                                </a:lnTo>
                                <a:lnTo>
                                  <a:pt x="3590340" y="684250"/>
                                </a:lnTo>
                                <a:lnTo>
                                  <a:pt x="3597173" y="684250"/>
                                </a:lnTo>
                                <a:lnTo>
                                  <a:pt x="3597173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3580091" y="679691"/>
                                </a:moveTo>
                                <a:lnTo>
                                  <a:pt x="3573259" y="679691"/>
                                </a:lnTo>
                                <a:lnTo>
                                  <a:pt x="3573259" y="684250"/>
                                </a:lnTo>
                                <a:lnTo>
                                  <a:pt x="3580091" y="684250"/>
                                </a:lnTo>
                                <a:lnTo>
                                  <a:pt x="3580091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3563010" y="679691"/>
                                </a:moveTo>
                                <a:lnTo>
                                  <a:pt x="3556190" y="679691"/>
                                </a:lnTo>
                                <a:lnTo>
                                  <a:pt x="3556190" y="684250"/>
                                </a:lnTo>
                                <a:lnTo>
                                  <a:pt x="3563010" y="684250"/>
                                </a:lnTo>
                                <a:lnTo>
                                  <a:pt x="3563010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3545941" y="679691"/>
                                </a:moveTo>
                                <a:lnTo>
                                  <a:pt x="3539109" y="679691"/>
                                </a:lnTo>
                                <a:lnTo>
                                  <a:pt x="3539109" y="684250"/>
                                </a:lnTo>
                                <a:lnTo>
                                  <a:pt x="3545941" y="684250"/>
                                </a:lnTo>
                                <a:lnTo>
                                  <a:pt x="3545941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3528860" y="679691"/>
                                </a:moveTo>
                                <a:lnTo>
                                  <a:pt x="3522027" y="679691"/>
                                </a:lnTo>
                                <a:lnTo>
                                  <a:pt x="3522027" y="684250"/>
                                </a:lnTo>
                                <a:lnTo>
                                  <a:pt x="3528860" y="684250"/>
                                </a:lnTo>
                                <a:lnTo>
                                  <a:pt x="3528860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3511778" y="679691"/>
                                </a:moveTo>
                                <a:lnTo>
                                  <a:pt x="3504946" y="679691"/>
                                </a:lnTo>
                                <a:lnTo>
                                  <a:pt x="3504946" y="684250"/>
                                </a:lnTo>
                                <a:lnTo>
                                  <a:pt x="3511778" y="684250"/>
                                </a:lnTo>
                                <a:lnTo>
                                  <a:pt x="3511778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3494697" y="679691"/>
                                </a:moveTo>
                                <a:lnTo>
                                  <a:pt x="3487864" y="679691"/>
                                </a:lnTo>
                                <a:lnTo>
                                  <a:pt x="3487864" y="684250"/>
                                </a:lnTo>
                                <a:lnTo>
                                  <a:pt x="3494697" y="684250"/>
                                </a:lnTo>
                                <a:lnTo>
                                  <a:pt x="3494697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3477615" y="679691"/>
                                </a:moveTo>
                                <a:lnTo>
                                  <a:pt x="3470795" y="679691"/>
                                </a:lnTo>
                                <a:lnTo>
                                  <a:pt x="3470795" y="684250"/>
                                </a:lnTo>
                                <a:lnTo>
                                  <a:pt x="3477615" y="684250"/>
                                </a:lnTo>
                                <a:lnTo>
                                  <a:pt x="3477615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3460546" y="679691"/>
                                </a:moveTo>
                                <a:lnTo>
                                  <a:pt x="3453714" y="679691"/>
                                </a:lnTo>
                                <a:lnTo>
                                  <a:pt x="3453714" y="684250"/>
                                </a:lnTo>
                                <a:lnTo>
                                  <a:pt x="3460546" y="684250"/>
                                </a:lnTo>
                                <a:lnTo>
                                  <a:pt x="3460546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3443465" y="679691"/>
                                </a:moveTo>
                                <a:lnTo>
                                  <a:pt x="3436632" y="679691"/>
                                </a:lnTo>
                                <a:lnTo>
                                  <a:pt x="3436632" y="684250"/>
                                </a:lnTo>
                                <a:lnTo>
                                  <a:pt x="3443465" y="684250"/>
                                </a:lnTo>
                                <a:lnTo>
                                  <a:pt x="3443465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3426383" y="679691"/>
                                </a:moveTo>
                                <a:lnTo>
                                  <a:pt x="3419551" y="679691"/>
                                </a:lnTo>
                                <a:lnTo>
                                  <a:pt x="3419551" y="684250"/>
                                </a:lnTo>
                                <a:lnTo>
                                  <a:pt x="3426383" y="684250"/>
                                </a:lnTo>
                                <a:lnTo>
                                  <a:pt x="3426383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3409302" y="679691"/>
                                </a:moveTo>
                                <a:lnTo>
                                  <a:pt x="3402469" y="679691"/>
                                </a:lnTo>
                                <a:lnTo>
                                  <a:pt x="3402469" y="684250"/>
                                </a:lnTo>
                                <a:lnTo>
                                  <a:pt x="3409302" y="684250"/>
                                </a:lnTo>
                                <a:lnTo>
                                  <a:pt x="3409302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3392233" y="679691"/>
                                </a:moveTo>
                                <a:lnTo>
                                  <a:pt x="3385400" y="679691"/>
                                </a:lnTo>
                                <a:lnTo>
                                  <a:pt x="3385400" y="684250"/>
                                </a:lnTo>
                                <a:lnTo>
                                  <a:pt x="3392233" y="684250"/>
                                </a:lnTo>
                                <a:lnTo>
                                  <a:pt x="3392233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3375152" y="679691"/>
                                </a:moveTo>
                                <a:lnTo>
                                  <a:pt x="3368319" y="679691"/>
                                </a:lnTo>
                                <a:lnTo>
                                  <a:pt x="3368319" y="684250"/>
                                </a:lnTo>
                                <a:lnTo>
                                  <a:pt x="3375152" y="684250"/>
                                </a:lnTo>
                                <a:lnTo>
                                  <a:pt x="3375152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3358070" y="679691"/>
                                </a:moveTo>
                                <a:lnTo>
                                  <a:pt x="3351237" y="679691"/>
                                </a:lnTo>
                                <a:lnTo>
                                  <a:pt x="3351237" y="684250"/>
                                </a:lnTo>
                                <a:lnTo>
                                  <a:pt x="3358070" y="684250"/>
                                </a:lnTo>
                                <a:lnTo>
                                  <a:pt x="3358070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3340989" y="679691"/>
                                </a:moveTo>
                                <a:lnTo>
                                  <a:pt x="3334156" y="679691"/>
                                </a:lnTo>
                                <a:lnTo>
                                  <a:pt x="3334156" y="684250"/>
                                </a:lnTo>
                                <a:lnTo>
                                  <a:pt x="3340989" y="684250"/>
                                </a:lnTo>
                                <a:lnTo>
                                  <a:pt x="3340989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3323907" y="679691"/>
                                </a:moveTo>
                                <a:lnTo>
                                  <a:pt x="3317087" y="679691"/>
                                </a:lnTo>
                                <a:lnTo>
                                  <a:pt x="3317087" y="684250"/>
                                </a:lnTo>
                                <a:lnTo>
                                  <a:pt x="3323907" y="684250"/>
                                </a:lnTo>
                                <a:lnTo>
                                  <a:pt x="3323907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3306838" y="679691"/>
                                </a:moveTo>
                                <a:lnTo>
                                  <a:pt x="3300006" y="679691"/>
                                </a:lnTo>
                                <a:lnTo>
                                  <a:pt x="3300006" y="684250"/>
                                </a:lnTo>
                                <a:lnTo>
                                  <a:pt x="3306838" y="684250"/>
                                </a:lnTo>
                                <a:lnTo>
                                  <a:pt x="3306838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3289757" y="679691"/>
                                </a:moveTo>
                                <a:lnTo>
                                  <a:pt x="3282924" y="679691"/>
                                </a:lnTo>
                                <a:lnTo>
                                  <a:pt x="3282924" y="684250"/>
                                </a:lnTo>
                                <a:lnTo>
                                  <a:pt x="3289757" y="684250"/>
                                </a:lnTo>
                                <a:lnTo>
                                  <a:pt x="3289757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3272675" y="679691"/>
                                </a:moveTo>
                                <a:lnTo>
                                  <a:pt x="3265843" y="679691"/>
                                </a:lnTo>
                                <a:lnTo>
                                  <a:pt x="3265843" y="684250"/>
                                </a:lnTo>
                                <a:lnTo>
                                  <a:pt x="3272675" y="684250"/>
                                </a:lnTo>
                                <a:lnTo>
                                  <a:pt x="3272675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3255594" y="679691"/>
                                </a:moveTo>
                                <a:lnTo>
                                  <a:pt x="3248761" y="679691"/>
                                </a:lnTo>
                                <a:lnTo>
                                  <a:pt x="3248761" y="684250"/>
                                </a:lnTo>
                                <a:lnTo>
                                  <a:pt x="3255594" y="684250"/>
                                </a:lnTo>
                                <a:lnTo>
                                  <a:pt x="3255594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3238512" y="679691"/>
                                </a:moveTo>
                                <a:lnTo>
                                  <a:pt x="3231692" y="679691"/>
                                </a:lnTo>
                                <a:lnTo>
                                  <a:pt x="3231692" y="684250"/>
                                </a:lnTo>
                                <a:lnTo>
                                  <a:pt x="3238512" y="684250"/>
                                </a:lnTo>
                                <a:lnTo>
                                  <a:pt x="3238512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3221443" y="679691"/>
                                </a:moveTo>
                                <a:lnTo>
                                  <a:pt x="3214611" y="679691"/>
                                </a:lnTo>
                                <a:lnTo>
                                  <a:pt x="3214611" y="684250"/>
                                </a:lnTo>
                                <a:lnTo>
                                  <a:pt x="3221443" y="684250"/>
                                </a:lnTo>
                                <a:lnTo>
                                  <a:pt x="3221443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3204362" y="679691"/>
                                </a:moveTo>
                                <a:lnTo>
                                  <a:pt x="3197529" y="679691"/>
                                </a:lnTo>
                                <a:lnTo>
                                  <a:pt x="3197529" y="684250"/>
                                </a:lnTo>
                                <a:lnTo>
                                  <a:pt x="3204362" y="684250"/>
                                </a:lnTo>
                                <a:lnTo>
                                  <a:pt x="3204362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3187280" y="679691"/>
                                </a:moveTo>
                                <a:lnTo>
                                  <a:pt x="3180448" y="679691"/>
                                </a:lnTo>
                                <a:lnTo>
                                  <a:pt x="3180448" y="684250"/>
                                </a:lnTo>
                                <a:lnTo>
                                  <a:pt x="3187280" y="684250"/>
                                </a:lnTo>
                                <a:lnTo>
                                  <a:pt x="3187280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3170199" y="679691"/>
                                </a:moveTo>
                                <a:lnTo>
                                  <a:pt x="3163366" y="679691"/>
                                </a:lnTo>
                                <a:lnTo>
                                  <a:pt x="3163366" y="684250"/>
                                </a:lnTo>
                                <a:lnTo>
                                  <a:pt x="3170199" y="684250"/>
                                </a:lnTo>
                                <a:lnTo>
                                  <a:pt x="3170199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3153130" y="679691"/>
                                </a:moveTo>
                                <a:lnTo>
                                  <a:pt x="3146298" y="679691"/>
                                </a:lnTo>
                                <a:lnTo>
                                  <a:pt x="3146298" y="684250"/>
                                </a:lnTo>
                                <a:lnTo>
                                  <a:pt x="3153130" y="684250"/>
                                </a:lnTo>
                                <a:lnTo>
                                  <a:pt x="3153130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3136049" y="679691"/>
                                </a:moveTo>
                                <a:lnTo>
                                  <a:pt x="3129216" y="679691"/>
                                </a:lnTo>
                                <a:lnTo>
                                  <a:pt x="3129216" y="684250"/>
                                </a:lnTo>
                                <a:lnTo>
                                  <a:pt x="3136049" y="684250"/>
                                </a:lnTo>
                                <a:lnTo>
                                  <a:pt x="3136049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3118967" y="679691"/>
                                </a:moveTo>
                                <a:lnTo>
                                  <a:pt x="3112135" y="679691"/>
                                </a:lnTo>
                                <a:lnTo>
                                  <a:pt x="3112135" y="684250"/>
                                </a:lnTo>
                                <a:lnTo>
                                  <a:pt x="3118967" y="684250"/>
                                </a:lnTo>
                                <a:lnTo>
                                  <a:pt x="3118967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3101886" y="679691"/>
                                </a:moveTo>
                                <a:lnTo>
                                  <a:pt x="3095053" y="679691"/>
                                </a:lnTo>
                                <a:lnTo>
                                  <a:pt x="3095053" y="684250"/>
                                </a:lnTo>
                                <a:lnTo>
                                  <a:pt x="3101886" y="684250"/>
                                </a:lnTo>
                                <a:lnTo>
                                  <a:pt x="3101886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3084804" y="679691"/>
                                </a:moveTo>
                                <a:lnTo>
                                  <a:pt x="3077972" y="679691"/>
                                </a:lnTo>
                                <a:lnTo>
                                  <a:pt x="3077972" y="684250"/>
                                </a:lnTo>
                                <a:lnTo>
                                  <a:pt x="3084804" y="684250"/>
                                </a:lnTo>
                                <a:lnTo>
                                  <a:pt x="3084804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3067735" y="679691"/>
                                </a:moveTo>
                                <a:lnTo>
                                  <a:pt x="3060903" y="679691"/>
                                </a:lnTo>
                                <a:lnTo>
                                  <a:pt x="3060903" y="684250"/>
                                </a:lnTo>
                                <a:lnTo>
                                  <a:pt x="3067735" y="684250"/>
                                </a:lnTo>
                                <a:lnTo>
                                  <a:pt x="3067735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3050654" y="679691"/>
                                </a:moveTo>
                                <a:lnTo>
                                  <a:pt x="3043821" y="679691"/>
                                </a:lnTo>
                                <a:lnTo>
                                  <a:pt x="3043821" y="684250"/>
                                </a:lnTo>
                                <a:lnTo>
                                  <a:pt x="3050654" y="684250"/>
                                </a:lnTo>
                                <a:lnTo>
                                  <a:pt x="3050654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3033572" y="679691"/>
                                </a:moveTo>
                                <a:lnTo>
                                  <a:pt x="3026740" y="679691"/>
                                </a:lnTo>
                                <a:lnTo>
                                  <a:pt x="3026740" y="684250"/>
                                </a:lnTo>
                                <a:lnTo>
                                  <a:pt x="3033572" y="684250"/>
                                </a:lnTo>
                                <a:lnTo>
                                  <a:pt x="3033572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3016491" y="679691"/>
                                </a:moveTo>
                                <a:lnTo>
                                  <a:pt x="3009658" y="679691"/>
                                </a:lnTo>
                                <a:lnTo>
                                  <a:pt x="3009658" y="684250"/>
                                </a:lnTo>
                                <a:lnTo>
                                  <a:pt x="3016491" y="684250"/>
                                </a:lnTo>
                                <a:lnTo>
                                  <a:pt x="3016491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2999409" y="679691"/>
                                </a:moveTo>
                                <a:lnTo>
                                  <a:pt x="2992589" y="679691"/>
                                </a:lnTo>
                                <a:lnTo>
                                  <a:pt x="2992589" y="684250"/>
                                </a:lnTo>
                                <a:lnTo>
                                  <a:pt x="2999409" y="684250"/>
                                </a:lnTo>
                                <a:lnTo>
                                  <a:pt x="2999409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2982341" y="679691"/>
                                </a:moveTo>
                                <a:lnTo>
                                  <a:pt x="2975508" y="679691"/>
                                </a:lnTo>
                                <a:lnTo>
                                  <a:pt x="2975508" y="684250"/>
                                </a:lnTo>
                                <a:lnTo>
                                  <a:pt x="2982341" y="684250"/>
                                </a:lnTo>
                                <a:lnTo>
                                  <a:pt x="2982341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2965259" y="679691"/>
                                </a:moveTo>
                                <a:lnTo>
                                  <a:pt x="2958426" y="679691"/>
                                </a:lnTo>
                                <a:lnTo>
                                  <a:pt x="2958426" y="684250"/>
                                </a:lnTo>
                                <a:lnTo>
                                  <a:pt x="2965259" y="684250"/>
                                </a:lnTo>
                                <a:lnTo>
                                  <a:pt x="2965259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2948178" y="679691"/>
                                </a:moveTo>
                                <a:lnTo>
                                  <a:pt x="2941345" y="679691"/>
                                </a:lnTo>
                                <a:lnTo>
                                  <a:pt x="2941345" y="684250"/>
                                </a:lnTo>
                                <a:lnTo>
                                  <a:pt x="2948178" y="684250"/>
                                </a:lnTo>
                                <a:lnTo>
                                  <a:pt x="2948178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2931096" y="679691"/>
                                </a:moveTo>
                                <a:lnTo>
                                  <a:pt x="2924263" y="679691"/>
                                </a:lnTo>
                                <a:lnTo>
                                  <a:pt x="2924263" y="684250"/>
                                </a:lnTo>
                                <a:lnTo>
                                  <a:pt x="2931096" y="684250"/>
                                </a:lnTo>
                                <a:lnTo>
                                  <a:pt x="2931096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2914027" y="679691"/>
                                </a:moveTo>
                                <a:lnTo>
                                  <a:pt x="2907195" y="679691"/>
                                </a:lnTo>
                                <a:lnTo>
                                  <a:pt x="2907195" y="684250"/>
                                </a:lnTo>
                                <a:lnTo>
                                  <a:pt x="2914027" y="684250"/>
                                </a:lnTo>
                                <a:lnTo>
                                  <a:pt x="2914027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2896946" y="679691"/>
                                </a:moveTo>
                                <a:lnTo>
                                  <a:pt x="2890113" y="679691"/>
                                </a:lnTo>
                                <a:lnTo>
                                  <a:pt x="2890113" y="684250"/>
                                </a:lnTo>
                                <a:lnTo>
                                  <a:pt x="2896946" y="684250"/>
                                </a:lnTo>
                                <a:lnTo>
                                  <a:pt x="2896946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2879864" y="679691"/>
                                </a:moveTo>
                                <a:lnTo>
                                  <a:pt x="2873032" y="679691"/>
                                </a:lnTo>
                                <a:lnTo>
                                  <a:pt x="2873032" y="684250"/>
                                </a:lnTo>
                                <a:lnTo>
                                  <a:pt x="2879864" y="684250"/>
                                </a:lnTo>
                                <a:lnTo>
                                  <a:pt x="2879864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2862783" y="679691"/>
                                </a:moveTo>
                                <a:lnTo>
                                  <a:pt x="2855950" y="679691"/>
                                </a:lnTo>
                                <a:lnTo>
                                  <a:pt x="2855950" y="684250"/>
                                </a:lnTo>
                                <a:lnTo>
                                  <a:pt x="2862783" y="684250"/>
                                </a:lnTo>
                                <a:lnTo>
                                  <a:pt x="2862783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2845701" y="679691"/>
                                </a:moveTo>
                                <a:lnTo>
                                  <a:pt x="2838869" y="679691"/>
                                </a:lnTo>
                                <a:lnTo>
                                  <a:pt x="2838869" y="684250"/>
                                </a:lnTo>
                                <a:lnTo>
                                  <a:pt x="2845701" y="684250"/>
                                </a:lnTo>
                                <a:lnTo>
                                  <a:pt x="2845701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2828632" y="679691"/>
                                </a:moveTo>
                                <a:lnTo>
                                  <a:pt x="2821800" y="679691"/>
                                </a:lnTo>
                                <a:lnTo>
                                  <a:pt x="2821800" y="684250"/>
                                </a:lnTo>
                                <a:lnTo>
                                  <a:pt x="2828632" y="684250"/>
                                </a:lnTo>
                                <a:lnTo>
                                  <a:pt x="2828632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2811551" y="679691"/>
                                </a:moveTo>
                                <a:lnTo>
                                  <a:pt x="2804718" y="679691"/>
                                </a:lnTo>
                                <a:lnTo>
                                  <a:pt x="2804718" y="684250"/>
                                </a:lnTo>
                                <a:lnTo>
                                  <a:pt x="2811551" y="684250"/>
                                </a:lnTo>
                                <a:lnTo>
                                  <a:pt x="2811551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2794469" y="679691"/>
                                </a:moveTo>
                                <a:lnTo>
                                  <a:pt x="2787637" y="679691"/>
                                </a:lnTo>
                                <a:lnTo>
                                  <a:pt x="2787637" y="684250"/>
                                </a:lnTo>
                                <a:lnTo>
                                  <a:pt x="2794469" y="684250"/>
                                </a:lnTo>
                                <a:lnTo>
                                  <a:pt x="2794469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2777388" y="679691"/>
                                </a:moveTo>
                                <a:lnTo>
                                  <a:pt x="2770555" y="679691"/>
                                </a:lnTo>
                                <a:lnTo>
                                  <a:pt x="2770555" y="684250"/>
                                </a:lnTo>
                                <a:lnTo>
                                  <a:pt x="2777388" y="684250"/>
                                </a:lnTo>
                                <a:lnTo>
                                  <a:pt x="2777388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2760306" y="679691"/>
                                </a:moveTo>
                                <a:lnTo>
                                  <a:pt x="2753474" y="679691"/>
                                </a:lnTo>
                                <a:lnTo>
                                  <a:pt x="2753474" y="684250"/>
                                </a:lnTo>
                                <a:lnTo>
                                  <a:pt x="2760306" y="684250"/>
                                </a:lnTo>
                                <a:lnTo>
                                  <a:pt x="2760306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2743238" y="679691"/>
                                </a:moveTo>
                                <a:lnTo>
                                  <a:pt x="2736405" y="679691"/>
                                </a:lnTo>
                                <a:lnTo>
                                  <a:pt x="2736405" y="684250"/>
                                </a:lnTo>
                                <a:lnTo>
                                  <a:pt x="2743238" y="684250"/>
                                </a:lnTo>
                                <a:lnTo>
                                  <a:pt x="2743238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2726156" y="679691"/>
                                </a:moveTo>
                                <a:lnTo>
                                  <a:pt x="2719324" y="679691"/>
                                </a:lnTo>
                                <a:lnTo>
                                  <a:pt x="2719324" y="684250"/>
                                </a:lnTo>
                                <a:lnTo>
                                  <a:pt x="2726156" y="684250"/>
                                </a:lnTo>
                                <a:lnTo>
                                  <a:pt x="2726156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2709075" y="679691"/>
                                </a:moveTo>
                                <a:lnTo>
                                  <a:pt x="2702242" y="679691"/>
                                </a:lnTo>
                                <a:lnTo>
                                  <a:pt x="2702242" y="684250"/>
                                </a:lnTo>
                                <a:lnTo>
                                  <a:pt x="2709075" y="684250"/>
                                </a:lnTo>
                                <a:lnTo>
                                  <a:pt x="2709075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2691993" y="679691"/>
                                </a:moveTo>
                                <a:lnTo>
                                  <a:pt x="2685161" y="679691"/>
                                </a:lnTo>
                                <a:lnTo>
                                  <a:pt x="2685161" y="684250"/>
                                </a:lnTo>
                                <a:lnTo>
                                  <a:pt x="2691993" y="684250"/>
                                </a:lnTo>
                                <a:lnTo>
                                  <a:pt x="2691993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2674912" y="679691"/>
                                </a:moveTo>
                                <a:lnTo>
                                  <a:pt x="2668092" y="679691"/>
                                </a:lnTo>
                                <a:lnTo>
                                  <a:pt x="2668092" y="684250"/>
                                </a:lnTo>
                                <a:lnTo>
                                  <a:pt x="2674912" y="684250"/>
                                </a:lnTo>
                                <a:lnTo>
                                  <a:pt x="2674912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2657843" y="679691"/>
                                </a:moveTo>
                                <a:lnTo>
                                  <a:pt x="2651010" y="679691"/>
                                </a:lnTo>
                                <a:lnTo>
                                  <a:pt x="2651010" y="684250"/>
                                </a:lnTo>
                                <a:lnTo>
                                  <a:pt x="2657843" y="684250"/>
                                </a:lnTo>
                                <a:lnTo>
                                  <a:pt x="2657843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2640761" y="679691"/>
                                </a:moveTo>
                                <a:lnTo>
                                  <a:pt x="2633929" y="679691"/>
                                </a:lnTo>
                                <a:lnTo>
                                  <a:pt x="2633929" y="684250"/>
                                </a:lnTo>
                                <a:lnTo>
                                  <a:pt x="2640761" y="684250"/>
                                </a:lnTo>
                                <a:lnTo>
                                  <a:pt x="2640761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2623680" y="679691"/>
                                </a:moveTo>
                                <a:lnTo>
                                  <a:pt x="2616847" y="679691"/>
                                </a:lnTo>
                                <a:lnTo>
                                  <a:pt x="2616847" y="684250"/>
                                </a:lnTo>
                                <a:lnTo>
                                  <a:pt x="2623680" y="684250"/>
                                </a:lnTo>
                                <a:lnTo>
                                  <a:pt x="2623680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2606598" y="679691"/>
                                </a:moveTo>
                                <a:lnTo>
                                  <a:pt x="2599766" y="679691"/>
                                </a:lnTo>
                                <a:lnTo>
                                  <a:pt x="2599766" y="684250"/>
                                </a:lnTo>
                                <a:lnTo>
                                  <a:pt x="2606598" y="684250"/>
                                </a:lnTo>
                                <a:lnTo>
                                  <a:pt x="2606598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2589529" y="679691"/>
                                </a:moveTo>
                                <a:lnTo>
                                  <a:pt x="2582697" y="679691"/>
                                </a:lnTo>
                                <a:lnTo>
                                  <a:pt x="2582697" y="684250"/>
                                </a:lnTo>
                                <a:lnTo>
                                  <a:pt x="2589529" y="684250"/>
                                </a:lnTo>
                                <a:lnTo>
                                  <a:pt x="2589529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2572448" y="679691"/>
                                </a:moveTo>
                                <a:lnTo>
                                  <a:pt x="2565615" y="679691"/>
                                </a:lnTo>
                                <a:lnTo>
                                  <a:pt x="2565615" y="684250"/>
                                </a:lnTo>
                                <a:lnTo>
                                  <a:pt x="2572448" y="684250"/>
                                </a:lnTo>
                                <a:lnTo>
                                  <a:pt x="2572448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2555366" y="679691"/>
                                </a:moveTo>
                                <a:lnTo>
                                  <a:pt x="2548534" y="679691"/>
                                </a:lnTo>
                                <a:lnTo>
                                  <a:pt x="2548534" y="684250"/>
                                </a:lnTo>
                                <a:lnTo>
                                  <a:pt x="2555366" y="684250"/>
                                </a:lnTo>
                                <a:lnTo>
                                  <a:pt x="2555366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2538285" y="679691"/>
                                </a:moveTo>
                                <a:lnTo>
                                  <a:pt x="2531452" y="679691"/>
                                </a:lnTo>
                                <a:lnTo>
                                  <a:pt x="2531452" y="684250"/>
                                </a:lnTo>
                                <a:lnTo>
                                  <a:pt x="2538285" y="684250"/>
                                </a:lnTo>
                                <a:lnTo>
                                  <a:pt x="2538285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2521204" y="679691"/>
                                </a:moveTo>
                                <a:lnTo>
                                  <a:pt x="2514371" y="679691"/>
                                </a:lnTo>
                                <a:lnTo>
                                  <a:pt x="2514371" y="684250"/>
                                </a:lnTo>
                                <a:lnTo>
                                  <a:pt x="2521204" y="684250"/>
                                </a:lnTo>
                                <a:lnTo>
                                  <a:pt x="2521204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2504135" y="679691"/>
                                </a:moveTo>
                                <a:lnTo>
                                  <a:pt x="2497302" y="679691"/>
                                </a:lnTo>
                                <a:lnTo>
                                  <a:pt x="2497302" y="684250"/>
                                </a:lnTo>
                                <a:lnTo>
                                  <a:pt x="2504135" y="684250"/>
                                </a:lnTo>
                                <a:lnTo>
                                  <a:pt x="2504135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2487053" y="679691"/>
                                </a:moveTo>
                                <a:lnTo>
                                  <a:pt x="2480221" y="679691"/>
                                </a:lnTo>
                                <a:lnTo>
                                  <a:pt x="2480221" y="684250"/>
                                </a:lnTo>
                                <a:lnTo>
                                  <a:pt x="2487053" y="684250"/>
                                </a:lnTo>
                                <a:lnTo>
                                  <a:pt x="2487053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2469972" y="679691"/>
                                </a:moveTo>
                                <a:lnTo>
                                  <a:pt x="2463139" y="679691"/>
                                </a:lnTo>
                                <a:lnTo>
                                  <a:pt x="2463139" y="684250"/>
                                </a:lnTo>
                                <a:lnTo>
                                  <a:pt x="2469972" y="684250"/>
                                </a:lnTo>
                                <a:lnTo>
                                  <a:pt x="2469972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2452890" y="679691"/>
                                </a:moveTo>
                                <a:lnTo>
                                  <a:pt x="2446058" y="679691"/>
                                </a:lnTo>
                                <a:lnTo>
                                  <a:pt x="2446058" y="684250"/>
                                </a:lnTo>
                                <a:lnTo>
                                  <a:pt x="2452890" y="684250"/>
                                </a:lnTo>
                                <a:lnTo>
                                  <a:pt x="2452890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2435809" y="679691"/>
                                </a:moveTo>
                                <a:lnTo>
                                  <a:pt x="2428989" y="679691"/>
                                </a:lnTo>
                                <a:lnTo>
                                  <a:pt x="2428989" y="684250"/>
                                </a:lnTo>
                                <a:lnTo>
                                  <a:pt x="2435809" y="684250"/>
                                </a:lnTo>
                                <a:lnTo>
                                  <a:pt x="2435809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2418740" y="679691"/>
                                </a:moveTo>
                                <a:lnTo>
                                  <a:pt x="2411907" y="679691"/>
                                </a:lnTo>
                                <a:lnTo>
                                  <a:pt x="2411907" y="684250"/>
                                </a:lnTo>
                                <a:lnTo>
                                  <a:pt x="2418740" y="684250"/>
                                </a:lnTo>
                                <a:lnTo>
                                  <a:pt x="2418740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2401658" y="679691"/>
                                </a:moveTo>
                                <a:lnTo>
                                  <a:pt x="2394826" y="679691"/>
                                </a:lnTo>
                                <a:lnTo>
                                  <a:pt x="2394826" y="684250"/>
                                </a:lnTo>
                                <a:lnTo>
                                  <a:pt x="2401658" y="684250"/>
                                </a:lnTo>
                                <a:lnTo>
                                  <a:pt x="2401658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2384577" y="679691"/>
                                </a:moveTo>
                                <a:lnTo>
                                  <a:pt x="2377744" y="679691"/>
                                </a:lnTo>
                                <a:lnTo>
                                  <a:pt x="2377744" y="684250"/>
                                </a:lnTo>
                                <a:lnTo>
                                  <a:pt x="2384577" y="684250"/>
                                </a:lnTo>
                                <a:lnTo>
                                  <a:pt x="2384577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2367495" y="679691"/>
                                </a:moveTo>
                                <a:lnTo>
                                  <a:pt x="2360663" y="679691"/>
                                </a:lnTo>
                                <a:lnTo>
                                  <a:pt x="2360663" y="684250"/>
                                </a:lnTo>
                                <a:lnTo>
                                  <a:pt x="2367495" y="684250"/>
                                </a:lnTo>
                                <a:lnTo>
                                  <a:pt x="2367495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2350427" y="679691"/>
                                </a:moveTo>
                                <a:lnTo>
                                  <a:pt x="2343594" y="679691"/>
                                </a:lnTo>
                                <a:lnTo>
                                  <a:pt x="2343594" y="684250"/>
                                </a:lnTo>
                                <a:lnTo>
                                  <a:pt x="2350427" y="684250"/>
                                </a:lnTo>
                                <a:lnTo>
                                  <a:pt x="2350427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2333345" y="679691"/>
                                </a:moveTo>
                                <a:lnTo>
                                  <a:pt x="2326513" y="679691"/>
                                </a:lnTo>
                                <a:lnTo>
                                  <a:pt x="2326513" y="684250"/>
                                </a:lnTo>
                                <a:lnTo>
                                  <a:pt x="2333345" y="684250"/>
                                </a:lnTo>
                                <a:lnTo>
                                  <a:pt x="2333345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2316264" y="679691"/>
                                </a:moveTo>
                                <a:lnTo>
                                  <a:pt x="2309431" y="679691"/>
                                </a:lnTo>
                                <a:lnTo>
                                  <a:pt x="2309431" y="684250"/>
                                </a:lnTo>
                                <a:lnTo>
                                  <a:pt x="2316264" y="684250"/>
                                </a:lnTo>
                                <a:lnTo>
                                  <a:pt x="2316264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2299182" y="679691"/>
                                </a:moveTo>
                                <a:lnTo>
                                  <a:pt x="2292350" y="679691"/>
                                </a:lnTo>
                                <a:lnTo>
                                  <a:pt x="2292350" y="684250"/>
                                </a:lnTo>
                                <a:lnTo>
                                  <a:pt x="2299182" y="684250"/>
                                </a:lnTo>
                                <a:lnTo>
                                  <a:pt x="2299182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2282101" y="679691"/>
                                </a:moveTo>
                                <a:lnTo>
                                  <a:pt x="2275268" y="679691"/>
                                </a:lnTo>
                                <a:lnTo>
                                  <a:pt x="2275268" y="684250"/>
                                </a:lnTo>
                                <a:lnTo>
                                  <a:pt x="2282101" y="684250"/>
                                </a:lnTo>
                                <a:lnTo>
                                  <a:pt x="2282101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2265032" y="679691"/>
                                </a:moveTo>
                                <a:lnTo>
                                  <a:pt x="2258199" y="679691"/>
                                </a:lnTo>
                                <a:lnTo>
                                  <a:pt x="2258199" y="684250"/>
                                </a:lnTo>
                                <a:lnTo>
                                  <a:pt x="2265032" y="684250"/>
                                </a:lnTo>
                                <a:lnTo>
                                  <a:pt x="2265032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2247950" y="679691"/>
                                </a:moveTo>
                                <a:lnTo>
                                  <a:pt x="2241118" y="679691"/>
                                </a:lnTo>
                                <a:lnTo>
                                  <a:pt x="2241118" y="684250"/>
                                </a:lnTo>
                                <a:lnTo>
                                  <a:pt x="2247950" y="684250"/>
                                </a:lnTo>
                                <a:lnTo>
                                  <a:pt x="2247950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2230869" y="679691"/>
                                </a:moveTo>
                                <a:lnTo>
                                  <a:pt x="2224036" y="679691"/>
                                </a:lnTo>
                                <a:lnTo>
                                  <a:pt x="2224036" y="684250"/>
                                </a:lnTo>
                                <a:lnTo>
                                  <a:pt x="2230869" y="684250"/>
                                </a:lnTo>
                                <a:lnTo>
                                  <a:pt x="2230869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2213787" y="679691"/>
                                </a:moveTo>
                                <a:lnTo>
                                  <a:pt x="2206955" y="679691"/>
                                </a:lnTo>
                                <a:lnTo>
                                  <a:pt x="2206955" y="684250"/>
                                </a:lnTo>
                                <a:lnTo>
                                  <a:pt x="2213787" y="684250"/>
                                </a:lnTo>
                                <a:lnTo>
                                  <a:pt x="2213787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2196706" y="679691"/>
                                </a:moveTo>
                                <a:lnTo>
                                  <a:pt x="2189873" y="679691"/>
                                </a:lnTo>
                                <a:lnTo>
                                  <a:pt x="2189873" y="684250"/>
                                </a:lnTo>
                                <a:lnTo>
                                  <a:pt x="2196706" y="684250"/>
                                </a:lnTo>
                                <a:lnTo>
                                  <a:pt x="2196706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2179637" y="679691"/>
                                </a:moveTo>
                                <a:lnTo>
                                  <a:pt x="2172804" y="679691"/>
                                </a:lnTo>
                                <a:lnTo>
                                  <a:pt x="2172804" y="684250"/>
                                </a:lnTo>
                                <a:lnTo>
                                  <a:pt x="2179637" y="684250"/>
                                </a:lnTo>
                                <a:lnTo>
                                  <a:pt x="2179637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2162556" y="679691"/>
                                </a:moveTo>
                                <a:lnTo>
                                  <a:pt x="2155723" y="679691"/>
                                </a:lnTo>
                                <a:lnTo>
                                  <a:pt x="2155723" y="684250"/>
                                </a:lnTo>
                                <a:lnTo>
                                  <a:pt x="2162556" y="684250"/>
                                </a:lnTo>
                                <a:lnTo>
                                  <a:pt x="2162556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2145474" y="679691"/>
                                </a:moveTo>
                                <a:lnTo>
                                  <a:pt x="2138641" y="679691"/>
                                </a:lnTo>
                                <a:lnTo>
                                  <a:pt x="2138641" y="684250"/>
                                </a:lnTo>
                                <a:lnTo>
                                  <a:pt x="2145474" y="684250"/>
                                </a:lnTo>
                                <a:lnTo>
                                  <a:pt x="2145474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2128392" y="679691"/>
                                </a:moveTo>
                                <a:lnTo>
                                  <a:pt x="2121560" y="679691"/>
                                </a:lnTo>
                                <a:lnTo>
                                  <a:pt x="2121560" y="684250"/>
                                </a:lnTo>
                                <a:lnTo>
                                  <a:pt x="2128392" y="684250"/>
                                </a:lnTo>
                                <a:lnTo>
                                  <a:pt x="2128392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2111311" y="679691"/>
                                </a:moveTo>
                                <a:lnTo>
                                  <a:pt x="2104491" y="679691"/>
                                </a:lnTo>
                                <a:lnTo>
                                  <a:pt x="2104491" y="684250"/>
                                </a:lnTo>
                                <a:lnTo>
                                  <a:pt x="2111311" y="684250"/>
                                </a:lnTo>
                                <a:lnTo>
                                  <a:pt x="2111311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2094242" y="679691"/>
                                </a:moveTo>
                                <a:lnTo>
                                  <a:pt x="2087410" y="679691"/>
                                </a:lnTo>
                                <a:lnTo>
                                  <a:pt x="2087410" y="684250"/>
                                </a:lnTo>
                                <a:lnTo>
                                  <a:pt x="2094242" y="684250"/>
                                </a:lnTo>
                                <a:lnTo>
                                  <a:pt x="2094242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2077161" y="679691"/>
                                </a:moveTo>
                                <a:lnTo>
                                  <a:pt x="2070328" y="679691"/>
                                </a:lnTo>
                                <a:lnTo>
                                  <a:pt x="2070328" y="684250"/>
                                </a:lnTo>
                                <a:lnTo>
                                  <a:pt x="2077161" y="684250"/>
                                </a:lnTo>
                                <a:lnTo>
                                  <a:pt x="2077161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2060079" y="679691"/>
                                </a:moveTo>
                                <a:lnTo>
                                  <a:pt x="2053247" y="679691"/>
                                </a:lnTo>
                                <a:lnTo>
                                  <a:pt x="2053247" y="684250"/>
                                </a:lnTo>
                                <a:lnTo>
                                  <a:pt x="2060079" y="684250"/>
                                </a:lnTo>
                                <a:lnTo>
                                  <a:pt x="2060079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2042998" y="679691"/>
                                </a:moveTo>
                                <a:lnTo>
                                  <a:pt x="2036165" y="679691"/>
                                </a:lnTo>
                                <a:lnTo>
                                  <a:pt x="2036165" y="684250"/>
                                </a:lnTo>
                                <a:lnTo>
                                  <a:pt x="2042998" y="684250"/>
                                </a:lnTo>
                                <a:lnTo>
                                  <a:pt x="2042998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2025929" y="679691"/>
                                </a:moveTo>
                                <a:lnTo>
                                  <a:pt x="2019096" y="679691"/>
                                </a:lnTo>
                                <a:lnTo>
                                  <a:pt x="2019096" y="684250"/>
                                </a:lnTo>
                                <a:lnTo>
                                  <a:pt x="2025929" y="684250"/>
                                </a:lnTo>
                                <a:lnTo>
                                  <a:pt x="2025929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2008847" y="679691"/>
                                </a:moveTo>
                                <a:lnTo>
                                  <a:pt x="2002015" y="679691"/>
                                </a:lnTo>
                                <a:lnTo>
                                  <a:pt x="2002015" y="684250"/>
                                </a:lnTo>
                                <a:lnTo>
                                  <a:pt x="2008847" y="684250"/>
                                </a:lnTo>
                                <a:lnTo>
                                  <a:pt x="2008847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1991766" y="679691"/>
                                </a:moveTo>
                                <a:lnTo>
                                  <a:pt x="1984933" y="679691"/>
                                </a:lnTo>
                                <a:lnTo>
                                  <a:pt x="1984933" y="684250"/>
                                </a:lnTo>
                                <a:lnTo>
                                  <a:pt x="1991766" y="684250"/>
                                </a:lnTo>
                                <a:lnTo>
                                  <a:pt x="1991766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1974684" y="679691"/>
                                </a:moveTo>
                                <a:lnTo>
                                  <a:pt x="1967852" y="679691"/>
                                </a:lnTo>
                                <a:lnTo>
                                  <a:pt x="1967852" y="684250"/>
                                </a:lnTo>
                                <a:lnTo>
                                  <a:pt x="1974684" y="684250"/>
                                </a:lnTo>
                                <a:lnTo>
                                  <a:pt x="1974684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1957603" y="679691"/>
                                </a:moveTo>
                                <a:lnTo>
                                  <a:pt x="1950770" y="679691"/>
                                </a:lnTo>
                                <a:lnTo>
                                  <a:pt x="1950770" y="684250"/>
                                </a:lnTo>
                                <a:lnTo>
                                  <a:pt x="1957603" y="684250"/>
                                </a:lnTo>
                                <a:lnTo>
                                  <a:pt x="1957603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1940534" y="679691"/>
                                </a:moveTo>
                                <a:lnTo>
                                  <a:pt x="1933702" y="679691"/>
                                </a:lnTo>
                                <a:lnTo>
                                  <a:pt x="1933702" y="684250"/>
                                </a:lnTo>
                                <a:lnTo>
                                  <a:pt x="1940534" y="684250"/>
                                </a:lnTo>
                                <a:lnTo>
                                  <a:pt x="1940534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1923453" y="679691"/>
                                </a:moveTo>
                                <a:lnTo>
                                  <a:pt x="1916620" y="679691"/>
                                </a:lnTo>
                                <a:lnTo>
                                  <a:pt x="1916620" y="684250"/>
                                </a:lnTo>
                                <a:lnTo>
                                  <a:pt x="1923453" y="684250"/>
                                </a:lnTo>
                                <a:lnTo>
                                  <a:pt x="1923453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1906371" y="679691"/>
                                </a:moveTo>
                                <a:lnTo>
                                  <a:pt x="1899539" y="679691"/>
                                </a:lnTo>
                                <a:lnTo>
                                  <a:pt x="1899539" y="684250"/>
                                </a:lnTo>
                                <a:lnTo>
                                  <a:pt x="1906371" y="684250"/>
                                </a:lnTo>
                                <a:lnTo>
                                  <a:pt x="1906371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1889290" y="679691"/>
                                </a:moveTo>
                                <a:lnTo>
                                  <a:pt x="1882457" y="679691"/>
                                </a:lnTo>
                                <a:lnTo>
                                  <a:pt x="1882457" y="684250"/>
                                </a:lnTo>
                                <a:lnTo>
                                  <a:pt x="1889290" y="684250"/>
                                </a:lnTo>
                                <a:lnTo>
                                  <a:pt x="1889290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1872208" y="679691"/>
                                </a:moveTo>
                                <a:lnTo>
                                  <a:pt x="1865388" y="679691"/>
                                </a:lnTo>
                                <a:lnTo>
                                  <a:pt x="1865388" y="684250"/>
                                </a:lnTo>
                                <a:lnTo>
                                  <a:pt x="1872208" y="684250"/>
                                </a:lnTo>
                                <a:lnTo>
                                  <a:pt x="1872208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1855139" y="679691"/>
                                </a:moveTo>
                                <a:lnTo>
                                  <a:pt x="1848307" y="679691"/>
                                </a:lnTo>
                                <a:lnTo>
                                  <a:pt x="1848307" y="684250"/>
                                </a:lnTo>
                                <a:lnTo>
                                  <a:pt x="1855139" y="684250"/>
                                </a:lnTo>
                                <a:lnTo>
                                  <a:pt x="1855139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1838058" y="679691"/>
                                </a:moveTo>
                                <a:lnTo>
                                  <a:pt x="1831225" y="679691"/>
                                </a:lnTo>
                                <a:lnTo>
                                  <a:pt x="1831225" y="684250"/>
                                </a:lnTo>
                                <a:lnTo>
                                  <a:pt x="1838058" y="684250"/>
                                </a:lnTo>
                                <a:lnTo>
                                  <a:pt x="1838058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1820976" y="679691"/>
                                </a:moveTo>
                                <a:lnTo>
                                  <a:pt x="1814144" y="679691"/>
                                </a:lnTo>
                                <a:lnTo>
                                  <a:pt x="1814144" y="684250"/>
                                </a:lnTo>
                                <a:lnTo>
                                  <a:pt x="1820976" y="684250"/>
                                </a:lnTo>
                                <a:lnTo>
                                  <a:pt x="1820976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1803895" y="679691"/>
                                </a:moveTo>
                                <a:lnTo>
                                  <a:pt x="1797062" y="679691"/>
                                </a:lnTo>
                                <a:lnTo>
                                  <a:pt x="1797062" y="684250"/>
                                </a:lnTo>
                                <a:lnTo>
                                  <a:pt x="1803895" y="684250"/>
                                </a:lnTo>
                                <a:lnTo>
                                  <a:pt x="1803895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1786826" y="679691"/>
                                </a:moveTo>
                                <a:lnTo>
                                  <a:pt x="1779993" y="679691"/>
                                </a:lnTo>
                                <a:lnTo>
                                  <a:pt x="1779993" y="684250"/>
                                </a:lnTo>
                                <a:lnTo>
                                  <a:pt x="1786826" y="684250"/>
                                </a:lnTo>
                                <a:lnTo>
                                  <a:pt x="1786826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1769745" y="679691"/>
                                </a:moveTo>
                                <a:lnTo>
                                  <a:pt x="1762912" y="679691"/>
                                </a:lnTo>
                                <a:lnTo>
                                  <a:pt x="1762912" y="684250"/>
                                </a:lnTo>
                                <a:lnTo>
                                  <a:pt x="1769745" y="684250"/>
                                </a:lnTo>
                                <a:lnTo>
                                  <a:pt x="1769745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1752663" y="679691"/>
                                </a:moveTo>
                                <a:lnTo>
                                  <a:pt x="1745830" y="679691"/>
                                </a:lnTo>
                                <a:lnTo>
                                  <a:pt x="1745830" y="684250"/>
                                </a:lnTo>
                                <a:lnTo>
                                  <a:pt x="1752663" y="684250"/>
                                </a:lnTo>
                                <a:lnTo>
                                  <a:pt x="1752663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1735582" y="679691"/>
                                </a:moveTo>
                                <a:lnTo>
                                  <a:pt x="1728749" y="679691"/>
                                </a:lnTo>
                                <a:lnTo>
                                  <a:pt x="1728749" y="684250"/>
                                </a:lnTo>
                                <a:lnTo>
                                  <a:pt x="1735582" y="684250"/>
                                </a:lnTo>
                                <a:lnTo>
                                  <a:pt x="1735582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1718500" y="679691"/>
                                </a:moveTo>
                                <a:lnTo>
                                  <a:pt x="1711667" y="679691"/>
                                </a:lnTo>
                                <a:lnTo>
                                  <a:pt x="1711667" y="684250"/>
                                </a:lnTo>
                                <a:lnTo>
                                  <a:pt x="1718500" y="684250"/>
                                </a:lnTo>
                                <a:lnTo>
                                  <a:pt x="1718500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1701431" y="679691"/>
                                </a:moveTo>
                                <a:lnTo>
                                  <a:pt x="1694599" y="679691"/>
                                </a:lnTo>
                                <a:lnTo>
                                  <a:pt x="1694599" y="684250"/>
                                </a:lnTo>
                                <a:lnTo>
                                  <a:pt x="1701431" y="684250"/>
                                </a:lnTo>
                                <a:lnTo>
                                  <a:pt x="1701431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1684350" y="679691"/>
                                </a:moveTo>
                                <a:lnTo>
                                  <a:pt x="1677517" y="679691"/>
                                </a:lnTo>
                                <a:lnTo>
                                  <a:pt x="1677517" y="684250"/>
                                </a:lnTo>
                                <a:lnTo>
                                  <a:pt x="1684350" y="684250"/>
                                </a:lnTo>
                                <a:lnTo>
                                  <a:pt x="1684350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1667268" y="679691"/>
                                </a:moveTo>
                                <a:lnTo>
                                  <a:pt x="1660436" y="679691"/>
                                </a:lnTo>
                                <a:lnTo>
                                  <a:pt x="1660436" y="684250"/>
                                </a:lnTo>
                                <a:lnTo>
                                  <a:pt x="1667268" y="684250"/>
                                </a:lnTo>
                                <a:lnTo>
                                  <a:pt x="1667268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1650187" y="679691"/>
                                </a:moveTo>
                                <a:lnTo>
                                  <a:pt x="1643354" y="679691"/>
                                </a:lnTo>
                                <a:lnTo>
                                  <a:pt x="1643354" y="684250"/>
                                </a:lnTo>
                                <a:lnTo>
                                  <a:pt x="1650187" y="684250"/>
                                </a:lnTo>
                                <a:lnTo>
                                  <a:pt x="1650187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1633105" y="679691"/>
                                </a:moveTo>
                                <a:lnTo>
                                  <a:pt x="1626285" y="679691"/>
                                </a:lnTo>
                                <a:lnTo>
                                  <a:pt x="1626285" y="684250"/>
                                </a:lnTo>
                                <a:lnTo>
                                  <a:pt x="1633105" y="684250"/>
                                </a:lnTo>
                                <a:lnTo>
                                  <a:pt x="1633105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1616036" y="679691"/>
                                </a:moveTo>
                                <a:lnTo>
                                  <a:pt x="1609204" y="679691"/>
                                </a:lnTo>
                                <a:lnTo>
                                  <a:pt x="1609204" y="684250"/>
                                </a:lnTo>
                                <a:lnTo>
                                  <a:pt x="1616036" y="684250"/>
                                </a:lnTo>
                                <a:lnTo>
                                  <a:pt x="1616036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1598955" y="679691"/>
                                </a:moveTo>
                                <a:lnTo>
                                  <a:pt x="1592122" y="679691"/>
                                </a:lnTo>
                                <a:lnTo>
                                  <a:pt x="1592122" y="684250"/>
                                </a:lnTo>
                                <a:lnTo>
                                  <a:pt x="1598955" y="684250"/>
                                </a:lnTo>
                                <a:lnTo>
                                  <a:pt x="1598955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1581873" y="679691"/>
                                </a:moveTo>
                                <a:lnTo>
                                  <a:pt x="1575041" y="679691"/>
                                </a:lnTo>
                                <a:lnTo>
                                  <a:pt x="1575041" y="684250"/>
                                </a:lnTo>
                                <a:lnTo>
                                  <a:pt x="1581873" y="684250"/>
                                </a:lnTo>
                                <a:lnTo>
                                  <a:pt x="1581873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1564792" y="679691"/>
                                </a:moveTo>
                                <a:lnTo>
                                  <a:pt x="1557959" y="679691"/>
                                </a:lnTo>
                                <a:lnTo>
                                  <a:pt x="1557959" y="684250"/>
                                </a:lnTo>
                                <a:lnTo>
                                  <a:pt x="1564792" y="684250"/>
                                </a:lnTo>
                                <a:lnTo>
                                  <a:pt x="1564792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1547710" y="679691"/>
                                </a:moveTo>
                                <a:lnTo>
                                  <a:pt x="1540891" y="679691"/>
                                </a:lnTo>
                                <a:lnTo>
                                  <a:pt x="1540891" y="684250"/>
                                </a:lnTo>
                                <a:lnTo>
                                  <a:pt x="1547710" y="684250"/>
                                </a:lnTo>
                                <a:lnTo>
                                  <a:pt x="1547710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1530642" y="679691"/>
                                </a:moveTo>
                                <a:lnTo>
                                  <a:pt x="1523809" y="679691"/>
                                </a:lnTo>
                                <a:lnTo>
                                  <a:pt x="1523809" y="684250"/>
                                </a:lnTo>
                                <a:lnTo>
                                  <a:pt x="1530642" y="684250"/>
                                </a:lnTo>
                                <a:lnTo>
                                  <a:pt x="1530642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1513560" y="679691"/>
                                </a:moveTo>
                                <a:lnTo>
                                  <a:pt x="1506728" y="679691"/>
                                </a:lnTo>
                                <a:lnTo>
                                  <a:pt x="1506728" y="684250"/>
                                </a:lnTo>
                                <a:lnTo>
                                  <a:pt x="1513560" y="684250"/>
                                </a:lnTo>
                                <a:lnTo>
                                  <a:pt x="1513560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1496479" y="679691"/>
                                </a:moveTo>
                                <a:lnTo>
                                  <a:pt x="1489646" y="679691"/>
                                </a:lnTo>
                                <a:lnTo>
                                  <a:pt x="1489646" y="684250"/>
                                </a:lnTo>
                                <a:lnTo>
                                  <a:pt x="1496479" y="684250"/>
                                </a:lnTo>
                                <a:lnTo>
                                  <a:pt x="1496479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1479397" y="679691"/>
                                </a:moveTo>
                                <a:lnTo>
                                  <a:pt x="1472565" y="679691"/>
                                </a:lnTo>
                                <a:lnTo>
                                  <a:pt x="1472565" y="684250"/>
                                </a:lnTo>
                                <a:lnTo>
                                  <a:pt x="1479397" y="684250"/>
                                </a:lnTo>
                                <a:lnTo>
                                  <a:pt x="1479397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1462328" y="679691"/>
                                </a:moveTo>
                                <a:lnTo>
                                  <a:pt x="1455496" y="679691"/>
                                </a:lnTo>
                                <a:lnTo>
                                  <a:pt x="1455496" y="684250"/>
                                </a:lnTo>
                                <a:lnTo>
                                  <a:pt x="1462328" y="684250"/>
                                </a:lnTo>
                                <a:lnTo>
                                  <a:pt x="1462328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1445247" y="679691"/>
                                </a:moveTo>
                                <a:lnTo>
                                  <a:pt x="1438414" y="679691"/>
                                </a:lnTo>
                                <a:lnTo>
                                  <a:pt x="1438414" y="684250"/>
                                </a:lnTo>
                                <a:lnTo>
                                  <a:pt x="1445247" y="684250"/>
                                </a:lnTo>
                                <a:lnTo>
                                  <a:pt x="1445247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1428165" y="679691"/>
                                </a:moveTo>
                                <a:lnTo>
                                  <a:pt x="1421333" y="679691"/>
                                </a:lnTo>
                                <a:lnTo>
                                  <a:pt x="1421333" y="684250"/>
                                </a:lnTo>
                                <a:lnTo>
                                  <a:pt x="1428165" y="684250"/>
                                </a:lnTo>
                                <a:lnTo>
                                  <a:pt x="1428165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1411084" y="679691"/>
                                </a:moveTo>
                                <a:lnTo>
                                  <a:pt x="1404251" y="679691"/>
                                </a:lnTo>
                                <a:lnTo>
                                  <a:pt x="1404251" y="684250"/>
                                </a:lnTo>
                                <a:lnTo>
                                  <a:pt x="1411084" y="684250"/>
                                </a:lnTo>
                                <a:lnTo>
                                  <a:pt x="1411084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1394002" y="679691"/>
                                </a:moveTo>
                                <a:lnTo>
                                  <a:pt x="1387170" y="679691"/>
                                </a:lnTo>
                                <a:lnTo>
                                  <a:pt x="1387170" y="684250"/>
                                </a:lnTo>
                                <a:lnTo>
                                  <a:pt x="1394002" y="684250"/>
                                </a:lnTo>
                                <a:lnTo>
                                  <a:pt x="1394002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1376934" y="679691"/>
                                </a:moveTo>
                                <a:lnTo>
                                  <a:pt x="1370101" y="679691"/>
                                </a:lnTo>
                                <a:lnTo>
                                  <a:pt x="1370101" y="684250"/>
                                </a:lnTo>
                                <a:lnTo>
                                  <a:pt x="1376934" y="684250"/>
                                </a:lnTo>
                                <a:lnTo>
                                  <a:pt x="1376934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1359852" y="679691"/>
                                </a:moveTo>
                                <a:lnTo>
                                  <a:pt x="1353019" y="679691"/>
                                </a:lnTo>
                                <a:lnTo>
                                  <a:pt x="1353019" y="684250"/>
                                </a:lnTo>
                                <a:lnTo>
                                  <a:pt x="1359852" y="684250"/>
                                </a:lnTo>
                                <a:lnTo>
                                  <a:pt x="1359852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1342771" y="679691"/>
                                </a:moveTo>
                                <a:lnTo>
                                  <a:pt x="1335938" y="679691"/>
                                </a:lnTo>
                                <a:lnTo>
                                  <a:pt x="1335938" y="684250"/>
                                </a:lnTo>
                                <a:lnTo>
                                  <a:pt x="1342771" y="684250"/>
                                </a:lnTo>
                                <a:lnTo>
                                  <a:pt x="1342771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1325689" y="679691"/>
                                </a:moveTo>
                                <a:lnTo>
                                  <a:pt x="1318856" y="679691"/>
                                </a:lnTo>
                                <a:lnTo>
                                  <a:pt x="1318856" y="684250"/>
                                </a:lnTo>
                                <a:lnTo>
                                  <a:pt x="1325689" y="684250"/>
                                </a:lnTo>
                                <a:lnTo>
                                  <a:pt x="1325689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1308608" y="679691"/>
                                </a:moveTo>
                                <a:lnTo>
                                  <a:pt x="1301788" y="679691"/>
                                </a:lnTo>
                                <a:lnTo>
                                  <a:pt x="1301788" y="684250"/>
                                </a:lnTo>
                                <a:lnTo>
                                  <a:pt x="1308608" y="684250"/>
                                </a:lnTo>
                                <a:lnTo>
                                  <a:pt x="1308608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1291539" y="679691"/>
                                </a:moveTo>
                                <a:lnTo>
                                  <a:pt x="1284706" y="679691"/>
                                </a:lnTo>
                                <a:lnTo>
                                  <a:pt x="1284706" y="684250"/>
                                </a:lnTo>
                                <a:lnTo>
                                  <a:pt x="1291539" y="684250"/>
                                </a:lnTo>
                                <a:lnTo>
                                  <a:pt x="1291539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1274457" y="679691"/>
                                </a:moveTo>
                                <a:lnTo>
                                  <a:pt x="1267625" y="679691"/>
                                </a:lnTo>
                                <a:lnTo>
                                  <a:pt x="1267625" y="684250"/>
                                </a:lnTo>
                                <a:lnTo>
                                  <a:pt x="1274457" y="684250"/>
                                </a:lnTo>
                                <a:lnTo>
                                  <a:pt x="1274457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1257376" y="679691"/>
                                </a:moveTo>
                                <a:lnTo>
                                  <a:pt x="1250543" y="679691"/>
                                </a:lnTo>
                                <a:lnTo>
                                  <a:pt x="1250543" y="684250"/>
                                </a:lnTo>
                                <a:lnTo>
                                  <a:pt x="1257376" y="684250"/>
                                </a:lnTo>
                                <a:lnTo>
                                  <a:pt x="1257376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1240294" y="679691"/>
                                </a:moveTo>
                                <a:lnTo>
                                  <a:pt x="1233462" y="679691"/>
                                </a:lnTo>
                                <a:lnTo>
                                  <a:pt x="1233462" y="684250"/>
                                </a:lnTo>
                                <a:lnTo>
                                  <a:pt x="1240294" y="684250"/>
                                </a:lnTo>
                                <a:lnTo>
                                  <a:pt x="1240294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1223225" y="679691"/>
                                </a:moveTo>
                                <a:lnTo>
                                  <a:pt x="1216393" y="679691"/>
                                </a:lnTo>
                                <a:lnTo>
                                  <a:pt x="1216393" y="684250"/>
                                </a:lnTo>
                                <a:lnTo>
                                  <a:pt x="1223225" y="684250"/>
                                </a:lnTo>
                                <a:lnTo>
                                  <a:pt x="1223225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1206144" y="679691"/>
                                </a:moveTo>
                                <a:lnTo>
                                  <a:pt x="1199311" y="679691"/>
                                </a:lnTo>
                                <a:lnTo>
                                  <a:pt x="1199311" y="684250"/>
                                </a:lnTo>
                                <a:lnTo>
                                  <a:pt x="1206144" y="684250"/>
                                </a:lnTo>
                                <a:lnTo>
                                  <a:pt x="1206144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1189062" y="679691"/>
                                </a:moveTo>
                                <a:lnTo>
                                  <a:pt x="1182230" y="679691"/>
                                </a:lnTo>
                                <a:lnTo>
                                  <a:pt x="1182230" y="684250"/>
                                </a:lnTo>
                                <a:lnTo>
                                  <a:pt x="1189062" y="684250"/>
                                </a:lnTo>
                                <a:lnTo>
                                  <a:pt x="1189062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1171981" y="679691"/>
                                </a:moveTo>
                                <a:lnTo>
                                  <a:pt x="1165148" y="679691"/>
                                </a:lnTo>
                                <a:lnTo>
                                  <a:pt x="1165148" y="684250"/>
                                </a:lnTo>
                                <a:lnTo>
                                  <a:pt x="1171981" y="684250"/>
                                </a:lnTo>
                                <a:lnTo>
                                  <a:pt x="1171981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1154899" y="679691"/>
                                </a:moveTo>
                                <a:lnTo>
                                  <a:pt x="1148067" y="679691"/>
                                </a:lnTo>
                                <a:lnTo>
                                  <a:pt x="1148067" y="684250"/>
                                </a:lnTo>
                                <a:lnTo>
                                  <a:pt x="1154899" y="684250"/>
                                </a:lnTo>
                                <a:lnTo>
                                  <a:pt x="1154899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1137831" y="679691"/>
                                </a:moveTo>
                                <a:lnTo>
                                  <a:pt x="1130998" y="679691"/>
                                </a:lnTo>
                                <a:lnTo>
                                  <a:pt x="1130998" y="684250"/>
                                </a:lnTo>
                                <a:lnTo>
                                  <a:pt x="1137831" y="684250"/>
                                </a:lnTo>
                                <a:lnTo>
                                  <a:pt x="1137831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1120749" y="679691"/>
                                </a:moveTo>
                                <a:lnTo>
                                  <a:pt x="1113917" y="679691"/>
                                </a:lnTo>
                                <a:lnTo>
                                  <a:pt x="1113917" y="684250"/>
                                </a:lnTo>
                                <a:lnTo>
                                  <a:pt x="1120749" y="684250"/>
                                </a:lnTo>
                                <a:lnTo>
                                  <a:pt x="1120749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1103668" y="679691"/>
                                </a:moveTo>
                                <a:lnTo>
                                  <a:pt x="1096835" y="679691"/>
                                </a:lnTo>
                                <a:lnTo>
                                  <a:pt x="1096835" y="684250"/>
                                </a:lnTo>
                                <a:lnTo>
                                  <a:pt x="1103668" y="684250"/>
                                </a:lnTo>
                                <a:lnTo>
                                  <a:pt x="1103668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1086586" y="679691"/>
                                </a:moveTo>
                                <a:lnTo>
                                  <a:pt x="1079754" y="679691"/>
                                </a:lnTo>
                                <a:lnTo>
                                  <a:pt x="1079754" y="684250"/>
                                </a:lnTo>
                                <a:lnTo>
                                  <a:pt x="1086586" y="684250"/>
                                </a:lnTo>
                                <a:lnTo>
                                  <a:pt x="1086586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1069505" y="679691"/>
                                </a:moveTo>
                                <a:lnTo>
                                  <a:pt x="1062672" y="679691"/>
                                </a:lnTo>
                                <a:lnTo>
                                  <a:pt x="1062672" y="684250"/>
                                </a:lnTo>
                                <a:lnTo>
                                  <a:pt x="1069505" y="684250"/>
                                </a:lnTo>
                                <a:lnTo>
                                  <a:pt x="1069505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1052436" y="679691"/>
                                </a:moveTo>
                                <a:lnTo>
                                  <a:pt x="1045603" y="679691"/>
                                </a:lnTo>
                                <a:lnTo>
                                  <a:pt x="1045603" y="684250"/>
                                </a:lnTo>
                                <a:lnTo>
                                  <a:pt x="1052436" y="684250"/>
                                </a:lnTo>
                                <a:lnTo>
                                  <a:pt x="1052436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1035354" y="679691"/>
                                </a:moveTo>
                                <a:lnTo>
                                  <a:pt x="1028522" y="679691"/>
                                </a:lnTo>
                                <a:lnTo>
                                  <a:pt x="1028522" y="684250"/>
                                </a:lnTo>
                                <a:lnTo>
                                  <a:pt x="1035354" y="684250"/>
                                </a:lnTo>
                                <a:lnTo>
                                  <a:pt x="1035354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1018273" y="679691"/>
                                </a:moveTo>
                                <a:lnTo>
                                  <a:pt x="1011440" y="679691"/>
                                </a:lnTo>
                                <a:lnTo>
                                  <a:pt x="1011440" y="684250"/>
                                </a:lnTo>
                                <a:lnTo>
                                  <a:pt x="1018273" y="684250"/>
                                </a:lnTo>
                                <a:lnTo>
                                  <a:pt x="1018273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1001191" y="679691"/>
                                </a:moveTo>
                                <a:lnTo>
                                  <a:pt x="994359" y="679691"/>
                                </a:lnTo>
                                <a:lnTo>
                                  <a:pt x="994359" y="684250"/>
                                </a:lnTo>
                                <a:lnTo>
                                  <a:pt x="1001191" y="684250"/>
                                </a:lnTo>
                                <a:lnTo>
                                  <a:pt x="1001191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984110" y="679691"/>
                                </a:moveTo>
                                <a:lnTo>
                                  <a:pt x="977290" y="679691"/>
                                </a:lnTo>
                                <a:lnTo>
                                  <a:pt x="977290" y="684250"/>
                                </a:lnTo>
                                <a:lnTo>
                                  <a:pt x="984110" y="684250"/>
                                </a:lnTo>
                                <a:lnTo>
                                  <a:pt x="984110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967041" y="679691"/>
                                </a:moveTo>
                                <a:lnTo>
                                  <a:pt x="960208" y="679691"/>
                                </a:lnTo>
                                <a:lnTo>
                                  <a:pt x="960208" y="684250"/>
                                </a:lnTo>
                                <a:lnTo>
                                  <a:pt x="967041" y="684250"/>
                                </a:lnTo>
                                <a:lnTo>
                                  <a:pt x="967041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949960" y="679691"/>
                                </a:moveTo>
                                <a:lnTo>
                                  <a:pt x="943127" y="679691"/>
                                </a:lnTo>
                                <a:lnTo>
                                  <a:pt x="943127" y="684250"/>
                                </a:lnTo>
                                <a:lnTo>
                                  <a:pt x="949960" y="684250"/>
                                </a:lnTo>
                                <a:lnTo>
                                  <a:pt x="949960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932878" y="679691"/>
                                </a:moveTo>
                                <a:lnTo>
                                  <a:pt x="926045" y="679691"/>
                                </a:lnTo>
                                <a:lnTo>
                                  <a:pt x="926045" y="684250"/>
                                </a:lnTo>
                                <a:lnTo>
                                  <a:pt x="932878" y="684250"/>
                                </a:lnTo>
                                <a:lnTo>
                                  <a:pt x="932878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915797" y="679691"/>
                                </a:moveTo>
                                <a:lnTo>
                                  <a:pt x="908964" y="679691"/>
                                </a:lnTo>
                                <a:lnTo>
                                  <a:pt x="908964" y="684250"/>
                                </a:lnTo>
                                <a:lnTo>
                                  <a:pt x="915797" y="684250"/>
                                </a:lnTo>
                                <a:lnTo>
                                  <a:pt x="915797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898728" y="679691"/>
                                </a:moveTo>
                                <a:lnTo>
                                  <a:pt x="891895" y="679691"/>
                                </a:lnTo>
                                <a:lnTo>
                                  <a:pt x="891895" y="684250"/>
                                </a:lnTo>
                                <a:lnTo>
                                  <a:pt x="898728" y="684250"/>
                                </a:lnTo>
                                <a:lnTo>
                                  <a:pt x="898728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881646" y="679691"/>
                                </a:moveTo>
                                <a:lnTo>
                                  <a:pt x="874814" y="679691"/>
                                </a:lnTo>
                                <a:lnTo>
                                  <a:pt x="874814" y="684250"/>
                                </a:lnTo>
                                <a:lnTo>
                                  <a:pt x="881646" y="684250"/>
                                </a:lnTo>
                                <a:lnTo>
                                  <a:pt x="881646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864565" y="679691"/>
                                </a:moveTo>
                                <a:lnTo>
                                  <a:pt x="857732" y="679691"/>
                                </a:lnTo>
                                <a:lnTo>
                                  <a:pt x="857732" y="684250"/>
                                </a:lnTo>
                                <a:lnTo>
                                  <a:pt x="864565" y="684250"/>
                                </a:lnTo>
                                <a:lnTo>
                                  <a:pt x="864565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847483" y="679691"/>
                                </a:moveTo>
                                <a:lnTo>
                                  <a:pt x="840651" y="679691"/>
                                </a:lnTo>
                                <a:lnTo>
                                  <a:pt x="840651" y="684250"/>
                                </a:lnTo>
                                <a:lnTo>
                                  <a:pt x="847483" y="684250"/>
                                </a:lnTo>
                                <a:lnTo>
                                  <a:pt x="847483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830402" y="679691"/>
                                </a:moveTo>
                                <a:lnTo>
                                  <a:pt x="823569" y="679691"/>
                                </a:lnTo>
                                <a:lnTo>
                                  <a:pt x="823569" y="684250"/>
                                </a:lnTo>
                                <a:lnTo>
                                  <a:pt x="830402" y="684250"/>
                                </a:lnTo>
                                <a:lnTo>
                                  <a:pt x="830402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813333" y="679691"/>
                                </a:moveTo>
                                <a:lnTo>
                                  <a:pt x="806500" y="679691"/>
                                </a:lnTo>
                                <a:lnTo>
                                  <a:pt x="806500" y="684250"/>
                                </a:lnTo>
                                <a:lnTo>
                                  <a:pt x="813333" y="684250"/>
                                </a:lnTo>
                                <a:lnTo>
                                  <a:pt x="813333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796251" y="679691"/>
                                </a:moveTo>
                                <a:lnTo>
                                  <a:pt x="789419" y="679691"/>
                                </a:lnTo>
                                <a:lnTo>
                                  <a:pt x="789419" y="684250"/>
                                </a:lnTo>
                                <a:lnTo>
                                  <a:pt x="796251" y="684250"/>
                                </a:lnTo>
                                <a:lnTo>
                                  <a:pt x="796251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779170" y="679691"/>
                                </a:moveTo>
                                <a:lnTo>
                                  <a:pt x="772337" y="679691"/>
                                </a:lnTo>
                                <a:lnTo>
                                  <a:pt x="772337" y="684250"/>
                                </a:lnTo>
                                <a:lnTo>
                                  <a:pt x="779170" y="684250"/>
                                </a:lnTo>
                                <a:lnTo>
                                  <a:pt x="779170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762088" y="679691"/>
                                </a:moveTo>
                                <a:lnTo>
                                  <a:pt x="755256" y="679691"/>
                                </a:lnTo>
                                <a:lnTo>
                                  <a:pt x="755256" y="684250"/>
                                </a:lnTo>
                                <a:lnTo>
                                  <a:pt x="762088" y="684250"/>
                                </a:lnTo>
                                <a:lnTo>
                                  <a:pt x="762088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745007" y="679691"/>
                                </a:moveTo>
                                <a:lnTo>
                                  <a:pt x="738187" y="679691"/>
                                </a:lnTo>
                                <a:lnTo>
                                  <a:pt x="738187" y="684250"/>
                                </a:lnTo>
                                <a:lnTo>
                                  <a:pt x="745007" y="684250"/>
                                </a:lnTo>
                                <a:lnTo>
                                  <a:pt x="745007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727938" y="679691"/>
                                </a:moveTo>
                                <a:lnTo>
                                  <a:pt x="721106" y="679691"/>
                                </a:lnTo>
                                <a:lnTo>
                                  <a:pt x="721106" y="684250"/>
                                </a:lnTo>
                                <a:lnTo>
                                  <a:pt x="727938" y="684250"/>
                                </a:lnTo>
                                <a:lnTo>
                                  <a:pt x="727938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710857" y="679691"/>
                                </a:moveTo>
                                <a:lnTo>
                                  <a:pt x="704024" y="679691"/>
                                </a:lnTo>
                                <a:lnTo>
                                  <a:pt x="704024" y="684250"/>
                                </a:lnTo>
                                <a:lnTo>
                                  <a:pt x="710857" y="684250"/>
                                </a:lnTo>
                                <a:lnTo>
                                  <a:pt x="710857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693775" y="679691"/>
                                </a:moveTo>
                                <a:lnTo>
                                  <a:pt x="686943" y="679691"/>
                                </a:lnTo>
                                <a:lnTo>
                                  <a:pt x="686943" y="684250"/>
                                </a:lnTo>
                                <a:lnTo>
                                  <a:pt x="693775" y="684250"/>
                                </a:lnTo>
                                <a:lnTo>
                                  <a:pt x="693775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676694" y="679691"/>
                                </a:moveTo>
                                <a:lnTo>
                                  <a:pt x="669861" y="679691"/>
                                </a:lnTo>
                                <a:lnTo>
                                  <a:pt x="669861" y="684250"/>
                                </a:lnTo>
                                <a:lnTo>
                                  <a:pt x="676694" y="684250"/>
                                </a:lnTo>
                                <a:lnTo>
                                  <a:pt x="676694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659625" y="679691"/>
                                </a:moveTo>
                                <a:lnTo>
                                  <a:pt x="652792" y="679691"/>
                                </a:lnTo>
                                <a:lnTo>
                                  <a:pt x="652792" y="684250"/>
                                </a:lnTo>
                                <a:lnTo>
                                  <a:pt x="659625" y="684250"/>
                                </a:lnTo>
                                <a:lnTo>
                                  <a:pt x="659625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642543" y="679691"/>
                                </a:moveTo>
                                <a:lnTo>
                                  <a:pt x="635711" y="679691"/>
                                </a:lnTo>
                                <a:lnTo>
                                  <a:pt x="635711" y="684250"/>
                                </a:lnTo>
                                <a:lnTo>
                                  <a:pt x="642543" y="684250"/>
                                </a:lnTo>
                                <a:lnTo>
                                  <a:pt x="642543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625462" y="679691"/>
                                </a:moveTo>
                                <a:lnTo>
                                  <a:pt x="618629" y="679691"/>
                                </a:lnTo>
                                <a:lnTo>
                                  <a:pt x="618629" y="684250"/>
                                </a:lnTo>
                                <a:lnTo>
                                  <a:pt x="625462" y="684250"/>
                                </a:lnTo>
                                <a:lnTo>
                                  <a:pt x="625462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608380" y="679691"/>
                                </a:moveTo>
                                <a:lnTo>
                                  <a:pt x="601548" y="679691"/>
                                </a:lnTo>
                                <a:lnTo>
                                  <a:pt x="601548" y="684250"/>
                                </a:lnTo>
                                <a:lnTo>
                                  <a:pt x="608380" y="684250"/>
                                </a:lnTo>
                                <a:lnTo>
                                  <a:pt x="608380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591299" y="679691"/>
                                </a:moveTo>
                                <a:lnTo>
                                  <a:pt x="584466" y="679691"/>
                                </a:lnTo>
                                <a:lnTo>
                                  <a:pt x="584466" y="684250"/>
                                </a:lnTo>
                                <a:lnTo>
                                  <a:pt x="591299" y="684250"/>
                                </a:lnTo>
                                <a:lnTo>
                                  <a:pt x="591299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574230" y="679691"/>
                                </a:moveTo>
                                <a:lnTo>
                                  <a:pt x="567397" y="679691"/>
                                </a:lnTo>
                                <a:lnTo>
                                  <a:pt x="567397" y="684250"/>
                                </a:lnTo>
                                <a:lnTo>
                                  <a:pt x="574230" y="684250"/>
                                </a:lnTo>
                                <a:lnTo>
                                  <a:pt x="574230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557149" y="679691"/>
                                </a:moveTo>
                                <a:lnTo>
                                  <a:pt x="550316" y="679691"/>
                                </a:lnTo>
                                <a:lnTo>
                                  <a:pt x="550316" y="684250"/>
                                </a:lnTo>
                                <a:lnTo>
                                  <a:pt x="557149" y="684250"/>
                                </a:lnTo>
                                <a:lnTo>
                                  <a:pt x="557149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540067" y="679691"/>
                                </a:moveTo>
                                <a:lnTo>
                                  <a:pt x="533234" y="679691"/>
                                </a:lnTo>
                                <a:lnTo>
                                  <a:pt x="533234" y="684250"/>
                                </a:lnTo>
                                <a:lnTo>
                                  <a:pt x="540067" y="684250"/>
                                </a:lnTo>
                                <a:lnTo>
                                  <a:pt x="540067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522986" y="679691"/>
                                </a:moveTo>
                                <a:lnTo>
                                  <a:pt x="516153" y="679691"/>
                                </a:lnTo>
                                <a:lnTo>
                                  <a:pt x="516153" y="684250"/>
                                </a:lnTo>
                                <a:lnTo>
                                  <a:pt x="522986" y="684250"/>
                                </a:lnTo>
                                <a:lnTo>
                                  <a:pt x="522986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505904" y="679691"/>
                                </a:moveTo>
                                <a:lnTo>
                                  <a:pt x="499071" y="679691"/>
                                </a:lnTo>
                                <a:lnTo>
                                  <a:pt x="499071" y="684250"/>
                                </a:lnTo>
                                <a:lnTo>
                                  <a:pt x="505904" y="684250"/>
                                </a:lnTo>
                                <a:lnTo>
                                  <a:pt x="505904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488835" y="679691"/>
                                </a:moveTo>
                                <a:lnTo>
                                  <a:pt x="482003" y="679691"/>
                                </a:lnTo>
                                <a:lnTo>
                                  <a:pt x="482003" y="684250"/>
                                </a:lnTo>
                                <a:lnTo>
                                  <a:pt x="488835" y="684250"/>
                                </a:lnTo>
                                <a:lnTo>
                                  <a:pt x="488835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471754" y="679691"/>
                                </a:moveTo>
                                <a:lnTo>
                                  <a:pt x="464921" y="679691"/>
                                </a:lnTo>
                                <a:lnTo>
                                  <a:pt x="464921" y="684250"/>
                                </a:lnTo>
                                <a:lnTo>
                                  <a:pt x="471754" y="684250"/>
                                </a:lnTo>
                                <a:lnTo>
                                  <a:pt x="471754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454672" y="679691"/>
                                </a:moveTo>
                                <a:lnTo>
                                  <a:pt x="447840" y="679691"/>
                                </a:lnTo>
                                <a:lnTo>
                                  <a:pt x="447840" y="684250"/>
                                </a:lnTo>
                                <a:lnTo>
                                  <a:pt x="454672" y="684250"/>
                                </a:lnTo>
                                <a:lnTo>
                                  <a:pt x="454672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437591" y="679691"/>
                                </a:moveTo>
                                <a:lnTo>
                                  <a:pt x="430758" y="679691"/>
                                </a:lnTo>
                                <a:lnTo>
                                  <a:pt x="430758" y="684250"/>
                                </a:lnTo>
                                <a:lnTo>
                                  <a:pt x="437591" y="684250"/>
                                </a:lnTo>
                                <a:lnTo>
                                  <a:pt x="437591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420509" y="679691"/>
                                </a:moveTo>
                                <a:lnTo>
                                  <a:pt x="413689" y="679691"/>
                                </a:lnTo>
                                <a:lnTo>
                                  <a:pt x="413689" y="684250"/>
                                </a:lnTo>
                                <a:lnTo>
                                  <a:pt x="420509" y="684250"/>
                                </a:lnTo>
                                <a:lnTo>
                                  <a:pt x="420509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403440" y="679691"/>
                                </a:moveTo>
                                <a:lnTo>
                                  <a:pt x="396608" y="679691"/>
                                </a:lnTo>
                                <a:lnTo>
                                  <a:pt x="396608" y="684250"/>
                                </a:lnTo>
                                <a:lnTo>
                                  <a:pt x="403440" y="684250"/>
                                </a:lnTo>
                                <a:lnTo>
                                  <a:pt x="403440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386359" y="679691"/>
                                </a:moveTo>
                                <a:lnTo>
                                  <a:pt x="379526" y="679691"/>
                                </a:lnTo>
                                <a:lnTo>
                                  <a:pt x="379526" y="684250"/>
                                </a:lnTo>
                                <a:lnTo>
                                  <a:pt x="386359" y="684250"/>
                                </a:lnTo>
                                <a:lnTo>
                                  <a:pt x="386359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369277" y="679691"/>
                                </a:moveTo>
                                <a:lnTo>
                                  <a:pt x="362445" y="679691"/>
                                </a:lnTo>
                                <a:lnTo>
                                  <a:pt x="362445" y="684250"/>
                                </a:lnTo>
                                <a:lnTo>
                                  <a:pt x="369277" y="684250"/>
                                </a:lnTo>
                                <a:lnTo>
                                  <a:pt x="369277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352196" y="679691"/>
                                </a:moveTo>
                                <a:lnTo>
                                  <a:pt x="345363" y="679691"/>
                                </a:lnTo>
                                <a:lnTo>
                                  <a:pt x="345363" y="684250"/>
                                </a:lnTo>
                                <a:lnTo>
                                  <a:pt x="352196" y="684250"/>
                                </a:lnTo>
                                <a:lnTo>
                                  <a:pt x="352196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335127" y="679691"/>
                                </a:moveTo>
                                <a:lnTo>
                                  <a:pt x="328295" y="679691"/>
                                </a:lnTo>
                                <a:lnTo>
                                  <a:pt x="328295" y="684250"/>
                                </a:lnTo>
                                <a:lnTo>
                                  <a:pt x="335127" y="684250"/>
                                </a:lnTo>
                                <a:lnTo>
                                  <a:pt x="335127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318046" y="679691"/>
                                </a:moveTo>
                                <a:lnTo>
                                  <a:pt x="311213" y="679691"/>
                                </a:lnTo>
                                <a:lnTo>
                                  <a:pt x="311213" y="684250"/>
                                </a:lnTo>
                                <a:lnTo>
                                  <a:pt x="318046" y="684250"/>
                                </a:lnTo>
                                <a:lnTo>
                                  <a:pt x="318046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300964" y="679691"/>
                                </a:moveTo>
                                <a:lnTo>
                                  <a:pt x="294131" y="679691"/>
                                </a:lnTo>
                                <a:lnTo>
                                  <a:pt x="294131" y="684250"/>
                                </a:lnTo>
                                <a:lnTo>
                                  <a:pt x="300964" y="684250"/>
                                </a:lnTo>
                                <a:lnTo>
                                  <a:pt x="300964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283883" y="679691"/>
                                </a:moveTo>
                                <a:lnTo>
                                  <a:pt x="277050" y="679691"/>
                                </a:lnTo>
                                <a:lnTo>
                                  <a:pt x="277050" y="684250"/>
                                </a:lnTo>
                                <a:lnTo>
                                  <a:pt x="283883" y="684250"/>
                                </a:lnTo>
                                <a:lnTo>
                                  <a:pt x="283883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266801" y="679691"/>
                                </a:moveTo>
                                <a:lnTo>
                                  <a:pt x="259969" y="679691"/>
                                </a:lnTo>
                                <a:lnTo>
                                  <a:pt x="259969" y="684250"/>
                                </a:lnTo>
                                <a:lnTo>
                                  <a:pt x="266801" y="684250"/>
                                </a:lnTo>
                                <a:lnTo>
                                  <a:pt x="266801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249732" y="679691"/>
                                </a:moveTo>
                                <a:lnTo>
                                  <a:pt x="242900" y="679691"/>
                                </a:lnTo>
                                <a:lnTo>
                                  <a:pt x="242900" y="684250"/>
                                </a:lnTo>
                                <a:lnTo>
                                  <a:pt x="249732" y="684250"/>
                                </a:lnTo>
                                <a:lnTo>
                                  <a:pt x="249732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232651" y="679691"/>
                                </a:moveTo>
                                <a:lnTo>
                                  <a:pt x="225818" y="679691"/>
                                </a:lnTo>
                                <a:lnTo>
                                  <a:pt x="225818" y="684250"/>
                                </a:lnTo>
                                <a:lnTo>
                                  <a:pt x="232651" y="684250"/>
                                </a:lnTo>
                                <a:lnTo>
                                  <a:pt x="232651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215569" y="679691"/>
                                </a:moveTo>
                                <a:lnTo>
                                  <a:pt x="208737" y="679691"/>
                                </a:lnTo>
                                <a:lnTo>
                                  <a:pt x="208737" y="684250"/>
                                </a:lnTo>
                                <a:lnTo>
                                  <a:pt x="215569" y="684250"/>
                                </a:lnTo>
                                <a:lnTo>
                                  <a:pt x="215569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198488" y="679691"/>
                                </a:moveTo>
                                <a:lnTo>
                                  <a:pt x="191655" y="679691"/>
                                </a:lnTo>
                                <a:lnTo>
                                  <a:pt x="191655" y="684250"/>
                                </a:lnTo>
                                <a:lnTo>
                                  <a:pt x="198488" y="684250"/>
                                </a:lnTo>
                                <a:lnTo>
                                  <a:pt x="198488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181406" y="679691"/>
                                </a:moveTo>
                                <a:lnTo>
                                  <a:pt x="174586" y="679691"/>
                                </a:lnTo>
                                <a:lnTo>
                                  <a:pt x="174586" y="684250"/>
                                </a:lnTo>
                                <a:lnTo>
                                  <a:pt x="181406" y="684250"/>
                                </a:lnTo>
                                <a:lnTo>
                                  <a:pt x="181406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164338" y="679691"/>
                                </a:moveTo>
                                <a:lnTo>
                                  <a:pt x="157505" y="679691"/>
                                </a:lnTo>
                                <a:lnTo>
                                  <a:pt x="157505" y="684250"/>
                                </a:lnTo>
                                <a:lnTo>
                                  <a:pt x="164338" y="684250"/>
                                </a:lnTo>
                                <a:lnTo>
                                  <a:pt x="164338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147256" y="679691"/>
                                </a:moveTo>
                                <a:lnTo>
                                  <a:pt x="140423" y="679691"/>
                                </a:lnTo>
                                <a:lnTo>
                                  <a:pt x="140423" y="684250"/>
                                </a:lnTo>
                                <a:lnTo>
                                  <a:pt x="147256" y="684250"/>
                                </a:lnTo>
                                <a:lnTo>
                                  <a:pt x="147256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130175" y="679691"/>
                                </a:moveTo>
                                <a:lnTo>
                                  <a:pt x="123342" y="679691"/>
                                </a:lnTo>
                                <a:lnTo>
                                  <a:pt x="123342" y="684250"/>
                                </a:lnTo>
                                <a:lnTo>
                                  <a:pt x="130175" y="684250"/>
                                </a:lnTo>
                                <a:lnTo>
                                  <a:pt x="130175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113093" y="679691"/>
                                </a:moveTo>
                                <a:lnTo>
                                  <a:pt x="106260" y="679691"/>
                                </a:lnTo>
                                <a:lnTo>
                                  <a:pt x="106260" y="684250"/>
                                </a:lnTo>
                                <a:lnTo>
                                  <a:pt x="113093" y="684250"/>
                                </a:lnTo>
                                <a:lnTo>
                                  <a:pt x="113093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96024" y="679691"/>
                                </a:moveTo>
                                <a:lnTo>
                                  <a:pt x="89192" y="679691"/>
                                </a:lnTo>
                                <a:lnTo>
                                  <a:pt x="89192" y="684250"/>
                                </a:lnTo>
                                <a:lnTo>
                                  <a:pt x="96024" y="684250"/>
                                </a:lnTo>
                                <a:lnTo>
                                  <a:pt x="96024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78943" y="679691"/>
                                </a:moveTo>
                                <a:lnTo>
                                  <a:pt x="72110" y="679691"/>
                                </a:lnTo>
                                <a:lnTo>
                                  <a:pt x="72110" y="684250"/>
                                </a:lnTo>
                                <a:lnTo>
                                  <a:pt x="78943" y="684250"/>
                                </a:lnTo>
                                <a:lnTo>
                                  <a:pt x="78943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61861" y="679691"/>
                                </a:moveTo>
                                <a:lnTo>
                                  <a:pt x="55029" y="679691"/>
                                </a:lnTo>
                                <a:lnTo>
                                  <a:pt x="55029" y="684250"/>
                                </a:lnTo>
                                <a:lnTo>
                                  <a:pt x="61861" y="684250"/>
                                </a:lnTo>
                                <a:lnTo>
                                  <a:pt x="61861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44780" y="679691"/>
                                </a:moveTo>
                                <a:lnTo>
                                  <a:pt x="37947" y="679691"/>
                                </a:lnTo>
                                <a:lnTo>
                                  <a:pt x="37947" y="684250"/>
                                </a:lnTo>
                                <a:lnTo>
                                  <a:pt x="44780" y="684250"/>
                                </a:lnTo>
                                <a:lnTo>
                                  <a:pt x="44780" y="679691"/>
                                </a:lnTo>
                                <a:close/>
                              </a:path>
                              <a:path w="5974080" h="684530">
                                <a:moveTo>
                                  <a:pt x="27698" y="679691"/>
                                </a:moveTo>
                                <a:lnTo>
                                  <a:pt x="20866" y="679691"/>
                                </a:lnTo>
                                <a:lnTo>
                                  <a:pt x="20866" y="684250"/>
                                </a:lnTo>
                                <a:lnTo>
                                  <a:pt x="27698" y="684250"/>
                                </a:lnTo>
                                <a:lnTo>
                                  <a:pt x="27698" y="6796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5968104" y="761"/>
                            <a:ext cx="698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5080">
                                <a:moveTo>
                                  <a:pt x="0" y="0"/>
                                </a:moveTo>
                                <a:lnTo>
                                  <a:pt x="6451" y="0"/>
                                </a:lnTo>
                                <a:lnTo>
                                  <a:pt x="6451" y="4940"/>
                                </a:lnTo>
                                <a:lnTo>
                                  <a:pt x="1892" y="4940"/>
                                </a:lnTo>
                                <a:lnTo>
                                  <a:pt x="1892" y="2286"/>
                                </a:lnTo>
                                <a:lnTo>
                                  <a:pt x="4165" y="4559"/>
                                </a:lnTo>
                                <a:lnTo>
                                  <a:pt x="0" y="45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3041" y="3041"/>
                            <a:ext cx="5969635" cy="680085"/>
                          </a:xfrm>
                          <a:prstGeom prst="rect">
                            <a:avLst/>
                          </a:prstGeom>
                          <a:ln w="6083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txbx>
                          <w:txbxContent>
                            <w:p>
                              <w:pPr>
                                <w:spacing w:line="225" w:lineRule="auto" w:before="28"/>
                                <w:ind w:left="56" w:right="10" w:firstLine="0"/>
                                <w:jc w:val="both"/>
                                <w:rPr>
                                  <w:rFonts w:ascii="휴먼둥근헤드라인" w:hAnsi="휴먼둥근헤드라인" w:eastAsia="휴먼둥근헤드라인"/>
                                  <w:sz w:val="24"/>
                                </w:rPr>
                              </w:pPr>
                              <w:r>
                                <w:rPr>
                                  <w:rFonts w:ascii="휴먼둥근헤드라인" w:hAnsi="휴먼둥근헤드라인" w:eastAsia="휴먼둥근헤드라인"/>
                                  <w:spacing w:val="-22"/>
                                  <w:sz w:val="24"/>
                                </w:rPr>
                                <w:t>홍콩한국국제학교는</w:t>
                              </w:r>
                              <w:r>
                                <w:rPr>
                                  <w:rFonts w:ascii="휴먼둥근헤드라인" w:hAnsi="휴먼둥근헤드라인" w:eastAsia="휴먼둥근헤드라인"/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휴먼둥근헤드라인" w:hAnsi="휴먼둥근헤드라인" w:eastAsia="휴먼둥근헤드라인"/>
                                  <w:spacing w:val="-22"/>
                                  <w:sz w:val="24"/>
                                </w:rPr>
                                <w:t>개인정보보호법</w:t>
                              </w:r>
                              <w:r>
                                <w:rPr>
                                  <w:rFonts w:ascii="휴먼둥근헤드라인" w:hAnsi="휴먼둥근헤드라인" w:eastAsia="휴먼둥근헤드라인"/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휴먼둥근헤드라인" w:hAnsi="휴먼둥근헤드라인" w:eastAsia="휴먼둥근헤드라인"/>
                                  <w:spacing w:val="-22"/>
                                  <w:sz w:val="24"/>
                                </w:rPr>
                                <w:t>등</w:t>
                              </w:r>
                              <w:r>
                                <w:rPr>
                                  <w:rFonts w:ascii="휴먼둥근헤드라인" w:hAnsi="휴먼둥근헤드라인" w:eastAsia="휴먼둥근헤드라인"/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휴먼둥근헤드라인" w:hAnsi="휴먼둥근헤드라인" w:eastAsia="휴먼둥근헤드라인"/>
                                  <w:spacing w:val="-22"/>
                                  <w:sz w:val="24"/>
                                </w:rPr>
                                <w:t>관련법령에</w:t>
                              </w:r>
                              <w:r>
                                <w:rPr>
                                  <w:rFonts w:ascii="휴먼둥근헤드라인" w:hAnsi="휴먼둥근헤드라인" w:eastAsia="휴먼둥근헤드라인"/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휴먼둥근헤드라인" w:hAnsi="휴먼둥근헤드라인" w:eastAsia="휴먼둥근헤드라인"/>
                                  <w:spacing w:val="-22"/>
                                  <w:sz w:val="24"/>
                                </w:rPr>
                                <w:t>따라</w:t>
                              </w:r>
                              <w:r>
                                <w:rPr>
                                  <w:rFonts w:ascii="휴먼둥근헤드라인" w:hAnsi="휴먼둥근헤드라인" w:eastAsia="휴먼둥근헤드라인"/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휴먼둥근헤드라인" w:hAnsi="휴먼둥근헤드라인" w:eastAsia="휴먼둥근헤드라인"/>
                                  <w:spacing w:val="-22"/>
                                  <w:sz w:val="24"/>
                                </w:rPr>
                                <w:t>정보주체로부터</w:t>
                              </w:r>
                              <w:r>
                                <w:rPr>
                                  <w:rFonts w:ascii="휴먼둥근헤드라인" w:hAnsi="휴먼둥근헤드라인" w:eastAsia="휴먼둥근헤드라인"/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휴먼둥근헤드라인" w:hAnsi="휴먼둥근헤드라인" w:eastAsia="휴먼둥근헤드라인"/>
                                  <w:spacing w:val="-22"/>
                                  <w:sz w:val="24"/>
                                </w:rPr>
                                <w:t>개인정보를</w:t>
                              </w:r>
                              <w:r>
                                <w:rPr>
                                  <w:rFonts w:ascii="휴먼둥근헤드라인" w:hAnsi="휴먼둥근헤드라인" w:eastAsia="휴먼둥근헤드라인"/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휴먼둥근헤드라인" w:hAnsi="휴먼둥근헤드라인" w:eastAsia="휴먼둥근헤드라인"/>
                                  <w:spacing w:val="-22"/>
                                  <w:sz w:val="24"/>
                                </w:rPr>
                                <w:t>수집</w:t>
                              </w:r>
                              <w:r>
                                <w:rPr>
                                  <w:rFonts w:ascii="함초롬바탕" w:hAnsi="함초롬바탕" w:eastAsia="함초롬바탕"/>
                                  <w:spacing w:val="-22"/>
                                  <w:sz w:val="24"/>
                                </w:rPr>
                                <w:t>⋅ </w:t>
                              </w:r>
                              <w:r>
                                <w:rPr>
                                  <w:rFonts w:ascii="휴먼둥근헤드라인" w:hAnsi="휴먼둥근헤드라인" w:eastAsia="휴먼둥근헤드라인"/>
                                  <w:spacing w:val="-14"/>
                                  <w:sz w:val="24"/>
                                </w:rPr>
                                <w:t>이용</w:t>
                              </w:r>
                              <w:r>
                                <w:rPr>
                                  <w:rFonts w:ascii="휴먼둥근헤드라인" w:hAnsi="휴먼둥근헤드라인" w:eastAsia="휴먼둥근헤드라인"/>
                                  <w:spacing w:val="-1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휴먼둥근헤드라인" w:hAnsi="휴먼둥근헤드라인" w:eastAsia="휴먼둥근헤드라인"/>
                                  <w:spacing w:val="-14"/>
                                  <w:sz w:val="24"/>
                                </w:rPr>
                                <w:t>및</w:t>
                              </w:r>
                              <w:r>
                                <w:rPr>
                                  <w:rFonts w:ascii="휴먼둥근헤드라인" w:hAnsi="휴먼둥근헤드라인" w:eastAsia="휴먼둥근헤드라인"/>
                                  <w:spacing w:val="-1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휴먼둥근헤드라인" w:hAnsi="휴먼둥근헤드라인" w:eastAsia="휴먼둥근헤드라인"/>
                                  <w:spacing w:val="-14"/>
                                  <w:sz w:val="24"/>
                                </w:rPr>
                                <w:t>제공함에</w:t>
                              </w:r>
                              <w:r>
                                <w:rPr>
                                  <w:rFonts w:ascii="휴먼둥근헤드라인" w:hAnsi="휴먼둥근헤드라인" w:eastAsia="휴먼둥근헤드라인"/>
                                  <w:spacing w:val="-1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휴먼둥근헤드라인" w:hAnsi="휴먼둥근헤드라인" w:eastAsia="휴먼둥근헤드라인"/>
                                  <w:spacing w:val="-14"/>
                                  <w:sz w:val="24"/>
                                </w:rPr>
                                <w:t>있어</w:t>
                              </w:r>
                              <w:r>
                                <w:rPr>
                                  <w:rFonts w:ascii="휴먼둥근헤드라인" w:hAnsi="휴먼둥근헤드라인" w:eastAsia="휴먼둥근헤드라인"/>
                                  <w:spacing w:val="-1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휴먼둥근헤드라인" w:hAnsi="휴먼둥근헤드라인" w:eastAsia="휴먼둥근헤드라인"/>
                                  <w:spacing w:val="-14"/>
                                  <w:sz w:val="24"/>
                                </w:rPr>
                                <w:t>당사자의</w:t>
                              </w:r>
                              <w:r>
                                <w:rPr>
                                  <w:rFonts w:ascii="휴먼둥근헤드라인" w:hAnsi="휴먼둥근헤드라인" w:eastAsia="휴먼둥근헤드라인"/>
                                  <w:spacing w:val="-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휴먼둥근헤드라인" w:hAnsi="휴먼둥근헤드라인" w:eastAsia="휴먼둥근헤드라인"/>
                                  <w:spacing w:val="-14"/>
                                  <w:sz w:val="24"/>
                                </w:rPr>
                                <w:t>개인정보를</w:t>
                              </w:r>
                              <w:r>
                                <w:rPr>
                                  <w:rFonts w:ascii="휴먼둥근헤드라인" w:hAnsi="휴먼둥근헤드라인" w:eastAsia="휴먼둥근헤드라인"/>
                                  <w:spacing w:val="-1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휴먼둥근헤드라인" w:hAnsi="휴먼둥근헤드라인" w:eastAsia="휴먼둥근헤드라인"/>
                                  <w:spacing w:val="-14"/>
                                  <w:sz w:val="24"/>
                                </w:rPr>
                                <w:t>보호하기</w:t>
                              </w:r>
                              <w:r>
                                <w:rPr>
                                  <w:rFonts w:ascii="휴먼둥근헤드라인" w:hAnsi="휴먼둥근헤드라인" w:eastAsia="휴먼둥근헤드라인"/>
                                  <w:spacing w:val="-1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휴먼둥근헤드라인" w:hAnsi="휴먼둥근헤드라인" w:eastAsia="휴먼둥근헤드라인"/>
                                  <w:spacing w:val="-14"/>
                                  <w:sz w:val="24"/>
                                </w:rPr>
                                <w:t>위하여 다음과</w:t>
                              </w:r>
                              <w:r>
                                <w:rPr>
                                  <w:rFonts w:ascii="휴먼둥근헤드라인" w:hAnsi="휴먼둥근헤드라인" w:eastAsia="휴먼둥근헤드라인"/>
                                  <w:spacing w:val="-1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휴먼둥근헤드라인" w:hAnsi="휴먼둥근헤드라인" w:eastAsia="휴먼둥근헤드라인"/>
                                  <w:spacing w:val="-14"/>
                                  <w:sz w:val="24"/>
                                </w:rPr>
                                <w:t>같이</w:t>
                              </w:r>
                              <w:r>
                                <w:rPr>
                                  <w:rFonts w:ascii="휴먼둥근헤드라인" w:hAnsi="휴먼둥근헤드라인" w:eastAsia="휴먼둥근헤드라인"/>
                                  <w:spacing w:val="-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휴먼둥근헤드라인" w:hAnsi="휴먼둥근헤드라인" w:eastAsia="휴먼둥근헤드라인"/>
                                  <w:spacing w:val="-14"/>
                                  <w:sz w:val="24"/>
                                </w:rPr>
                                <w:t>관련사항을</w:t>
                              </w:r>
                              <w:r>
                                <w:rPr>
                                  <w:rFonts w:ascii="휴먼둥근헤드라인" w:hAnsi="휴먼둥근헤드라인" w:eastAsia="휴먼둥근헤드라인"/>
                                  <w:spacing w:val="-1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휴먼둥근헤드라인" w:hAnsi="휴먼둥근헤드라인" w:eastAsia="휴먼둥근헤드라인"/>
                                  <w:spacing w:val="-14"/>
                                  <w:sz w:val="24"/>
                                </w:rPr>
                                <w:t>안 </w:t>
                              </w:r>
                              <w:r>
                                <w:rPr>
                                  <w:rFonts w:ascii="휴먼둥근헤드라인" w:hAnsi="휴먼둥근헤드라인" w:eastAsia="휴먼둥근헤드라인"/>
                                  <w:sz w:val="24"/>
                                </w:rPr>
                                <w:t>내하고</w:t>
                              </w:r>
                              <w:r>
                                <w:rPr>
                                  <w:rFonts w:ascii="휴먼둥근헤드라인" w:hAnsi="휴먼둥근헤드라인" w:eastAsia="휴먼둥근헤드라인"/>
                                  <w:spacing w:val="-1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휴먼둥근헤드라인" w:hAnsi="휴먼둥근헤드라인" w:eastAsia="휴먼둥근헤드라인"/>
                                  <w:sz w:val="24"/>
                                </w:rPr>
                                <w:t>있으니,</w:t>
                              </w:r>
                              <w:r>
                                <w:rPr>
                                  <w:rFonts w:ascii="휴먼둥근헤드라인" w:hAnsi="휴먼둥근헤드라인" w:eastAsia="휴먼둥근헤드라인"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휴먼둥근헤드라인" w:hAnsi="휴먼둥근헤드라인" w:eastAsia="휴먼둥근헤드라인"/>
                                  <w:sz w:val="24"/>
                                </w:rPr>
                                <w:t>내용을</w:t>
                              </w:r>
                              <w:r>
                                <w:rPr>
                                  <w:rFonts w:ascii="휴먼둥근헤드라인" w:hAnsi="휴먼둥근헤드라인" w:eastAsia="휴먼둥근헤드라인"/>
                                  <w:spacing w:val="-1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휴먼둥근헤드라인" w:hAnsi="휴먼둥근헤드라인" w:eastAsia="휴먼둥근헤드라인"/>
                                  <w:sz w:val="24"/>
                                </w:rPr>
                                <w:t>확인하신</w:t>
                              </w:r>
                              <w:r>
                                <w:rPr>
                                  <w:rFonts w:ascii="휴먼둥근헤드라인" w:hAnsi="휴먼둥근헤드라인" w:eastAsia="휴먼둥근헤드라인"/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휴먼둥근헤드라인" w:hAnsi="휴먼둥근헤드라인" w:eastAsia="휴먼둥근헤드라인"/>
                                  <w:sz w:val="24"/>
                                </w:rPr>
                                <w:t>후</w:t>
                              </w:r>
                              <w:r>
                                <w:rPr>
                                  <w:rFonts w:ascii="휴먼둥근헤드라인" w:hAnsi="휴먼둥근헤드라인" w:eastAsia="휴먼둥근헤드라인"/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휴먼둥근헤드라인" w:hAnsi="휴먼둥근헤드라인" w:eastAsia="휴먼둥근헤드라인"/>
                                  <w:sz w:val="24"/>
                                </w:rPr>
                                <w:t>동의 여부를 표기하여 제출해 주시기 바랍니다.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0.5pt;height:54pt;mso-position-horizontal-relative:char;mso-position-vertical-relative:line" id="docshapegroup13" coordorigin="0,0" coordsize="9410,1080">
                <v:shape style="position:absolute;left:1;top:1;width:9408;height:1078" id="docshape14" coordorigin="1,1" coordsize="9408,1078" path="m8,1072l7,1072,7,1079,18,1079,18,1075,8,1075,8,1072xm8,1064l1,1064,1,1075,7,1075,7,1072,8,1072,8,1064xm18,1072l8,1072,8,1075,18,1075,18,1072xm8,1037l1,1037,1,1048,8,1048,8,1037xm8,1011l1,1011,1,1021,8,1021,8,1011xm8,984l1,984,1,994,8,994,8,984xm8,957l1,957,1,967,8,967,8,957xm8,930l1,930,1,940,8,940,8,930xm8,903l1,903,1,914,8,914,8,903xm8,876l1,876,1,887,8,887,8,876xm8,849l1,849,1,860,8,860,8,849xm8,822l1,822,1,833,8,833,8,822xm8,795l1,795,1,806,8,806,8,795xm8,768l1,768,1,779,8,779,8,768xm8,741l1,741,1,752,8,752,8,741xm8,714l1,714,1,725,8,725,8,714xm8,687l1,687,1,698,8,698,8,687xm8,660l1,660,1,671,8,671,8,660xm8,633l1,633,1,644,8,644,8,633xm8,606l1,606,1,617,8,617,8,606xm8,579l1,579,1,590,8,590,8,579xm8,553l1,553,1,563,8,563,8,553xm8,526l1,526,1,536,8,536,8,526xm8,499l1,499,1,509,8,509,8,499xm8,472l1,472,1,483,8,483,8,472xm8,445l1,445,1,456,8,456,8,445xm8,418l1,418,1,429,8,429,8,418xm8,391l1,391,1,402,8,402,8,391xm8,364l1,364,1,375,8,375,8,364xm8,337l1,337,1,348,8,348,8,337xm8,310l1,310,1,321,8,321,8,310xm8,283l1,283,1,294,8,294,8,283xm8,256l1,256,1,267,8,267,8,256xm8,229l1,229,1,240,8,240,8,229xm8,202l1,202,1,213,8,213,8,202xm8,175l1,175,1,186,8,186,8,175xm8,148l1,148,1,159,8,159,8,148xm8,122l1,122,1,132,8,132,8,122xm8,95l1,95,1,105,8,105,8,95xm8,68l1,68,1,78,8,78,8,68xm8,41l1,41,1,51,8,51,8,41xm8,14l1,14,1,25,8,25,8,14xm23,1l12,1,12,8,23,8,23,1xm50,1l39,1,39,8,50,8,50,1xm77,1l66,1,66,8,77,8,77,1xm103,1l93,1,93,8,103,8,103,1xm130,1l120,1,120,8,130,8,130,1xm157,1l146,1,146,8,157,8,157,1xm184,1l173,1,173,8,184,8,184,1xm211,1l200,1,200,8,211,8,211,1xm238,1l227,1,227,8,238,8,238,1xm265,1l254,1,254,8,265,8,265,1xm292,1l281,1,281,8,292,8,292,1xm319,1l308,1,308,8,319,8,319,1xm345,1l335,1,335,8,345,8,345,1xm372,1l362,1,362,8,372,8,372,1xm399,1l389,1,389,8,399,8,399,1xm426,1l415,1,415,8,426,8,426,1xm453,1l442,1,442,8,453,8,453,1xm480,1l469,1,469,8,480,8,480,1xm507,1l496,1,496,8,507,8,507,1xm534,1l523,1,523,8,534,8,534,1xm561,1l550,1,550,8,561,8,561,1xm588,1l577,1,577,8,588,8,588,1xm614,1l604,1,604,8,614,8,614,1xm641,1l631,1,631,8,641,8,641,1xm668,1l657,1,657,8,668,8,668,1xm695,1l684,1,684,8,695,8,695,1xm722,1l711,1,711,8,722,8,722,1xm749,1l738,1,738,8,749,8,749,1xm776,1l765,1,765,8,776,8,776,1xm803,1l792,1,792,8,803,8,803,1xm830,1l819,1,819,8,830,8,830,1xm856,1l846,1,846,8,856,8,856,1xm883,1l873,1,873,8,883,8,883,1xm910,1l900,1,900,8,910,8,910,1xm937,1l926,1,926,8,937,8,937,1xm964,1l953,1,953,8,964,8,964,1xm991,1l980,1,980,8,991,8,991,1xm1018,1l1007,1,1007,8,1018,8,1018,1xm1045,1l1034,1,1034,8,1045,8,1045,1xm1072,1l1061,1,1061,8,1072,8,1072,1xm1099,1l1088,1,1088,8,1099,8,1099,1xm1125,1l1115,1,1115,8,1125,8,1125,1xm1152,1l1142,1,1142,8,1152,8,1152,1xm1179,1l1168,1,1168,8,1179,8,1179,1xm1206,1l1195,1,1195,8,1206,8,1206,1xm1233,1l1222,1,1222,8,1233,8,1233,1xm1260,1l1249,1,1249,8,1260,8,1260,1xm1287,1l1276,1,1276,8,1287,8,1287,1xm1314,1l1303,1,1303,8,1314,8,1314,1xm1341,1l1330,1,1330,8,1341,8,1341,1xm1368,1l1357,1,1357,8,1368,8,1368,1xm1394,1l1384,1,1384,8,1394,8,1394,1xm1421,1l1411,1,1411,8,1421,8,1421,1xm1448,1l1437,1,1437,8,1448,8,1448,1xm1475,1l1464,1,1464,8,1475,8,1475,1xm1502,1l1491,1,1491,8,1502,8,1502,1xm1529,1l1518,1,1518,8,1529,8,1529,1xm1556,1l1545,1,1545,8,1556,8,1556,1xm1583,1l1572,1,1572,8,1583,8,1583,1xm1610,1l1599,1,1599,8,1610,8,1610,1xm1636,1l1626,1,1626,8,1636,8,1636,1xm1663,1l1653,1,1653,8,1663,8,1663,1xm1690,1l1680,1,1680,8,1690,8,1690,1xm1717,1l1706,1,1706,8,1717,8,1717,1xm1744,1l1733,1,1733,8,1744,8,1744,1xm1771,1l1760,1,1760,8,1771,8,1771,1xm1798,1l1787,1,1787,8,1798,8,1798,1xm1825,1l1814,1,1814,8,1825,8,1825,1xm1852,1l1841,1,1841,8,1852,8,1852,1xm1879,1l1868,1,1868,8,1879,8,1879,1xm1905,1l1895,1,1895,8,1905,8,1905,1xm1932,1l1922,1,1922,8,1932,8,1932,1xm1959,1l1948,1,1948,8,1959,8,1959,1xm1986,1l1975,1,1975,8,1986,8,1986,1xm2013,1l2002,1,2002,8,2013,8,2013,1xm2040,1l2029,1,2029,8,2040,8,2040,1xm2067,1l2056,1,2056,8,2067,8,2067,1xm2094,1l2083,1,2083,8,2094,8,2094,1xm2121,1l2110,1,2110,8,2121,8,2121,1xm2147,1l2137,1,2137,8,2147,8,2147,1xm2174,1l2164,1,2164,8,2174,8,2174,1xm2201,1l2191,1,2191,8,2201,8,2201,1xm2228,1l2217,1,2217,8,2228,8,2228,1xm2255,1l2244,1,2244,8,2255,8,2255,1xm2282,1l2271,1,2271,8,2282,8,2282,1xm2309,1l2298,1,2298,8,2309,8,2309,1xm2336,1l2325,1,2325,8,2336,8,2336,1xm2363,1l2352,1,2352,8,2363,8,2363,1xm2390,1l2379,1,2379,8,2390,8,2390,1xm2416,1l2406,1,2406,8,2416,8,2416,1xm2443,1l2433,1,2433,8,2443,8,2443,1xm2470,1l2459,1,2459,8,2470,8,2470,1xm2497,1l2486,1,2486,8,2497,8,2497,1xm2524,1l2513,1,2513,8,2524,8,2524,1xm2551,1l2540,1,2540,8,2551,8,2551,1xm2578,1l2567,1,2567,8,2578,8,2578,1xm2605,1l2594,1,2594,8,2605,8,2605,1xm2632,1l2621,1,2621,8,2632,8,2632,1xm2659,1l2648,1,2648,8,2659,8,2659,1xm2685,1l2675,1,2675,8,2685,8,2685,1xm2712,1l2702,1,2702,8,2712,8,2712,1xm2739,1l2728,1,2728,8,2739,8,2739,1xm2766,1l2755,1,2755,8,2766,8,2766,1xm2793,1l2782,1,2782,8,2793,8,2793,1xm2820,1l2809,1,2809,8,2820,8,2820,1xm2847,1l2836,1,2836,8,2847,8,2847,1xm2874,1l2863,1,2863,8,2874,8,2874,1xm2901,1l2890,1,2890,8,2901,8,2901,1xm2927,1l2917,1,2917,8,2927,8,2927,1xm2954,1l2944,1,2944,8,2954,8,2954,1xm2981,1l2970,1,2970,8,2981,8,2981,1xm3008,1l2997,1,2997,8,3008,8,3008,1xm3035,1l3024,1,3024,8,3035,8,3035,1xm3062,1l3051,1,3051,8,3062,8,3062,1xm3089,1l3078,1,3078,8,3089,8,3089,1xm3116,1l3105,1,3105,8,3116,8,3116,1xm3143,1l3132,1,3132,8,3143,8,3143,1xm3170,1l3159,1,3159,8,3170,8,3170,1xm3196,1l3186,1,3186,8,3196,8,3196,1xm3223,1l3213,1,3213,8,3223,8,3223,1xm3250,1l3239,1,3239,8,3250,8,3250,1xm3277,1l3266,1,3266,8,3277,8,3277,1xm3304,1l3293,1,3293,8,3304,8,3304,1xm3331,1l3320,1,3320,8,3331,8,3331,1xm3358,1l3347,1,3347,8,3358,8,3358,1xm3385,1l3374,1,3374,8,3385,8,3385,1xm3412,1l3401,1,3401,8,3412,8,3412,1xm3438,1l3428,1,3428,8,3438,8,3438,1xm3465,1l3455,1,3455,8,3465,8,3465,1xm3492,1l3482,1,3482,8,3492,8,3492,1xm3519,1l3508,1,3508,8,3519,8,3519,1xm3546,1l3535,1,3535,8,3546,8,3546,1xm3573,1l3562,1,3562,8,3573,8,3573,1xm3600,1l3589,1,3589,8,3600,8,3600,1xm3627,1l3616,1,3616,8,3627,8,3627,1xm3654,1l3643,1,3643,8,3654,8,3654,1xm3681,1l3670,1,3670,8,3681,8,3681,1xm3707,1l3697,1,3697,8,3707,8,3707,1xm3734,1l3724,1,3724,8,3734,8,3734,1xm3761,1l3750,1,3750,8,3761,8,3761,1xm3788,1l3777,1,3777,8,3788,8,3788,1xm3815,1l3804,1,3804,8,3815,8,3815,1xm3842,1l3831,1,3831,8,3842,8,3842,1xm3869,1l3858,1,3858,8,3869,8,3869,1xm3896,1l3885,1,3885,8,3896,8,3896,1xm3923,1l3912,1,3912,8,3923,8,3923,1xm3950,1l3939,1,3939,8,3950,8,3950,1xm3976,1l3966,1,3966,8,3976,8,3976,1xm4003,1l3993,1,3993,8,4003,8,4003,1xm4030,1l4019,1,4019,8,4030,8,4030,1xm4057,1l4046,1,4046,8,4057,8,4057,1xm4084,1l4073,1,4073,8,4084,8,4084,1xm4111,1l4100,1,4100,8,4111,8,4111,1xm4138,1l4127,1,4127,8,4138,8,4138,1xm4165,1l4154,1,4154,8,4165,8,4165,1xm4192,1l4181,1,4181,8,4192,8,4192,1xm4218,1l4208,1,4208,8,4218,8,4218,1xm4245,1l4235,1,4235,8,4245,8,4245,1xm4272,1l4261,1,4261,8,4272,8,4272,1xm4299,1l4288,1,4288,8,4299,8,4299,1xm4326,1l4315,1,4315,8,4326,8,4326,1xm4353,1l4342,1,4342,8,4353,8,4353,1xm4380,1l4369,1,4369,8,4380,8,4380,1xm4407,1l4396,1,4396,8,4407,8,4407,1xm4434,1l4423,1,4423,8,4434,8,4434,1xm4461,1l4450,1,4450,8,4461,8,4461,1xm4487,1l4477,1,4477,8,4487,8,4487,1xm4514,1l4504,1,4504,8,4514,8,4514,1xm4541,1l4530,1,4530,8,4541,8,4541,1xm4568,1l4557,1,4557,8,4568,8,4568,1xm4595,1l4584,1,4584,8,4595,8,4595,1xm4622,1l4611,1,4611,8,4622,8,4622,1xm4649,1l4638,1,4638,8,4649,8,4649,1xm4676,1l4665,1,4665,8,4676,8,4676,1xm4703,1l4692,1,4692,8,4703,8,4703,1xm4729,1l4719,1,4719,8,4729,8,4729,1xm4756,1l4746,1,4746,8,4756,8,4756,1xm4783,1l4773,1,4773,8,4783,8,4783,1xm4810,1l4799,1,4799,8,4810,8,4810,1xm4837,1l4826,1,4826,8,4837,8,4837,1xm4864,1l4853,1,4853,8,4864,8,4864,1xm4891,1l4880,1,4880,8,4891,8,4891,1xm4918,1l4907,1,4907,8,4918,8,4918,1xm4945,1l4934,1,4934,8,4945,8,4945,1xm4972,1l4961,1,4961,8,4972,8,4972,1xm4998,1l4988,1,4988,8,4998,8,4998,1xm5025,1l5015,1,5015,8,5025,8,5025,1xm5052,1l5041,1,5041,8,5052,8,5052,1xm5079,1l5068,1,5068,8,5079,8,5079,1xm5106,1l5095,1,5095,8,5106,8,5106,1xm5133,1l5122,1,5122,8,5133,8,5133,1xm5160,1l5149,1,5149,8,5160,8,5160,1xm5187,1l5176,1,5176,8,5187,8,5187,1xm5214,1l5203,1,5203,8,5214,8,5214,1xm5240,1l5230,1,5230,8,5240,8,5240,1xm5267,1l5257,1,5257,8,5267,8,5267,1xm5294,1l5284,1,5284,8,5294,8,5294,1xm5321,1l5310,1,5310,8,5321,8,5321,1xm5348,1l5337,1,5337,8,5348,8,5348,1xm5375,1l5364,1,5364,8,5375,8,5375,1xm5402,1l5391,1,5391,8,5402,8,5402,1xm5429,1l5418,1,5418,8,5429,8,5429,1xm5456,1l5445,1,5445,8,5456,8,5456,1xm5483,1l5472,1,5472,8,5483,8,5483,1xm5509,1l5499,1,5499,8,5509,8,5509,1xm5536,1l5526,1,5526,8,5536,8,5536,1xm5563,1l5552,1,5552,8,5563,8,5563,1xm5590,1l5579,1,5579,8,5590,8,5590,1xm5617,1l5606,1,5606,8,5617,8,5617,1xm5644,1l5633,1,5633,8,5644,8,5644,1xm5671,1l5660,1,5660,8,5671,8,5671,1xm5698,1l5687,1,5687,8,5698,8,5698,1xm5725,1l5714,1,5714,8,5725,8,5725,1xm5752,1l5741,1,5741,8,5752,8,5752,1xm5778,1l5768,1,5768,8,5778,8,5778,1xm5805,1l5795,1,5795,8,5805,8,5805,1xm5832,1l5821,1,5821,8,5832,8,5832,1xm5859,1l5848,1,5848,8,5859,8,5859,1xm5886,1l5875,1,5875,8,5886,8,5886,1xm5913,1l5902,1,5902,8,5913,8,5913,1xm5940,1l5929,1,5929,8,5940,8,5940,1xm5967,1l5956,1,5956,8,5967,8,5967,1xm5994,1l5983,1,5983,8,5994,8,5994,1xm6020,1l6010,1,6010,8,6020,8,6020,1xm6047,1l6037,1,6037,8,6047,8,6047,1xm6074,1l6064,1,6064,8,6074,8,6074,1xm6101,1l6090,1,6090,8,6101,8,6101,1xm6128,1l6117,1,6117,8,6128,8,6128,1xm6155,1l6144,1,6144,8,6155,8,6155,1xm6182,1l6171,1,6171,8,6182,8,6182,1xm6209,1l6198,1,6198,8,6209,8,6209,1xm6236,1l6225,1,6225,8,6236,8,6236,1xm6263,1l6252,1,6252,8,6263,8,6263,1xm6289,1l6279,1,6279,8,6289,8,6289,1xm6316,1l6306,1,6306,8,6316,8,6316,1xm6343,1l6332,1,6332,8,6343,8,6343,1xm6370,1l6359,1,6359,8,6370,8,6370,1xm6397,1l6386,1,6386,8,6397,8,6397,1xm6424,1l6413,1,6413,8,6424,8,6424,1xm6451,1l6440,1,6440,8,6451,8,6451,1xm6478,1l6467,1,6467,8,6478,8,6478,1xm6505,1l6494,1,6494,8,6505,8,6505,1xm6531,1l6521,1,6521,8,6531,8,6531,1xm6558,1l6548,1,6548,8,6558,8,6558,1xm6585,1l6575,1,6575,8,6585,8,6585,1xm6612,1l6601,1,6601,8,6612,8,6612,1xm6639,1l6628,1,6628,8,6639,8,6639,1xm6666,1l6655,1,6655,8,6666,8,6666,1xm6693,1l6682,1,6682,8,6693,8,6693,1xm6720,1l6709,1,6709,8,6720,8,6720,1xm6747,1l6736,1,6736,8,6747,8,6747,1xm6774,1l6763,1,6763,8,6774,8,6774,1xm6800,1l6790,1,6790,8,6800,8,6800,1xm6827,1l6817,1,6817,8,6827,8,6827,1xm6854,1l6843,1,6843,8,6854,8,6854,1xm6881,1l6870,1,6870,8,6881,8,6881,1xm6908,1l6897,1,6897,8,6908,8,6908,1xm6935,1l6924,1,6924,8,6935,8,6935,1xm6962,1l6951,1,6951,8,6962,8,6962,1xm6989,1l6978,1,6978,8,6989,8,6989,1xm7016,1l7005,1,7005,8,7016,8,7016,1xm7043,1l7032,1,7032,8,7043,8,7043,1xm7069,1l7059,1,7059,8,7069,8,7069,1xm7096,1l7086,1,7086,8,7096,8,7096,1xm7123,1l7112,1,7112,8,7123,8,7123,1xm7150,1l7139,1,7139,8,7150,8,7150,1xm7177,1l7166,1,7166,8,7177,8,7177,1xm7204,1l7193,1,7193,8,7204,8,7204,1xm7231,1l7220,1,7220,8,7231,8,7231,1xm7258,1l7247,1,7247,8,7258,8,7258,1xm7285,1l7274,1,7274,8,7285,8,7285,1xm7311,1l7301,1,7301,8,7311,8,7311,1xm7338,1l7328,1,7328,8,7338,8,7338,1xm7365,1l7355,1,7355,8,7365,8,7365,1xm7392,1l7381,1,7381,8,7392,8,7392,1xm7419,1l7408,1,7408,8,7419,8,7419,1xm7446,1l7435,1,7435,8,7446,8,7446,1xm7473,1l7462,1,7462,8,7473,8,7473,1xm7500,1l7489,1,7489,8,7500,8,7500,1xm7527,1l7516,1,7516,8,7527,8,7527,1xm7554,1l7543,1,7543,8,7554,8,7554,1xm7580,1l7570,1,7570,8,7580,8,7580,1xm7607,1l7597,1,7597,8,7607,8,7607,1xm7634,1l7623,1,7623,8,7634,8,7634,1xm7661,1l7650,1,7650,8,7661,8,7661,1xm7688,1l7677,1,7677,8,7688,8,7688,1xm7715,1l7704,1,7704,8,7715,8,7715,1xm7742,1l7731,1,7731,8,7742,8,7742,1xm7769,1l7758,1,7758,8,7769,8,7769,1xm7796,1l7785,1,7785,8,7796,8,7796,1xm7822,1l7812,1,7812,8,7822,8,7822,1xm7849,1l7839,1,7839,8,7849,8,7849,1xm7876,1l7866,1,7866,8,7876,8,7876,1xm7903,1l7892,1,7892,8,7903,8,7903,1xm7930,1l7919,1,7919,8,7930,8,7930,1xm7957,1l7946,1,7946,8,7957,8,7957,1xm7984,1l7973,1,7973,8,7984,8,7984,1xm8011,1l8000,1,8000,8,8011,8,8011,1xm8038,1l8027,1,8027,8,8038,8,8038,1xm8065,1l8054,1,8054,8,8065,8,8065,1xm8091,1l8081,1,8081,8,8091,8,8091,1xm8118,1l8108,1,8108,8,8118,8,8118,1xm8145,1l8134,1,8134,8,8145,8,8145,1xm8172,1l8161,1,8161,8,8172,8,8172,1xm8199,1l8188,1,8188,8,8199,8,8199,1xm8226,1l8215,1,8215,8,8226,8,8226,1xm8253,1l8242,1,8242,8,8253,8,8253,1xm8280,1l8269,1,8269,8,8280,8,8280,1xm8307,1l8296,1,8296,8,8307,8,8307,1xm8334,1l8323,1,8323,8,8334,8,8334,1xm8360,1l8350,1,8350,8,8360,8,8360,1xm8387,1l8377,1,8377,8,8387,8,8387,1xm8414,1l8403,1,8403,8,8414,8,8414,1xm8441,1l8430,1,8430,8,8441,8,8441,1xm8468,1l8457,1,8457,8,8468,8,8468,1xm8495,1l8484,1,8484,8,8495,8,8495,1xm8522,1l8511,1,8511,8,8522,8,8522,1xm8549,1l8538,1,8538,8,8549,8,8549,1xm8576,1l8565,1,8565,8,8576,8,8576,1xm8602,1l8592,1,8592,8,8602,8,8602,1xm8629,1l8619,1,8619,8,8629,8,8629,1xm8656,1l8646,1,8646,8,8656,8,8656,1xm8683,1l8672,1,8672,8,8683,8,8683,1xm8710,1l8699,1,8699,8,8710,8,8710,1xm8737,1l8726,1,8726,8,8737,8,8737,1xm8764,1l8753,1,8753,8,8764,8,8764,1xm8791,1l8780,1,8780,8,8791,8,8791,1xm8818,1l8807,1,8807,8,8818,8,8818,1xm8845,1l8834,1,8834,8,8845,8,8845,1xm8871,1l8861,1,8861,8,8871,8,8871,1xm8898,1l8888,1,8888,8,8898,8,8898,1xm8925,1l8914,1,8914,8,8925,8,8925,1xm8952,1l8941,1,8941,8,8952,8,8952,1xm8979,1l8968,1,8968,8,8979,8,8979,1xm9006,1l8995,1,8995,8,9006,8,9006,1xm9033,1l9022,1,9022,8,9033,8,9033,1xm9060,1l9049,1,9049,8,9060,8,9060,1xm9087,1l9076,1,9076,8,9087,8,9087,1xm9113,1l9103,1,9103,8,9113,8,9113,1xm9140,1l9130,1,9130,8,9140,8,9140,1xm9167,1l9157,1,9157,8,9167,8,9167,1xm9194,1l9183,1,9183,8,9194,8,9194,1xm9221,1l9210,1,9210,8,9221,8,9221,1xm9248,1l9237,1,9237,8,9248,8,9248,1xm9275,1l9264,1,9264,8,9275,8,9275,1xm9302,1l9291,1,9291,8,9302,8,9302,1xm9329,1l9318,1,9318,8,9329,8,9329,1xm9356,1l9345,1,9345,8,9356,8,9356,1xm9382,1l9372,1,9372,8,9382,8,9382,1xm9402,5l9402,9,9409,9,9409,8,9405,8,9402,5xm9409,1l9399,1,9399,8,9402,8,9402,5,9409,5,9409,1xm9409,5l9402,5,9405,8,9409,8,9409,5xm9409,25l9402,25,9402,36,9409,36,9409,25xm9409,52l9402,52,9402,63,9409,63,9409,52xm9409,79l9402,79,9402,90,9409,90,9409,79xm9409,106l9402,106,9402,117,9409,117,9409,106xm9409,133l9402,133,9402,144,9409,144,9409,133xm9409,160l9402,160,9402,171,9409,171,9409,160xm9409,187l9402,187,9402,198,9409,198,9409,187xm9409,214l9402,214,9402,224,9409,224,9409,214xm9409,241l9402,241,9402,251,9409,251,9409,241xm9409,268l9402,268,9402,278,9409,278,9409,268xm9409,295l9402,295,9402,305,9409,305,9409,295xm9409,321l9402,321,9402,332,9409,332,9409,321xm9409,348l9402,348,9402,359,9409,359,9409,348xm9409,375l9402,375,9402,386,9409,386,9409,375xm9409,402l9402,402,9402,413,9409,413,9409,402xm9409,429l9402,429,9402,440,9409,440,9409,429xm9409,456l9402,456,9402,467,9409,467,9409,456xm9409,483l9402,483,9402,494,9409,494,9409,483xm9409,510l9402,510,9402,521,9409,521,9409,510xm9409,537l9402,537,9402,548,9409,548,9409,537xm9409,564l9402,564,9402,575,9409,575,9409,564xm9409,591l9402,591,9402,602,9409,602,9409,591xm9409,618l9402,618,9402,629,9409,629,9409,618xm9409,645l9402,645,9402,656,9409,656,9409,645xm9409,672l9402,672,9402,682,9409,682,9409,672xm9409,699l9402,699,9402,709,9409,709,9409,699xm9409,726l9402,726,9402,736,9409,736,9409,726xm9409,752l9402,752,9402,763,9409,763,9409,752xm9409,779l9402,779,9402,790,9409,790,9409,779xm9409,806l9402,806,9402,817,9409,817,9409,806xm9409,833l9402,833,9402,844,9409,844,9409,833xm9409,860l9402,860,9402,871,9409,871,9409,860xm9409,887l9402,887,9402,898,9409,898,9409,887xm9409,914l9402,914,9402,925,9409,925,9409,914xm9409,941l9402,941,9402,952,9409,952,9409,941xm9409,968l9402,968,9402,979,9409,979,9409,968xm9409,995l9402,995,9402,1006,9409,1006,9409,995xm9409,1022l9402,1022,9402,1033,9409,1033,9409,1022xm9409,1049l9402,1049,9402,1060,9409,1060,9409,1049xm9405,1072l9394,1072,9394,1079,9405,1079,9405,1072xm9378,1072l9367,1072,9367,1079,9378,1079,9378,1072xm9351,1072l9340,1072,9340,1079,9351,1079,9351,1072xm9324,1072l9313,1072,9313,1079,9324,1079,9324,1072xm9297,1072l9286,1072,9286,1079,9297,1079,9297,1072xm9270,1072l9259,1072,9259,1079,9270,1079,9270,1072xm9243,1072l9232,1072,9232,1079,9243,1079,9243,1072xm9216,1072l9206,1072,9206,1079,9216,1079,9216,1072xm9189,1072l9179,1072,9179,1079,9189,1079,9189,1072xm9162,1072l9152,1072,9152,1079,9162,1079,9162,1072xm9136,1072l9125,1072,9125,1079,9136,1079,9136,1072xm9109,1072l9098,1072,9098,1079,9109,1079,9109,1072xm9082,1072l9071,1072,9071,1079,9082,1079,9082,1072xm9055,1072l9044,1072,9044,1079,9055,1079,9055,1072xm9028,1072l9017,1072,9017,1079,9028,1079,9028,1072xm9001,1072l8990,1072,8990,1079,9001,1079,9001,1072xm8974,1072l8963,1072,8963,1079,8974,1079,8974,1072xm8947,1072l8937,1072,8937,1079,8947,1079,8947,1072xm8920,1072l8910,1072,8910,1079,8920,1079,8920,1072xm8894,1072l8883,1072,8883,1079,8894,1079,8894,1072xm8867,1072l8856,1072,8856,1079,8867,1079,8867,1072xm8840,1072l8829,1072,8829,1079,8840,1079,8840,1072xm8813,1072l8802,1072,8802,1079,8813,1079,8813,1072xm8786,1072l8775,1072,8775,1079,8786,1079,8786,1072xm8759,1072l8748,1072,8748,1079,8759,1079,8759,1072xm8732,1072l8721,1072,8721,1079,8732,1079,8732,1072xm8705,1072l8695,1072,8695,1079,8705,1079,8705,1072xm8678,1072l8668,1072,8668,1079,8678,1079,8678,1072xm8651,1072l8641,1072,8641,1079,8651,1079,8651,1072xm8625,1072l8614,1072,8614,1079,8625,1079,8625,1072xm8598,1072l8587,1072,8587,1079,8598,1079,8598,1072xm8571,1072l8560,1072,8560,1079,8571,1079,8571,1072xm8544,1072l8533,1072,8533,1079,8544,1079,8544,1072xm8517,1072l8506,1072,8506,1079,8517,1079,8517,1072xm8490,1072l8479,1072,8479,1079,8490,1079,8490,1072xm8463,1072l8452,1072,8452,1079,8463,1079,8463,1072xm8436,1072l8426,1072,8426,1079,8436,1079,8436,1072xm8409,1072l8399,1072,8399,1079,8409,1079,8409,1072xm8383,1072l8372,1072,8372,1079,8383,1079,8383,1072xm8356,1072l8345,1072,8345,1079,8356,1079,8356,1072xm8329,1072l8318,1072,8318,1079,8329,1079,8329,1072xm8302,1072l8291,1072,8291,1079,8302,1079,8302,1072xm8275,1072l8264,1072,8264,1079,8275,1079,8275,1072xm8248,1072l8237,1072,8237,1079,8248,1079,8248,1072xm8221,1072l8210,1072,8210,1079,8221,1079,8221,1072xm8194,1072l8183,1072,8183,1079,8194,1079,8194,1072xm8167,1072l8157,1072,8157,1079,8167,1079,8167,1072xm8140,1072l8130,1072,8130,1079,8140,1079,8140,1072xm8114,1072l8103,1072,8103,1079,8114,1079,8114,1072xm8087,1072l8076,1072,8076,1079,8087,1079,8087,1072xm8060,1072l8049,1072,8049,1079,8060,1079,8060,1072xm8033,1072l8022,1072,8022,1079,8033,1079,8033,1072xm8006,1072l7995,1072,7995,1079,8006,1079,8006,1072xm7979,1072l7968,1072,7968,1079,7979,1079,7979,1072xm7952,1072l7941,1072,7941,1079,7952,1079,7952,1072xm7925,1072l7915,1072,7915,1079,7925,1079,7925,1072xm7898,1072l7888,1072,7888,1079,7898,1079,7898,1072xm7872,1072l7861,1072,7861,1079,7872,1079,7872,1072xm7845,1072l7834,1072,7834,1079,7845,1079,7845,1072xm7818,1072l7807,1072,7807,1079,7818,1079,7818,1072xm7791,1072l7780,1072,7780,1079,7791,1079,7791,1072xm7764,1072l7753,1072,7753,1079,7764,1079,7764,1072xm7737,1072l7726,1072,7726,1079,7737,1079,7737,1072xm7710,1072l7699,1072,7699,1079,7710,1079,7710,1072xm7683,1072l7672,1072,7672,1079,7683,1079,7683,1072xm7656,1072l7646,1072,7646,1079,7656,1079,7656,1072xm7629,1072l7619,1072,7619,1079,7629,1079,7629,1072xm7603,1072l7592,1072,7592,1079,7603,1079,7603,1072xm7576,1072l7565,1072,7565,1079,7576,1079,7576,1072xm7549,1072l7538,1072,7538,1079,7549,1079,7549,1072xm7522,1072l7511,1072,7511,1079,7522,1079,7522,1072xm7495,1072l7484,1072,7484,1079,7495,1079,7495,1072xm7468,1072l7457,1072,7457,1079,7468,1079,7468,1072xm7441,1072l7430,1072,7430,1079,7441,1079,7441,1072xm7414,1072l7404,1072,7404,1079,7414,1079,7414,1072xm7387,1072l7377,1072,7377,1079,7387,1079,7387,1072xm7360,1072l7350,1072,7350,1079,7360,1079,7360,1072xm7334,1072l7323,1072,7323,1079,7334,1079,7334,1072xm7307,1072l7296,1072,7296,1079,7307,1079,7307,1072xm7280,1072l7269,1072,7269,1079,7280,1079,7280,1072xm7253,1072l7242,1072,7242,1079,7253,1079,7253,1072xm7226,1072l7215,1072,7215,1079,7226,1079,7226,1072xm7199,1072l7188,1072,7188,1079,7199,1079,7199,1072xm7172,1072l7161,1072,7161,1079,7172,1079,7172,1072xm7145,1072l7135,1072,7135,1079,7145,1079,7145,1072xm7118,1072l7108,1072,7108,1079,7118,1079,7118,1072xm7092,1072l7081,1072,7081,1079,7092,1079,7092,1072xm7065,1072l7054,1072,7054,1079,7065,1079,7065,1072xm7038,1072l7027,1072,7027,1079,7038,1079,7038,1072xm7011,1072l7000,1072,7000,1079,7011,1079,7011,1072xm6984,1072l6973,1072,6973,1079,6984,1079,6984,1072xm6957,1072l6946,1072,6946,1079,6957,1079,6957,1072xm6930,1072l6919,1072,6919,1079,6930,1079,6930,1072xm6903,1072l6892,1072,6892,1079,6903,1079,6903,1072xm6876,1072l6866,1072,6866,1079,6876,1079,6876,1072xm6849,1072l6839,1072,6839,1079,6849,1079,6849,1072xm6823,1072l6812,1072,6812,1079,6823,1079,6823,1072xm6796,1072l6785,1072,6785,1079,6796,1079,6796,1072xm6769,1072l6758,1072,6758,1079,6769,1079,6769,1072xm6742,1072l6731,1072,6731,1079,6742,1079,6742,1072xm6715,1072l6704,1072,6704,1079,6715,1079,6715,1072xm6688,1072l6677,1072,6677,1079,6688,1079,6688,1072xm6661,1072l6650,1072,6650,1079,6661,1079,6661,1072xm6634,1072l6624,1072,6624,1079,6634,1079,6634,1072xm6607,1072l6597,1072,6597,1079,6607,1079,6607,1072xm6581,1072l6570,1072,6570,1079,6581,1079,6581,1072xm6554,1072l6543,1072,6543,1079,6554,1079,6554,1072xm6527,1072l6516,1072,6516,1079,6527,1079,6527,1072xm6500,1072l6489,1072,6489,1079,6500,1079,6500,1072xm6473,1072l6462,1072,6462,1079,6473,1079,6473,1072xm6446,1072l6435,1072,6435,1079,6446,1079,6446,1072xm6419,1072l6408,1072,6408,1079,6419,1079,6419,1072xm6392,1072l6381,1072,6381,1079,6392,1079,6392,1072xm6365,1072l6355,1072,6355,1079,6365,1079,6365,1072xm6338,1072l6328,1072,6328,1079,6338,1079,6338,1072xm6312,1072l6301,1072,6301,1079,6312,1079,6312,1072xm6285,1072l6274,1072,6274,1079,6285,1079,6285,1072xm6258,1072l6247,1072,6247,1079,6258,1079,6258,1072xm6231,1072l6220,1072,6220,1079,6231,1079,6231,1072xm6204,1072l6193,1072,6193,1079,6204,1079,6204,1072xm6177,1072l6166,1072,6166,1079,6177,1079,6177,1072xm6150,1072l6139,1072,6139,1079,6150,1079,6150,1072xm6123,1072l6113,1072,6113,1079,6123,1079,6123,1072xm6096,1072l6086,1072,6086,1079,6096,1079,6096,1072xm6069,1072l6059,1072,6059,1079,6069,1079,6069,1072xm6043,1072l6032,1072,6032,1079,6043,1079,6043,1072xm6016,1072l6005,1072,6005,1079,6016,1079,6016,1072xm5989,1072l5978,1072,5978,1079,5989,1079,5989,1072xm5962,1072l5951,1072,5951,1079,5962,1079,5962,1072xm5935,1072l5924,1072,5924,1079,5935,1079,5935,1072xm5908,1072l5897,1072,5897,1079,5908,1079,5908,1072xm5881,1072l5870,1072,5870,1079,5881,1079,5881,1072xm5854,1072l5844,1072,5844,1079,5854,1079,5854,1072xm5827,1072l5817,1072,5817,1079,5827,1079,5827,1072xm5801,1072l5790,1072,5790,1079,5801,1079,5801,1072xm5774,1072l5763,1072,5763,1079,5774,1079,5774,1072xm5747,1072l5736,1072,5736,1079,5747,1079,5747,1072xm5720,1072l5709,1072,5709,1079,5720,1079,5720,1072xm5693,1072l5682,1072,5682,1079,5693,1079,5693,1072xm5666,1072l5655,1072,5655,1079,5666,1079,5666,1072xm5639,1072l5628,1072,5628,1079,5639,1079,5639,1072xm5612,1072l5602,1072,5602,1079,5612,1079,5612,1072xm5585,1072l5575,1072,5575,1079,5585,1079,5585,1072xm5558,1072l5548,1072,5548,1079,5558,1079,5558,1072xm5532,1072l5521,1072,5521,1079,5532,1079,5532,1072xm5505,1072l5494,1072,5494,1079,5505,1079,5505,1072xm5478,1072l5467,1072,5467,1079,5478,1079,5478,1072xm5451,1072l5440,1072,5440,1079,5451,1079,5451,1072xm5424,1072l5413,1072,5413,1079,5424,1079,5424,1072xm5397,1072l5386,1072,5386,1079,5397,1079,5397,1072xm5370,1072l5359,1072,5359,1079,5370,1079,5370,1072xm5343,1072l5333,1072,5333,1079,5343,1079,5343,1072xm5316,1072l5306,1072,5306,1079,5316,1079,5316,1072xm5290,1072l5279,1072,5279,1079,5290,1079,5290,1072xm5263,1072l5252,1072,5252,1079,5263,1079,5263,1072xm5236,1072l5225,1072,5225,1079,5236,1079,5236,1072xm5209,1072l5198,1072,5198,1079,5209,1079,5209,1072xm5182,1072l5171,1072,5171,1079,5182,1079,5182,1072xm5155,1072l5144,1072,5144,1079,5155,1079,5155,1072xm5128,1072l5117,1072,5117,1079,5128,1079,5128,1072xm5101,1072l5090,1072,5090,1079,5101,1079,5101,1072xm5074,1072l5064,1072,5064,1079,5074,1079,5074,1072xm5047,1072l5037,1072,5037,1079,5047,1079,5047,1072xm5021,1072l5010,1072,5010,1079,5021,1079,5021,1072xm4994,1072l4983,1072,4983,1079,4994,1079,4994,1072xm4967,1072l4956,1072,4956,1079,4967,1079,4967,1072xm4940,1072l4929,1072,4929,1079,4940,1079,4940,1072xm4913,1072l4902,1072,4902,1079,4913,1079,4913,1072xm4886,1072l4875,1072,4875,1079,4886,1079,4886,1072xm4859,1072l4848,1072,4848,1079,4859,1079,4859,1072xm4832,1072l4822,1072,4822,1079,4832,1079,4832,1072xm4805,1072l4795,1072,4795,1079,4805,1079,4805,1072xm4778,1072l4768,1072,4768,1079,4778,1079,4778,1072xm4752,1072l4741,1072,4741,1079,4752,1079,4752,1072xm4725,1072l4714,1072,4714,1079,4725,1079,4725,1072xm4698,1072l4687,1072,4687,1079,4698,1079,4698,1072xm4671,1072l4660,1072,4660,1079,4671,1079,4671,1072xm4644,1072l4633,1072,4633,1079,4644,1079,4644,1072xm4617,1072l4606,1072,4606,1079,4617,1079,4617,1072xm4590,1072l4579,1072,4579,1079,4590,1079,4590,1072xm4563,1072l4553,1072,4553,1079,4563,1079,4563,1072xm4536,1072l4526,1072,4526,1079,4536,1079,4536,1072xm4510,1072l4499,1072,4499,1079,4510,1079,4510,1072xm4483,1072l4472,1072,4472,1079,4483,1079,4483,1072xm4456,1072l4445,1072,4445,1079,4456,1079,4456,1072xm4429,1072l4418,1072,4418,1079,4429,1079,4429,1072xm4402,1072l4391,1072,4391,1079,4402,1079,4402,1072xm4375,1072l4364,1072,4364,1079,4375,1079,4375,1072xm4348,1072l4337,1072,4337,1079,4348,1079,4348,1072xm4321,1072l4311,1072,4311,1079,4321,1079,4321,1072xm4294,1072l4284,1072,4284,1079,4294,1079,4294,1072xm4267,1072l4257,1072,4257,1079,4267,1079,4267,1072xm4241,1072l4230,1072,4230,1079,4241,1079,4241,1072xm4214,1072l4203,1072,4203,1079,4214,1079,4214,1072xm4187,1072l4176,1072,4176,1079,4187,1079,4187,1072xm4160,1072l4149,1072,4149,1079,4160,1079,4160,1072xm4133,1072l4122,1072,4122,1079,4133,1079,4133,1072xm4106,1072l4095,1072,4095,1079,4106,1079,4106,1072xm4079,1072l4068,1072,4068,1079,4079,1079,4079,1072xm4052,1072l4042,1072,4042,1079,4052,1079,4052,1072xm4025,1072l4015,1072,4015,1079,4025,1079,4025,1072xm3999,1072l3988,1072,3988,1079,3999,1079,3999,1072xm3972,1072l3961,1072,3961,1079,3972,1079,3972,1072xm3945,1072l3934,1072,3934,1079,3945,1079,3945,1072xm3918,1072l3907,1072,3907,1079,3918,1079,3918,1072xm3891,1072l3880,1072,3880,1079,3891,1079,3891,1072xm3864,1072l3853,1072,3853,1079,3864,1079,3864,1072xm3837,1072l3826,1072,3826,1079,3837,1079,3837,1072xm3810,1072l3799,1072,3799,1079,3810,1079,3810,1072xm3783,1072l3773,1072,3773,1079,3783,1079,3783,1072xm3756,1072l3746,1072,3746,1079,3756,1079,3756,1072xm3730,1072l3719,1072,3719,1079,3730,1079,3730,1072xm3703,1072l3692,1072,3692,1079,3703,1079,3703,1072xm3676,1072l3665,1072,3665,1079,3676,1079,3676,1072xm3649,1072l3638,1072,3638,1079,3649,1079,3649,1072xm3622,1072l3611,1072,3611,1079,3622,1079,3622,1072xm3595,1072l3584,1072,3584,1079,3595,1079,3595,1072xm3568,1072l3557,1072,3557,1079,3568,1079,3568,1072xm3541,1072l3531,1072,3531,1079,3541,1079,3541,1072xm3514,1072l3504,1072,3504,1079,3514,1079,3514,1072xm3487,1072l3477,1072,3477,1079,3487,1079,3487,1072xm3461,1072l3450,1072,3450,1079,3461,1079,3461,1072xm3434,1072l3423,1072,3423,1079,3434,1079,3434,1072xm3407,1072l3396,1072,3396,1079,3407,1079,3407,1072xm3380,1072l3369,1072,3369,1079,3380,1079,3380,1072xm3353,1072l3342,1072,3342,1079,3353,1079,3353,1072xm3326,1072l3315,1072,3315,1079,3326,1079,3326,1072xm3299,1072l3288,1072,3288,1079,3299,1079,3299,1072xm3272,1072l3262,1072,3262,1079,3272,1079,3272,1072xm3245,1072l3235,1072,3235,1079,3245,1079,3245,1072xm3219,1072l3208,1072,3208,1079,3219,1079,3219,1072xm3192,1072l3181,1072,3181,1079,3192,1079,3192,1072xm3165,1072l3154,1072,3154,1079,3165,1079,3165,1072xm3138,1072l3127,1072,3127,1079,3138,1079,3138,1072xm3111,1072l3100,1072,3100,1079,3111,1079,3111,1072xm3084,1072l3073,1072,3073,1079,3084,1079,3084,1072xm3057,1072l3046,1072,3046,1079,3057,1079,3057,1072xm3030,1072l3020,1072,3020,1079,3030,1079,3030,1072xm3003,1072l2993,1072,2993,1079,3003,1079,3003,1072xm2976,1072l2966,1072,2966,1079,2976,1079,2976,1072xm2950,1072l2939,1072,2939,1079,2950,1079,2950,1072xm2923,1072l2912,1072,2912,1079,2923,1079,2923,1072xm2896,1072l2885,1072,2885,1079,2896,1079,2896,1072xm2869,1072l2858,1072,2858,1079,2869,1079,2869,1072xm2842,1072l2831,1072,2831,1079,2842,1079,2842,1072xm2815,1072l2804,1072,2804,1079,2815,1079,2815,1072xm2788,1072l2777,1072,2777,1079,2788,1079,2788,1072xm2761,1072l2751,1072,2751,1079,2761,1079,2761,1072xm2734,1072l2724,1072,2724,1079,2734,1079,2734,1072xm2708,1072l2697,1072,2697,1079,2708,1079,2708,1072xm2681,1072l2670,1072,2670,1079,2681,1079,2681,1072xm2654,1072l2643,1072,2643,1079,2654,1079,2654,1072xm2627,1072l2616,1072,2616,1079,2627,1079,2627,1072xm2600,1072l2589,1072,2589,1079,2600,1079,2600,1072xm2573,1072l2562,1072,2562,1079,2573,1079,2573,1072xm2546,1072l2535,1072,2535,1079,2546,1079,2546,1072xm2519,1072l2508,1072,2508,1079,2519,1079,2519,1072xm2492,1072l2482,1072,2482,1079,2492,1079,2492,1072xm2465,1072l2455,1072,2455,1079,2465,1079,2465,1072xm2439,1072l2428,1072,2428,1079,2439,1079,2439,1072xm2412,1072l2401,1072,2401,1079,2412,1079,2412,1072xm2385,1072l2374,1072,2374,1079,2385,1079,2385,1072xm2358,1072l2347,1072,2347,1079,2358,1079,2358,1072xm2331,1072l2320,1072,2320,1079,2331,1079,2331,1072xm2304,1072l2293,1072,2293,1079,2304,1079,2304,1072xm2277,1072l2266,1072,2266,1079,2277,1079,2277,1072xm2250,1072l2240,1072,2240,1079,2250,1079,2250,1072xm2223,1072l2213,1072,2213,1079,2223,1079,2223,1072xm2196,1072l2186,1072,2186,1079,2196,1079,2196,1072xm2170,1072l2159,1072,2159,1079,2170,1079,2170,1072xm2143,1072l2132,1072,2132,1079,2143,1079,2143,1072xm2116,1072l2105,1072,2105,1079,2116,1079,2116,1072xm2089,1072l2078,1072,2078,1079,2089,1079,2089,1072xm2062,1072l2051,1072,2051,1079,2062,1079,2062,1072xm2035,1072l2024,1072,2024,1079,2035,1079,2035,1072xm2008,1072l1997,1072,1997,1079,2008,1079,2008,1072xm1981,1072l1971,1072,1971,1079,1981,1079,1981,1072xm1954,1072l1944,1072,1944,1079,1954,1079,1954,1072xm1928,1072l1917,1072,1917,1079,1928,1079,1928,1072xm1901,1072l1890,1072,1890,1079,1901,1079,1901,1072xm1874,1072l1863,1072,1863,1079,1874,1079,1874,1072xm1847,1072l1836,1072,1836,1079,1847,1079,1847,1072xm1820,1072l1809,1072,1809,1079,1820,1079,1820,1072xm1793,1072l1782,1072,1782,1079,1793,1079,1793,1072xm1766,1072l1755,1072,1755,1079,1766,1079,1766,1072xm1739,1072l1729,1072,1729,1079,1739,1079,1739,1072xm1712,1072l1702,1072,1702,1079,1712,1079,1712,1072xm1685,1072l1675,1072,1675,1079,1685,1079,1685,1072xm1659,1072l1648,1072,1648,1079,1659,1079,1659,1072xm1632,1072l1621,1072,1621,1079,1632,1079,1632,1072xm1605,1072l1594,1072,1594,1079,1605,1079,1605,1072xm1578,1072l1567,1072,1567,1079,1578,1079,1578,1072xm1551,1072l1540,1072,1540,1079,1551,1079,1551,1072xm1524,1072l1513,1072,1513,1079,1524,1079,1524,1072xm1497,1072l1486,1072,1486,1079,1497,1079,1497,1072xm1470,1072l1460,1072,1460,1079,1470,1079,1470,1072xm1443,1072l1433,1072,1433,1079,1443,1079,1443,1072xm1417,1072l1406,1072,1406,1079,1417,1079,1417,1072xm1390,1072l1379,1072,1379,1079,1390,1079,1390,1072xm1363,1072l1352,1072,1352,1079,1363,1079,1363,1072xm1336,1072l1325,1072,1325,1079,1336,1079,1336,1072xm1309,1072l1298,1072,1298,1079,1309,1079,1309,1072xm1282,1072l1271,1072,1271,1079,1282,1079,1282,1072xm1255,1072l1244,1072,1244,1079,1255,1079,1255,1072xm1228,1072l1217,1072,1217,1079,1228,1079,1228,1072xm1201,1072l1191,1072,1191,1079,1201,1079,1201,1072xm1174,1072l1164,1072,1164,1079,1174,1079,1174,1072xm1148,1072l1137,1072,1137,1079,1148,1079,1148,1072xm1121,1072l1110,1072,1110,1079,1121,1079,1121,1072xm1094,1072l1083,1072,1083,1079,1094,1079,1094,1072xm1067,1072l1056,1072,1056,1079,1067,1079,1067,1072xm1040,1072l1029,1072,1029,1079,1040,1079,1040,1072xm1013,1072l1002,1072,1002,1079,1013,1079,1013,1072xm986,1072l975,1072,975,1079,986,1079,986,1072xm959,1072l949,1072,949,1079,959,1079,959,1072xm932,1072l922,1072,922,1079,932,1079,932,1072xm906,1072l895,1072,895,1079,906,1079,906,1072xm879,1072l868,1072,868,1079,879,1079,879,1072xm852,1072l841,1072,841,1079,852,1079,852,1072xm825,1072l814,1072,814,1079,825,1079,825,1072xm798,1072l787,1072,787,1079,798,1079,798,1072xm771,1072l760,1072,760,1079,771,1079,771,1072xm744,1072l733,1072,733,1079,744,1079,744,1072xm717,1072l706,1072,706,1079,717,1079,717,1072xm690,1072l680,1072,680,1079,690,1079,690,1072xm663,1072l653,1072,653,1079,663,1079,663,1072xm637,1072l626,1072,626,1079,637,1079,637,1072xm610,1072l599,1072,599,1079,610,1079,610,1072xm583,1072l572,1072,572,1079,583,1079,583,1072xm556,1072l545,1072,545,1079,556,1079,556,1072xm529,1072l518,1072,518,1079,529,1079,529,1072xm502,1072l491,1072,491,1079,502,1079,502,1072xm475,1072l464,1072,464,1079,475,1079,475,1072xm448,1072l438,1072,438,1079,448,1079,448,1072xm421,1072l411,1072,411,1079,421,1079,421,1072xm394,1072l384,1072,384,1079,394,1079,394,1072xm368,1072l357,1072,357,1079,368,1079,368,1072xm341,1072l330,1072,330,1079,341,1079,341,1072xm314,1072l303,1072,303,1079,314,1079,314,1072xm287,1072l276,1072,276,1079,287,1079,287,1072xm260,1072l249,1072,249,1079,260,1079,260,1072xm233,1072l222,1072,222,1079,233,1079,233,1072xm206,1072l195,1072,195,1079,206,1079,206,1072xm179,1072l169,1072,169,1079,179,1079,179,1072xm152,1072l142,1072,142,1079,152,1079,152,1072xm126,1072l115,1072,115,1079,126,1079,126,1072xm99,1072l88,1072,88,1079,99,1079,99,1072xm72,1072l61,1072,61,1079,72,1079,72,1072xm45,1072l34,1072,34,1079,45,1079,45,1072xe" filled="true" fillcolor="#000000" stroked="false">
                  <v:path arrowok="t"/>
                  <v:fill type="solid"/>
                </v:shape>
                <v:shape style="position:absolute;left:9398;top:1;width:11;height:8" id="docshape15" coordorigin="9399,1" coordsize="11,8" path="m9399,1l9409,1,9409,9,9402,9,9402,5,9405,8,9399,8,9399,1xe" filled="false" stroked="true" strokeweight=".12pt" strokecolor="#000000">
                  <v:path arrowok="t"/>
                  <v:stroke dashstyle="solid"/>
                </v:shape>
                <v:shape style="position:absolute;left:4;top:4;width:9401;height:1071" type="#_x0000_t202" id="docshape16" filled="false" stroked="true" strokeweight=".479pt" strokecolor="#000000">
                  <v:textbox inset="0,0,0,0">
                    <w:txbxContent>
                      <w:p>
                        <w:pPr>
                          <w:spacing w:line="225" w:lineRule="auto" w:before="28"/>
                          <w:ind w:left="56" w:right="10" w:firstLine="0"/>
                          <w:jc w:val="both"/>
                          <w:rPr>
                            <w:rFonts w:ascii="휴먼둥근헤드라인" w:hAnsi="휴먼둥근헤드라인" w:eastAsia="휴먼둥근헤드라인"/>
                            <w:sz w:val="24"/>
                          </w:rPr>
                        </w:pPr>
                        <w:r>
                          <w:rPr>
                            <w:rFonts w:ascii="휴먼둥근헤드라인" w:hAnsi="휴먼둥근헤드라인" w:eastAsia="휴먼둥근헤드라인"/>
                            <w:spacing w:val="-22"/>
                            <w:sz w:val="24"/>
                          </w:rPr>
                          <w:t>홍콩한국국제학교는</w:t>
                        </w:r>
                        <w:r>
                          <w:rPr>
                            <w:rFonts w:ascii="휴먼둥근헤드라인" w:hAnsi="휴먼둥근헤드라인" w:eastAsia="휴먼둥근헤드라인"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rFonts w:ascii="휴먼둥근헤드라인" w:hAnsi="휴먼둥근헤드라인" w:eastAsia="휴먼둥근헤드라인"/>
                            <w:spacing w:val="-22"/>
                            <w:sz w:val="24"/>
                          </w:rPr>
                          <w:t>개인정보보호법</w:t>
                        </w:r>
                        <w:r>
                          <w:rPr>
                            <w:rFonts w:ascii="휴먼둥근헤드라인" w:hAnsi="휴먼둥근헤드라인" w:eastAsia="휴먼둥근헤드라인"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rFonts w:ascii="휴먼둥근헤드라인" w:hAnsi="휴먼둥근헤드라인" w:eastAsia="휴먼둥근헤드라인"/>
                            <w:spacing w:val="-22"/>
                            <w:sz w:val="24"/>
                          </w:rPr>
                          <w:t>등</w:t>
                        </w:r>
                        <w:r>
                          <w:rPr>
                            <w:rFonts w:ascii="휴먼둥근헤드라인" w:hAnsi="휴먼둥근헤드라인" w:eastAsia="휴먼둥근헤드라인"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rFonts w:ascii="휴먼둥근헤드라인" w:hAnsi="휴먼둥근헤드라인" w:eastAsia="휴먼둥근헤드라인"/>
                            <w:spacing w:val="-22"/>
                            <w:sz w:val="24"/>
                          </w:rPr>
                          <w:t>관련법령에</w:t>
                        </w:r>
                        <w:r>
                          <w:rPr>
                            <w:rFonts w:ascii="휴먼둥근헤드라인" w:hAnsi="휴먼둥근헤드라인" w:eastAsia="휴먼둥근헤드라인"/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rFonts w:ascii="휴먼둥근헤드라인" w:hAnsi="휴먼둥근헤드라인" w:eastAsia="휴먼둥근헤드라인"/>
                            <w:spacing w:val="-22"/>
                            <w:sz w:val="24"/>
                          </w:rPr>
                          <w:t>따라</w:t>
                        </w:r>
                        <w:r>
                          <w:rPr>
                            <w:rFonts w:ascii="휴먼둥근헤드라인" w:hAnsi="휴먼둥근헤드라인" w:eastAsia="휴먼둥근헤드라인"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rFonts w:ascii="휴먼둥근헤드라인" w:hAnsi="휴먼둥근헤드라인" w:eastAsia="휴먼둥근헤드라인"/>
                            <w:spacing w:val="-22"/>
                            <w:sz w:val="24"/>
                          </w:rPr>
                          <w:t>정보주체로부터</w:t>
                        </w:r>
                        <w:r>
                          <w:rPr>
                            <w:rFonts w:ascii="휴먼둥근헤드라인" w:hAnsi="휴먼둥근헤드라인" w:eastAsia="휴먼둥근헤드라인"/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rFonts w:ascii="휴먼둥근헤드라인" w:hAnsi="휴먼둥근헤드라인" w:eastAsia="휴먼둥근헤드라인"/>
                            <w:spacing w:val="-22"/>
                            <w:sz w:val="24"/>
                          </w:rPr>
                          <w:t>개인정보를</w:t>
                        </w:r>
                        <w:r>
                          <w:rPr>
                            <w:rFonts w:ascii="휴먼둥근헤드라인" w:hAnsi="휴먼둥근헤드라인" w:eastAsia="휴먼둥근헤드라인"/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rFonts w:ascii="휴먼둥근헤드라인" w:hAnsi="휴먼둥근헤드라인" w:eastAsia="휴먼둥근헤드라인"/>
                            <w:spacing w:val="-22"/>
                            <w:sz w:val="24"/>
                          </w:rPr>
                          <w:t>수집</w:t>
                        </w:r>
                        <w:r>
                          <w:rPr>
                            <w:rFonts w:ascii="함초롬바탕" w:hAnsi="함초롬바탕" w:eastAsia="함초롬바탕"/>
                            <w:spacing w:val="-22"/>
                            <w:sz w:val="24"/>
                          </w:rPr>
                          <w:t>⋅ </w:t>
                        </w:r>
                        <w:r>
                          <w:rPr>
                            <w:rFonts w:ascii="휴먼둥근헤드라인" w:hAnsi="휴먼둥근헤드라인" w:eastAsia="휴먼둥근헤드라인"/>
                            <w:spacing w:val="-14"/>
                            <w:sz w:val="24"/>
                          </w:rPr>
                          <w:t>이용</w:t>
                        </w:r>
                        <w:r>
                          <w:rPr>
                            <w:rFonts w:ascii="휴먼둥근헤드라인" w:hAnsi="휴먼둥근헤드라인" w:eastAsia="휴먼둥근헤드라인"/>
                            <w:spacing w:val="-16"/>
                            <w:sz w:val="24"/>
                          </w:rPr>
                          <w:t> </w:t>
                        </w:r>
                        <w:r>
                          <w:rPr>
                            <w:rFonts w:ascii="휴먼둥근헤드라인" w:hAnsi="휴먼둥근헤드라인" w:eastAsia="휴먼둥근헤드라인"/>
                            <w:spacing w:val="-14"/>
                            <w:sz w:val="24"/>
                          </w:rPr>
                          <w:t>및</w:t>
                        </w:r>
                        <w:r>
                          <w:rPr>
                            <w:rFonts w:ascii="휴먼둥근헤드라인" w:hAnsi="휴먼둥근헤드라인" w:eastAsia="휴먼둥근헤드라인"/>
                            <w:spacing w:val="-16"/>
                            <w:sz w:val="24"/>
                          </w:rPr>
                          <w:t> </w:t>
                        </w:r>
                        <w:r>
                          <w:rPr>
                            <w:rFonts w:ascii="휴먼둥근헤드라인" w:hAnsi="휴먼둥근헤드라인" w:eastAsia="휴먼둥근헤드라인"/>
                            <w:spacing w:val="-14"/>
                            <w:sz w:val="24"/>
                          </w:rPr>
                          <w:t>제공함에</w:t>
                        </w:r>
                        <w:r>
                          <w:rPr>
                            <w:rFonts w:ascii="휴먼둥근헤드라인" w:hAnsi="휴먼둥근헤드라인" w:eastAsia="휴먼둥근헤드라인"/>
                            <w:spacing w:val="-16"/>
                            <w:sz w:val="24"/>
                          </w:rPr>
                          <w:t> </w:t>
                        </w:r>
                        <w:r>
                          <w:rPr>
                            <w:rFonts w:ascii="휴먼둥근헤드라인" w:hAnsi="휴먼둥근헤드라인" w:eastAsia="휴먼둥근헤드라인"/>
                            <w:spacing w:val="-14"/>
                            <w:sz w:val="24"/>
                          </w:rPr>
                          <w:t>있어</w:t>
                        </w:r>
                        <w:r>
                          <w:rPr>
                            <w:rFonts w:ascii="휴먼둥근헤드라인" w:hAnsi="휴먼둥근헤드라인" w:eastAsia="휴먼둥근헤드라인"/>
                            <w:spacing w:val="-16"/>
                            <w:sz w:val="24"/>
                          </w:rPr>
                          <w:t> </w:t>
                        </w:r>
                        <w:r>
                          <w:rPr>
                            <w:rFonts w:ascii="휴먼둥근헤드라인" w:hAnsi="휴먼둥근헤드라인" w:eastAsia="휴먼둥근헤드라인"/>
                            <w:spacing w:val="-14"/>
                            <w:sz w:val="24"/>
                          </w:rPr>
                          <w:t>당사자의</w:t>
                        </w:r>
                        <w:r>
                          <w:rPr>
                            <w:rFonts w:ascii="휴먼둥근헤드라인" w:hAnsi="휴먼둥근헤드라인" w:eastAsia="휴먼둥근헤드라인"/>
                            <w:spacing w:val="-15"/>
                            <w:sz w:val="24"/>
                          </w:rPr>
                          <w:t> </w:t>
                        </w:r>
                        <w:r>
                          <w:rPr>
                            <w:rFonts w:ascii="휴먼둥근헤드라인" w:hAnsi="휴먼둥근헤드라인" w:eastAsia="휴먼둥근헤드라인"/>
                            <w:spacing w:val="-14"/>
                            <w:sz w:val="24"/>
                          </w:rPr>
                          <w:t>개인정보를</w:t>
                        </w:r>
                        <w:r>
                          <w:rPr>
                            <w:rFonts w:ascii="휴먼둥근헤드라인" w:hAnsi="휴먼둥근헤드라인" w:eastAsia="휴먼둥근헤드라인"/>
                            <w:spacing w:val="-16"/>
                            <w:sz w:val="24"/>
                          </w:rPr>
                          <w:t> </w:t>
                        </w:r>
                        <w:r>
                          <w:rPr>
                            <w:rFonts w:ascii="휴먼둥근헤드라인" w:hAnsi="휴먼둥근헤드라인" w:eastAsia="휴먼둥근헤드라인"/>
                            <w:spacing w:val="-14"/>
                            <w:sz w:val="24"/>
                          </w:rPr>
                          <w:t>보호하기</w:t>
                        </w:r>
                        <w:r>
                          <w:rPr>
                            <w:rFonts w:ascii="휴먼둥근헤드라인" w:hAnsi="휴먼둥근헤드라인" w:eastAsia="휴먼둥근헤드라인"/>
                            <w:spacing w:val="-16"/>
                            <w:sz w:val="24"/>
                          </w:rPr>
                          <w:t> </w:t>
                        </w:r>
                        <w:r>
                          <w:rPr>
                            <w:rFonts w:ascii="휴먼둥근헤드라인" w:hAnsi="휴먼둥근헤드라인" w:eastAsia="휴먼둥근헤드라인"/>
                            <w:spacing w:val="-14"/>
                            <w:sz w:val="24"/>
                          </w:rPr>
                          <w:t>위하여 다음과</w:t>
                        </w:r>
                        <w:r>
                          <w:rPr>
                            <w:rFonts w:ascii="휴먼둥근헤드라인" w:hAnsi="휴먼둥근헤드라인" w:eastAsia="휴먼둥근헤드라인"/>
                            <w:spacing w:val="-16"/>
                            <w:sz w:val="24"/>
                          </w:rPr>
                          <w:t> </w:t>
                        </w:r>
                        <w:r>
                          <w:rPr>
                            <w:rFonts w:ascii="휴먼둥근헤드라인" w:hAnsi="휴먼둥근헤드라인" w:eastAsia="휴먼둥근헤드라인"/>
                            <w:spacing w:val="-14"/>
                            <w:sz w:val="24"/>
                          </w:rPr>
                          <w:t>같이</w:t>
                        </w:r>
                        <w:r>
                          <w:rPr>
                            <w:rFonts w:ascii="휴먼둥근헤드라인" w:hAnsi="휴먼둥근헤드라인" w:eastAsia="휴먼둥근헤드라인"/>
                            <w:spacing w:val="-15"/>
                            <w:sz w:val="24"/>
                          </w:rPr>
                          <w:t> </w:t>
                        </w:r>
                        <w:r>
                          <w:rPr>
                            <w:rFonts w:ascii="휴먼둥근헤드라인" w:hAnsi="휴먼둥근헤드라인" w:eastAsia="휴먼둥근헤드라인"/>
                            <w:spacing w:val="-14"/>
                            <w:sz w:val="24"/>
                          </w:rPr>
                          <w:t>관련사항을</w:t>
                        </w:r>
                        <w:r>
                          <w:rPr>
                            <w:rFonts w:ascii="휴먼둥근헤드라인" w:hAnsi="휴먼둥근헤드라인" w:eastAsia="휴먼둥근헤드라인"/>
                            <w:spacing w:val="-16"/>
                            <w:sz w:val="24"/>
                          </w:rPr>
                          <w:t> </w:t>
                        </w:r>
                        <w:r>
                          <w:rPr>
                            <w:rFonts w:ascii="휴먼둥근헤드라인" w:hAnsi="휴먼둥근헤드라인" w:eastAsia="휴먼둥근헤드라인"/>
                            <w:spacing w:val="-14"/>
                            <w:sz w:val="24"/>
                          </w:rPr>
                          <w:t>안 </w:t>
                        </w:r>
                        <w:r>
                          <w:rPr>
                            <w:rFonts w:ascii="휴먼둥근헤드라인" w:hAnsi="휴먼둥근헤드라인" w:eastAsia="휴먼둥근헤드라인"/>
                            <w:sz w:val="24"/>
                          </w:rPr>
                          <w:t>내하고</w:t>
                        </w:r>
                        <w:r>
                          <w:rPr>
                            <w:rFonts w:ascii="휴먼둥근헤드라인" w:hAnsi="휴먼둥근헤드라인" w:eastAsia="휴먼둥근헤드라인"/>
                            <w:spacing w:val="-16"/>
                            <w:sz w:val="24"/>
                          </w:rPr>
                          <w:t> </w:t>
                        </w:r>
                        <w:r>
                          <w:rPr>
                            <w:rFonts w:ascii="휴먼둥근헤드라인" w:hAnsi="휴먼둥근헤드라인" w:eastAsia="휴먼둥근헤드라인"/>
                            <w:sz w:val="24"/>
                          </w:rPr>
                          <w:t>있으니,</w:t>
                        </w:r>
                        <w:r>
                          <w:rPr>
                            <w:rFonts w:ascii="휴먼둥근헤드라인" w:hAnsi="휴먼둥근헤드라인" w:eastAsia="휴먼둥근헤드라인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휴먼둥근헤드라인" w:hAnsi="휴먼둥근헤드라인" w:eastAsia="휴먼둥근헤드라인"/>
                            <w:sz w:val="24"/>
                          </w:rPr>
                          <w:t>내용을</w:t>
                        </w:r>
                        <w:r>
                          <w:rPr>
                            <w:rFonts w:ascii="휴먼둥근헤드라인" w:hAnsi="휴먼둥근헤드라인" w:eastAsia="휴먼둥근헤드라인"/>
                            <w:spacing w:val="-14"/>
                            <w:sz w:val="24"/>
                          </w:rPr>
                          <w:t> </w:t>
                        </w:r>
                        <w:r>
                          <w:rPr>
                            <w:rFonts w:ascii="휴먼둥근헤드라인" w:hAnsi="휴먼둥근헤드라인" w:eastAsia="휴먼둥근헤드라인"/>
                            <w:sz w:val="24"/>
                          </w:rPr>
                          <w:t>확인하신</w:t>
                        </w:r>
                        <w:r>
                          <w:rPr>
                            <w:rFonts w:ascii="휴먼둥근헤드라인" w:hAnsi="휴먼둥근헤드라인" w:eastAsia="휴먼둥근헤드라인"/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rFonts w:ascii="휴먼둥근헤드라인" w:hAnsi="휴먼둥근헤드라인" w:eastAsia="휴먼둥근헤드라인"/>
                            <w:sz w:val="24"/>
                          </w:rPr>
                          <w:t>후</w:t>
                        </w:r>
                        <w:r>
                          <w:rPr>
                            <w:rFonts w:ascii="휴먼둥근헤드라인" w:hAnsi="휴먼둥근헤드라인" w:eastAsia="휴먼둥근헤드라인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휴먼둥근헤드라인" w:hAnsi="휴먼둥근헤드라인" w:eastAsia="휴먼둥근헤드라인"/>
                            <w:sz w:val="24"/>
                          </w:rPr>
                          <w:t>동의 여부를 표기하여 제출해 주시기 바랍니다.</w:t>
                        </w:r>
                      </w:p>
                    </w:txbxContent>
                  </v:textbox>
                  <v:stroke dashstyle="shortdot"/>
                  <w10:wrap type="none"/>
                </v:shape>
              </v:group>
            </w:pict>
          </mc:Fallback>
        </mc:AlternateContent>
      </w:r>
      <w:r>
        <w:rPr>
          <w:rFonts w:ascii="휴먼둥근헤드라인"/>
          <w:sz w:val="20"/>
        </w:rPr>
      </w:r>
    </w:p>
    <w:p>
      <w:pPr>
        <w:pStyle w:val="BodyText"/>
        <w:spacing w:before="284"/>
        <w:rPr>
          <w:rFonts w:ascii="휴먼둥근헤드라인"/>
          <w:b/>
          <w:sz w:val="24"/>
        </w:rPr>
      </w:pPr>
    </w:p>
    <w:p>
      <w:pPr>
        <w:pStyle w:val="Heading3"/>
        <w:numPr>
          <w:ilvl w:val="0"/>
          <w:numId w:val="9"/>
        </w:numPr>
        <w:tabs>
          <w:tab w:pos="317" w:val="left" w:leader="none"/>
        </w:tabs>
        <w:spacing w:line="321" w:lineRule="exact" w:before="0" w:after="0"/>
        <w:ind w:left="317" w:right="0" w:hanging="308"/>
        <w:jc w:val="left"/>
        <w:rPr>
          <w:rFonts w:ascii="휴먼둥근헤드라인" w:eastAsia="휴먼둥근헤드라인"/>
        </w:rPr>
      </w:pPr>
      <w:r>
        <w:rPr>
          <w:rFonts w:ascii="휴먼둥근헤드라인" w:eastAsia="휴먼둥근헤드라인"/>
        </w:rPr>
        <w:t>수집하는</w:t>
      </w:r>
      <w:r>
        <w:rPr>
          <w:rFonts w:ascii="휴먼둥근헤드라인" w:eastAsia="휴먼둥근헤드라인"/>
          <w:spacing w:val="11"/>
        </w:rPr>
        <w:t> </w:t>
      </w:r>
      <w:r>
        <w:rPr>
          <w:rFonts w:ascii="휴먼둥근헤드라인" w:eastAsia="휴먼둥근헤드라인"/>
        </w:rPr>
        <w:t>개인정보의</w:t>
      </w:r>
      <w:r>
        <w:rPr>
          <w:rFonts w:ascii="휴먼둥근헤드라인" w:eastAsia="휴먼둥근헤드라인"/>
          <w:spacing w:val="12"/>
        </w:rPr>
        <w:t> </w:t>
      </w:r>
      <w:r>
        <w:rPr>
          <w:rFonts w:ascii="휴먼둥근헤드라인" w:eastAsia="휴먼둥근헤드라인"/>
          <w:spacing w:val="-5"/>
        </w:rPr>
        <w:t>항목</w:t>
      </w:r>
    </w:p>
    <w:p>
      <w:pPr>
        <w:pStyle w:val="ListParagraph"/>
        <w:numPr>
          <w:ilvl w:val="1"/>
          <w:numId w:val="9"/>
        </w:numPr>
        <w:tabs>
          <w:tab w:pos="388" w:val="left" w:leader="none"/>
          <w:tab w:pos="1521" w:val="left" w:leader="none"/>
        </w:tabs>
        <w:spacing w:line="232" w:lineRule="auto" w:before="3" w:after="0"/>
        <w:ind w:left="1521" w:right="366" w:hanging="1392"/>
        <w:jc w:val="left"/>
        <w:rPr>
          <w:rFonts w:ascii="휴먼둥근헤드라인" w:hAnsi="휴먼둥근헤드라인" w:eastAsia="휴먼둥근헤드라인"/>
          <w:sz w:val="24"/>
        </w:rPr>
      </w:pPr>
      <w:r>
        <w:rPr>
          <w:rFonts w:ascii="휴먼둥근헤드라인" w:hAnsi="휴먼둥근헤드라인" w:eastAsia="휴먼둥근헤드라인"/>
          <w:sz w:val="24"/>
        </w:rPr>
        <w:t>수집항목:</w:t>
      </w:r>
      <w:r>
        <w:rPr>
          <w:rFonts w:ascii="휴먼둥근헤드라인" w:hAnsi="휴먼둥근헤드라인" w:eastAsia="휴먼둥근헤드라인"/>
          <w:spacing w:val="-14"/>
          <w:sz w:val="24"/>
        </w:rPr>
        <w:t> </w:t>
      </w:r>
      <w:r>
        <w:rPr>
          <w:rFonts w:ascii="휴먼둥근헤드라인" w:hAnsi="휴먼둥근헤드라인" w:eastAsia="휴먼둥근헤드라인"/>
          <w:sz w:val="24"/>
        </w:rPr>
        <w:t>성명,</w:t>
      </w:r>
      <w:r>
        <w:rPr>
          <w:rFonts w:ascii="휴먼둥근헤드라인" w:hAnsi="휴먼둥근헤드라인" w:eastAsia="휴먼둥근헤드라인"/>
          <w:spacing w:val="-20"/>
          <w:sz w:val="24"/>
        </w:rPr>
        <w:t> </w:t>
      </w:r>
      <w:r>
        <w:rPr>
          <w:rFonts w:ascii="휴먼둥근헤드라인" w:hAnsi="휴먼둥근헤드라인" w:eastAsia="휴먼둥근헤드라인"/>
          <w:sz w:val="24"/>
        </w:rPr>
        <w:t>생년월일,</w:t>
      </w:r>
      <w:r>
        <w:rPr>
          <w:rFonts w:ascii="휴먼둥근헤드라인" w:hAnsi="휴먼둥근헤드라인" w:eastAsia="휴먼둥근헤드라인"/>
          <w:spacing w:val="-20"/>
          <w:sz w:val="24"/>
        </w:rPr>
        <w:t> </w:t>
      </w:r>
      <w:r>
        <w:rPr>
          <w:rFonts w:ascii="휴먼둥근헤드라인" w:hAnsi="휴먼둥근헤드라인" w:eastAsia="휴먼둥근헤드라인"/>
          <w:sz w:val="24"/>
        </w:rPr>
        <w:t>현주소,</w:t>
      </w:r>
      <w:r>
        <w:rPr>
          <w:rFonts w:ascii="휴먼둥근헤드라인" w:hAnsi="휴먼둥근헤드라인" w:eastAsia="휴먼둥근헤드라인"/>
          <w:spacing w:val="-20"/>
          <w:sz w:val="24"/>
        </w:rPr>
        <w:t> </w:t>
      </w:r>
      <w:r>
        <w:rPr>
          <w:rFonts w:ascii="휴먼둥근헤드라인" w:hAnsi="휴먼둥근헤드라인" w:eastAsia="휴먼둥근헤드라인"/>
          <w:sz w:val="24"/>
        </w:rPr>
        <w:t>사진,</w:t>
      </w:r>
      <w:r>
        <w:rPr>
          <w:rFonts w:ascii="휴먼둥근헤드라인" w:hAnsi="휴먼둥근헤드라인" w:eastAsia="휴먼둥근헤드라인"/>
          <w:spacing w:val="-20"/>
          <w:sz w:val="24"/>
        </w:rPr>
        <w:t> </w:t>
      </w:r>
      <w:r>
        <w:rPr>
          <w:rFonts w:ascii="휴먼둥근헤드라인" w:hAnsi="휴먼둥근헤드라인" w:eastAsia="휴먼둥근헤드라인"/>
          <w:sz w:val="24"/>
        </w:rPr>
        <w:t>전화번호,</w:t>
      </w:r>
      <w:r>
        <w:rPr>
          <w:rFonts w:ascii="휴먼둥근헤드라인" w:hAnsi="휴먼둥근헤드라인" w:eastAsia="휴먼둥근헤드라인"/>
          <w:spacing w:val="-20"/>
          <w:sz w:val="24"/>
        </w:rPr>
        <w:t> </w:t>
      </w:r>
      <w:r>
        <w:rPr>
          <w:rFonts w:ascii="휴먼둥근헤드라인" w:hAnsi="휴먼둥근헤드라인" w:eastAsia="휴먼둥근헤드라인"/>
          <w:sz w:val="24"/>
        </w:rPr>
        <w:t>휴대전화번호,</w:t>
      </w:r>
      <w:r>
        <w:rPr>
          <w:rFonts w:ascii="휴먼둥근헤드라인" w:hAnsi="휴먼둥근헤드라인" w:eastAsia="휴먼둥근헤드라인"/>
          <w:spacing w:val="-16"/>
          <w:sz w:val="24"/>
        </w:rPr>
        <w:t> </w:t>
      </w:r>
      <w:r>
        <w:rPr>
          <w:rFonts w:ascii="휴먼둥근헤드라인" w:hAnsi="휴먼둥근헤드라인" w:eastAsia="휴먼둥근헤드라인"/>
          <w:sz w:val="24"/>
        </w:rPr>
        <w:t>이메일,</w:t>
      </w:r>
      <w:r>
        <w:rPr>
          <w:rFonts w:ascii="휴먼둥근헤드라인" w:hAnsi="휴먼둥근헤드라인" w:eastAsia="휴먼둥근헤드라인"/>
          <w:spacing w:val="-16"/>
          <w:sz w:val="24"/>
        </w:rPr>
        <w:t> </w:t>
      </w:r>
      <w:r>
        <w:rPr>
          <w:rFonts w:ascii="휴먼둥근헤드라인" w:hAnsi="휴먼둥근헤드라인" w:eastAsia="휴먼둥근헤드라인"/>
          <w:sz w:val="24"/>
        </w:rPr>
        <w:t>상훈,</w:t>
      </w:r>
      <w:r>
        <w:rPr>
          <w:rFonts w:ascii="휴먼둥근헤드라인" w:hAnsi="휴먼둥근헤드라인" w:eastAsia="휴먼둥근헤드라인"/>
          <w:spacing w:val="-14"/>
          <w:sz w:val="24"/>
        </w:rPr>
        <w:t> </w:t>
      </w:r>
      <w:r>
        <w:rPr>
          <w:rFonts w:ascii="휴먼둥근헤드라인" w:hAnsi="휴먼둥근헤드라인" w:eastAsia="휴먼둥근헤드라인"/>
          <w:sz w:val="24"/>
        </w:rPr>
        <w:t>가 족, 학력 등 </w:t>
      </w:r>
      <w:r>
        <w:rPr>
          <w:rFonts w:ascii="휴먼둥근헤드라인" w:hAnsi="휴먼둥근헤드라인" w:eastAsia="휴먼둥근헤드라인"/>
          <w:color w:val="0000FF"/>
          <w:sz w:val="24"/>
        </w:rPr>
        <w:t>선발에 필요한 자료</w:t>
      </w:r>
    </w:p>
    <w:p>
      <w:pPr>
        <w:pStyle w:val="ListParagraph"/>
        <w:numPr>
          <w:ilvl w:val="1"/>
          <w:numId w:val="9"/>
        </w:numPr>
        <w:tabs>
          <w:tab w:pos="369" w:val="left" w:leader="none"/>
        </w:tabs>
        <w:spacing w:line="321" w:lineRule="exact" w:before="0" w:after="0"/>
        <w:ind w:left="369" w:right="0" w:hanging="240"/>
        <w:jc w:val="left"/>
        <w:rPr>
          <w:rFonts w:ascii="휴먼둥근헤드라인" w:hAnsi="휴먼둥근헤드라인" w:eastAsia="휴먼둥근헤드라인"/>
          <w:sz w:val="24"/>
        </w:rPr>
      </w:pPr>
      <w:r>
        <w:rPr>
          <w:rFonts w:ascii="휴먼둥근헤드라인" w:hAnsi="휴먼둥근헤드라인" w:eastAsia="휴먼둥근헤드라인"/>
          <w:sz w:val="24"/>
        </w:rPr>
        <w:t>수집방법:</w:t>
      </w:r>
      <w:r>
        <w:rPr>
          <w:rFonts w:ascii="휴먼둥근헤드라인" w:hAnsi="휴먼둥근헤드라인" w:eastAsia="휴먼둥근헤드라인"/>
          <w:spacing w:val="-5"/>
          <w:sz w:val="24"/>
        </w:rPr>
        <w:t> </w:t>
      </w:r>
      <w:r>
        <w:rPr>
          <w:rFonts w:ascii="휴먼둥근헤드라인" w:hAnsi="휴먼둥근헤드라인" w:eastAsia="휴먼둥근헤드라인"/>
          <w:sz w:val="24"/>
        </w:rPr>
        <w:t>지원서</w:t>
      </w:r>
      <w:r>
        <w:rPr>
          <w:rFonts w:ascii="휴먼둥근헤드라인" w:hAnsi="휴먼둥근헤드라인" w:eastAsia="휴먼둥근헤드라인"/>
          <w:spacing w:val="-5"/>
          <w:sz w:val="24"/>
        </w:rPr>
        <w:t> </w:t>
      </w:r>
      <w:r>
        <w:rPr>
          <w:rFonts w:ascii="휴먼둥근헤드라인" w:hAnsi="휴먼둥근헤드라인" w:eastAsia="휴먼둥근헤드라인"/>
          <w:sz w:val="24"/>
        </w:rPr>
        <w:t>및</w:t>
      </w:r>
      <w:r>
        <w:rPr>
          <w:rFonts w:ascii="휴먼둥근헤드라인" w:hAnsi="휴먼둥근헤드라인" w:eastAsia="휴먼둥근헤드라인"/>
          <w:spacing w:val="-4"/>
          <w:sz w:val="24"/>
        </w:rPr>
        <w:t> </w:t>
      </w:r>
      <w:r>
        <w:rPr>
          <w:rFonts w:ascii="휴먼둥근헤드라인" w:hAnsi="휴먼둥근헤드라인" w:eastAsia="휴먼둥근헤드라인"/>
          <w:sz w:val="24"/>
        </w:rPr>
        <w:t>자기소개서</w:t>
      </w:r>
      <w:r>
        <w:rPr>
          <w:rFonts w:ascii="휴먼둥근헤드라인" w:hAnsi="휴먼둥근헤드라인" w:eastAsia="휴먼둥근헤드라인"/>
          <w:spacing w:val="-5"/>
          <w:sz w:val="24"/>
        </w:rPr>
        <w:t> </w:t>
      </w:r>
      <w:r>
        <w:rPr>
          <w:rFonts w:ascii="휴먼둥근헤드라인" w:hAnsi="휴먼둥근헤드라인" w:eastAsia="휴먼둥근헤드라인"/>
          <w:sz w:val="24"/>
        </w:rPr>
        <w:t>등</w:t>
      </w:r>
      <w:r>
        <w:rPr>
          <w:rFonts w:ascii="휴먼둥근헤드라인" w:hAnsi="휴먼둥근헤드라인" w:eastAsia="휴먼둥근헤드라인"/>
          <w:spacing w:val="-4"/>
          <w:sz w:val="24"/>
        </w:rPr>
        <w:t> 제출서류</w:t>
      </w:r>
    </w:p>
    <w:p>
      <w:pPr>
        <w:pStyle w:val="Heading3"/>
        <w:numPr>
          <w:ilvl w:val="0"/>
          <w:numId w:val="9"/>
        </w:numPr>
        <w:tabs>
          <w:tab w:pos="317" w:val="left" w:leader="none"/>
        </w:tabs>
        <w:spacing w:line="321" w:lineRule="exact" w:before="308" w:after="0"/>
        <w:ind w:left="317" w:right="0" w:hanging="308"/>
        <w:jc w:val="left"/>
        <w:rPr>
          <w:rFonts w:ascii="휴먼둥근헤드라인" w:eastAsia="휴먼둥근헤드라인"/>
        </w:rPr>
      </w:pPr>
      <w:r>
        <w:rPr>
          <w:rFonts w:ascii="휴먼둥근헤드라인" w:eastAsia="휴먼둥근헤드라인"/>
        </w:rPr>
        <w:t>개인정보의</w:t>
      </w:r>
      <w:r>
        <w:rPr>
          <w:rFonts w:ascii="휴먼둥근헤드라인" w:eastAsia="휴먼둥근헤드라인"/>
          <w:spacing w:val="7"/>
        </w:rPr>
        <w:t> </w:t>
      </w:r>
      <w:r>
        <w:rPr>
          <w:rFonts w:ascii="휴먼둥근헤드라인" w:eastAsia="휴먼둥근헤드라인"/>
        </w:rPr>
        <w:t>수집</w:t>
      </w:r>
      <w:r>
        <w:rPr>
          <w:rFonts w:ascii="휴먼둥근헤드라인" w:eastAsia="휴먼둥근헤드라인"/>
          <w:spacing w:val="7"/>
        </w:rPr>
        <w:t> </w:t>
      </w:r>
      <w:r>
        <w:rPr>
          <w:rFonts w:ascii="휴먼둥근헤드라인" w:eastAsia="휴먼둥근헤드라인"/>
        </w:rPr>
        <w:t>및</w:t>
      </w:r>
      <w:r>
        <w:rPr>
          <w:rFonts w:ascii="휴먼둥근헤드라인" w:eastAsia="휴먼둥근헤드라인"/>
          <w:spacing w:val="8"/>
        </w:rPr>
        <w:t> </w:t>
      </w:r>
      <w:r>
        <w:rPr>
          <w:rFonts w:ascii="휴먼둥근헤드라인" w:eastAsia="휴먼둥근헤드라인"/>
          <w:spacing w:val="-4"/>
        </w:rPr>
        <w:t>이용목적</w:t>
      </w:r>
    </w:p>
    <w:p>
      <w:pPr>
        <w:pStyle w:val="ListParagraph"/>
        <w:numPr>
          <w:ilvl w:val="1"/>
          <w:numId w:val="9"/>
        </w:numPr>
        <w:tabs>
          <w:tab w:pos="369" w:val="left" w:leader="none"/>
        </w:tabs>
        <w:spacing w:line="321" w:lineRule="exact" w:before="0" w:after="0"/>
        <w:ind w:left="369" w:right="0" w:hanging="240"/>
        <w:jc w:val="left"/>
        <w:rPr>
          <w:rFonts w:ascii="휴먼둥근헤드라인" w:hAnsi="휴먼둥근헤드라인" w:eastAsia="휴먼둥근헤드라인"/>
          <w:sz w:val="24"/>
        </w:rPr>
      </w:pPr>
      <w:r>
        <w:rPr>
          <w:rFonts w:ascii="휴먼둥근헤드라인" w:hAnsi="휴먼둥근헤드라인" w:eastAsia="휴먼둥근헤드라인"/>
          <w:sz w:val="24"/>
        </w:rPr>
        <w:t>서류</w:t>
      </w:r>
      <w:r>
        <w:rPr>
          <w:rFonts w:ascii="휴먼둥근헤드라인" w:hAnsi="휴먼둥근헤드라인" w:eastAsia="휴먼둥근헤드라인"/>
          <w:spacing w:val="-13"/>
          <w:sz w:val="24"/>
        </w:rPr>
        <w:t> </w:t>
      </w:r>
      <w:r>
        <w:rPr>
          <w:rFonts w:ascii="휴먼둥근헤드라인" w:hAnsi="휴먼둥근헤드라인" w:eastAsia="휴먼둥근헤드라인"/>
          <w:sz w:val="24"/>
        </w:rPr>
        <w:t>및</w:t>
      </w:r>
      <w:r>
        <w:rPr>
          <w:rFonts w:ascii="휴먼둥근헤드라인" w:hAnsi="휴먼둥근헤드라인" w:eastAsia="휴먼둥근헤드라인"/>
          <w:spacing w:val="-10"/>
          <w:sz w:val="24"/>
        </w:rPr>
        <w:t> </w:t>
      </w:r>
      <w:r>
        <w:rPr>
          <w:rFonts w:ascii="휴먼둥근헤드라인" w:hAnsi="휴먼둥근헤드라인" w:eastAsia="휴먼둥근헤드라인"/>
          <w:sz w:val="24"/>
        </w:rPr>
        <w:t>면접전형</w:t>
      </w:r>
      <w:r>
        <w:rPr>
          <w:rFonts w:ascii="휴먼둥근헤드라인" w:hAnsi="휴먼둥근헤드라인" w:eastAsia="휴먼둥근헤드라인"/>
          <w:spacing w:val="-13"/>
          <w:sz w:val="24"/>
        </w:rPr>
        <w:t> </w:t>
      </w:r>
      <w:r>
        <w:rPr>
          <w:rFonts w:ascii="휴먼둥근헤드라인" w:hAnsi="휴먼둥근헤드라인" w:eastAsia="휴먼둥근헤드라인"/>
          <w:sz w:val="24"/>
        </w:rPr>
        <w:t>심사자료,</w:t>
      </w:r>
      <w:r>
        <w:rPr>
          <w:rFonts w:ascii="휴먼둥근헤드라인" w:hAnsi="휴먼둥근헤드라인" w:eastAsia="휴먼둥근헤드라인"/>
          <w:spacing w:val="-10"/>
          <w:sz w:val="24"/>
        </w:rPr>
        <w:t> </w:t>
      </w:r>
      <w:r>
        <w:rPr>
          <w:rFonts w:ascii="휴먼둥근헤드라인" w:hAnsi="휴먼둥근헤드라인" w:eastAsia="휴먼둥근헤드라인"/>
          <w:sz w:val="24"/>
        </w:rPr>
        <w:t>면접대상자</w:t>
      </w:r>
      <w:r>
        <w:rPr>
          <w:rFonts w:ascii="휴먼둥근헤드라인" w:hAnsi="휴먼둥근헤드라인" w:eastAsia="휴먼둥근헤드라인"/>
          <w:spacing w:val="-13"/>
          <w:sz w:val="24"/>
        </w:rPr>
        <w:t> </w:t>
      </w:r>
      <w:r>
        <w:rPr>
          <w:rFonts w:ascii="휴먼둥근헤드라인" w:hAnsi="휴먼둥근헤드라인" w:eastAsia="휴먼둥근헤드라인"/>
          <w:sz w:val="24"/>
        </w:rPr>
        <w:t>및</w:t>
      </w:r>
      <w:r>
        <w:rPr>
          <w:rFonts w:ascii="휴먼둥근헤드라인" w:hAnsi="휴먼둥근헤드라인" w:eastAsia="휴먼둥근헤드라인"/>
          <w:spacing w:val="-10"/>
          <w:sz w:val="24"/>
        </w:rPr>
        <w:t> </w:t>
      </w:r>
      <w:r>
        <w:rPr>
          <w:rFonts w:ascii="휴먼둥근헤드라인" w:hAnsi="휴먼둥근헤드라인" w:eastAsia="휴먼둥근헤드라인"/>
          <w:sz w:val="24"/>
        </w:rPr>
        <w:t>최종합격자</w:t>
      </w:r>
      <w:r>
        <w:rPr>
          <w:rFonts w:ascii="휴먼둥근헤드라인" w:hAnsi="휴먼둥근헤드라인" w:eastAsia="휴먼둥근헤드라인"/>
          <w:spacing w:val="-12"/>
          <w:sz w:val="24"/>
        </w:rPr>
        <w:t> </w:t>
      </w:r>
      <w:r>
        <w:rPr>
          <w:rFonts w:ascii="휴먼둥근헤드라인" w:hAnsi="휴먼둥근헤드라인" w:eastAsia="휴먼둥근헤드라인"/>
          <w:sz w:val="24"/>
        </w:rPr>
        <w:t>통보</w:t>
      </w:r>
      <w:r>
        <w:rPr>
          <w:rFonts w:ascii="휴먼둥근헤드라인" w:hAnsi="휴먼둥근헤드라인" w:eastAsia="휴먼둥근헤드라인"/>
          <w:spacing w:val="-13"/>
          <w:sz w:val="24"/>
        </w:rPr>
        <w:t> </w:t>
      </w:r>
      <w:r>
        <w:rPr>
          <w:rFonts w:ascii="휴먼둥근헤드라인" w:hAnsi="휴먼둥근헤드라인" w:eastAsia="휴먼둥근헤드라인"/>
          <w:sz w:val="24"/>
        </w:rPr>
        <w:t>등</w:t>
      </w:r>
      <w:r>
        <w:rPr>
          <w:rFonts w:ascii="휴먼둥근헤드라인" w:hAnsi="휴먼둥근헤드라인" w:eastAsia="휴먼둥근헤드라인"/>
          <w:spacing w:val="-10"/>
          <w:sz w:val="24"/>
        </w:rPr>
        <w:t> </w:t>
      </w:r>
      <w:r>
        <w:rPr>
          <w:rFonts w:ascii="휴먼둥근헤드라인" w:hAnsi="휴먼둥근헤드라인" w:eastAsia="휴먼둥근헤드라인"/>
          <w:sz w:val="24"/>
        </w:rPr>
        <w:t>채용관련</w:t>
      </w:r>
      <w:r>
        <w:rPr>
          <w:rFonts w:ascii="휴먼둥근헤드라인" w:hAnsi="휴먼둥근헤드라인" w:eastAsia="휴먼둥근헤드라인"/>
          <w:spacing w:val="-13"/>
          <w:sz w:val="24"/>
        </w:rPr>
        <w:t> </w:t>
      </w:r>
      <w:r>
        <w:rPr>
          <w:rFonts w:ascii="휴먼둥근헤드라인" w:hAnsi="휴먼둥근헤드라인" w:eastAsia="휴먼둥근헤드라인"/>
          <w:spacing w:val="-5"/>
          <w:sz w:val="24"/>
        </w:rPr>
        <w:t>안내</w:t>
      </w:r>
    </w:p>
    <w:p>
      <w:pPr>
        <w:pStyle w:val="Heading3"/>
        <w:numPr>
          <w:ilvl w:val="0"/>
          <w:numId w:val="9"/>
        </w:numPr>
        <w:tabs>
          <w:tab w:pos="317" w:val="left" w:leader="none"/>
        </w:tabs>
        <w:spacing w:line="321" w:lineRule="exact" w:before="308" w:after="0"/>
        <w:ind w:left="317" w:right="0" w:hanging="308"/>
        <w:jc w:val="left"/>
        <w:rPr>
          <w:rFonts w:ascii="휴먼둥근헤드라인" w:eastAsia="휴먼둥근헤드라인"/>
        </w:rPr>
      </w:pPr>
      <w:r>
        <w:rPr>
          <w:rFonts w:ascii="휴먼둥근헤드라인" w:eastAsia="휴먼둥근헤드라인"/>
        </w:rPr>
        <w:t>개인정보의</w:t>
      </w:r>
      <w:r>
        <w:rPr>
          <w:rFonts w:ascii="휴먼둥근헤드라인" w:eastAsia="휴먼둥근헤드라인"/>
          <w:spacing w:val="-4"/>
        </w:rPr>
        <w:t> </w:t>
      </w:r>
      <w:r>
        <w:rPr>
          <w:rFonts w:ascii="휴먼둥근헤드라인" w:eastAsia="휴먼둥근헤드라인"/>
          <w:color w:val="0000FF"/>
        </w:rPr>
        <w:t>제3자</w:t>
      </w:r>
      <w:r>
        <w:rPr>
          <w:rFonts w:ascii="휴먼둥근헤드라인" w:eastAsia="휴먼둥근헤드라인"/>
          <w:color w:val="0000FF"/>
          <w:spacing w:val="-3"/>
        </w:rPr>
        <w:t> </w:t>
      </w:r>
      <w:r>
        <w:rPr>
          <w:rFonts w:ascii="휴먼둥근헤드라인" w:eastAsia="휴먼둥근헤드라인"/>
        </w:rPr>
        <w:t>제공</w:t>
      </w:r>
      <w:r>
        <w:rPr>
          <w:rFonts w:ascii="휴먼둥근헤드라인" w:eastAsia="휴먼둥근헤드라인"/>
          <w:spacing w:val="-3"/>
        </w:rPr>
        <w:t> </w:t>
      </w:r>
      <w:r>
        <w:rPr>
          <w:rFonts w:ascii="휴먼둥근헤드라인" w:eastAsia="휴먼둥근헤드라인"/>
        </w:rPr>
        <w:t>기관</w:t>
      </w:r>
      <w:r>
        <w:rPr>
          <w:rFonts w:ascii="휴먼둥근헤드라인" w:eastAsia="휴먼둥근헤드라인"/>
          <w:spacing w:val="-3"/>
        </w:rPr>
        <w:t> </w:t>
      </w:r>
      <w:r>
        <w:rPr>
          <w:rFonts w:ascii="휴먼둥근헤드라인" w:eastAsia="휴먼둥근헤드라인"/>
        </w:rPr>
        <w:t>및</w:t>
      </w:r>
      <w:r>
        <w:rPr>
          <w:rFonts w:ascii="휴먼둥근헤드라인" w:eastAsia="휴먼둥근헤드라인"/>
          <w:spacing w:val="-3"/>
        </w:rPr>
        <w:t> </w:t>
      </w:r>
      <w:r>
        <w:rPr>
          <w:rFonts w:ascii="휴먼둥근헤드라인" w:eastAsia="휴먼둥근헤드라인"/>
          <w:spacing w:val="-5"/>
        </w:rPr>
        <w:t>항목</w:t>
      </w:r>
    </w:p>
    <w:p>
      <w:pPr>
        <w:pStyle w:val="ListParagraph"/>
        <w:numPr>
          <w:ilvl w:val="1"/>
          <w:numId w:val="9"/>
        </w:numPr>
        <w:tabs>
          <w:tab w:pos="369" w:val="left" w:leader="none"/>
        </w:tabs>
        <w:spacing w:line="317" w:lineRule="exact" w:before="0" w:after="0"/>
        <w:ind w:left="369" w:right="0" w:hanging="240"/>
        <w:jc w:val="left"/>
        <w:rPr>
          <w:rFonts w:ascii="휴먼둥근헤드라인" w:hAnsi="휴먼둥근헤드라인" w:eastAsia="휴먼둥근헤드라인"/>
          <w:sz w:val="24"/>
        </w:rPr>
      </w:pPr>
      <w:r>
        <w:rPr>
          <w:rFonts w:ascii="휴먼둥근헤드라인" w:hAnsi="휴먼둥근헤드라인" w:eastAsia="휴먼둥근헤드라인"/>
          <w:sz w:val="24"/>
        </w:rPr>
        <w:t>제3자</w:t>
      </w:r>
      <w:r>
        <w:rPr>
          <w:rFonts w:ascii="휴먼둥근헤드라인" w:hAnsi="휴먼둥근헤드라인" w:eastAsia="휴먼둥근헤드라인"/>
          <w:spacing w:val="-9"/>
          <w:sz w:val="24"/>
        </w:rPr>
        <w:t> </w:t>
      </w:r>
      <w:r>
        <w:rPr>
          <w:rFonts w:ascii="휴먼둥근헤드라인" w:hAnsi="휴먼둥근헤드라인" w:eastAsia="휴먼둥근헤드라인"/>
          <w:sz w:val="24"/>
        </w:rPr>
        <w:t>정보</w:t>
      </w:r>
      <w:r>
        <w:rPr>
          <w:rFonts w:ascii="휴먼둥근헤드라인" w:hAnsi="휴먼둥근헤드라인" w:eastAsia="휴먼둥근헤드라인"/>
          <w:spacing w:val="-8"/>
          <w:sz w:val="24"/>
        </w:rPr>
        <w:t> </w:t>
      </w:r>
      <w:r>
        <w:rPr>
          <w:rFonts w:ascii="휴먼둥근헤드라인" w:hAnsi="휴먼둥근헤드라인" w:eastAsia="휴먼둥근헤드라인"/>
          <w:sz w:val="24"/>
        </w:rPr>
        <w:t>제공</w:t>
      </w:r>
      <w:r>
        <w:rPr>
          <w:rFonts w:ascii="휴먼둥근헤드라인" w:hAnsi="휴먼둥근헤드라인" w:eastAsia="휴먼둥근헤드라인"/>
          <w:spacing w:val="-9"/>
          <w:sz w:val="24"/>
        </w:rPr>
        <w:t> </w:t>
      </w:r>
      <w:r>
        <w:rPr>
          <w:rFonts w:ascii="휴먼둥근헤드라인" w:hAnsi="휴먼둥근헤드라인" w:eastAsia="휴먼둥근헤드라인"/>
          <w:sz w:val="24"/>
        </w:rPr>
        <w:t>기관</w:t>
      </w:r>
      <w:r>
        <w:rPr>
          <w:rFonts w:ascii="휴먼둥근헤드라인" w:hAnsi="휴먼둥근헤드라인" w:eastAsia="휴먼둥근헤드라인"/>
          <w:spacing w:val="-8"/>
          <w:sz w:val="24"/>
        </w:rPr>
        <w:t> </w:t>
      </w:r>
      <w:r>
        <w:rPr>
          <w:rFonts w:ascii="휴먼둥근헤드라인" w:hAnsi="휴먼둥근헤드라인" w:eastAsia="휴먼둥근헤드라인"/>
          <w:sz w:val="24"/>
        </w:rPr>
        <w:t>:</w:t>
      </w:r>
      <w:r>
        <w:rPr>
          <w:rFonts w:ascii="휴먼둥근헤드라인" w:hAnsi="휴먼둥근헤드라인" w:eastAsia="휴먼둥근헤드라인"/>
          <w:spacing w:val="-9"/>
          <w:sz w:val="24"/>
        </w:rPr>
        <w:t> </w:t>
      </w:r>
      <w:r>
        <w:rPr>
          <w:rFonts w:ascii="휴먼둥근헤드라인" w:hAnsi="휴먼둥근헤드라인" w:eastAsia="휴먼둥근헤드라인"/>
          <w:color w:val="0000FF"/>
          <w:sz w:val="24"/>
        </w:rPr>
        <w:t>중국</w:t>
      </w:r>
      <w:r>
        <w:rPr>
          <w:rFonts w:ascii="휴먼둥근헤드라인" w:hAnsi="휴먼둥근헤드라인" w:eastAsia="휴먼둥근헤드라인"/>
          <w:color w:val="0000FF"/>
          <w:spacing w:val="-8"/>
          <w:sz w:val="24"/>
        </w:rPr>
        <w:t> </w:t>
      </w:r>
      <w:r>
        <w:rPr>
          <w:rFonts w:ascii="휴먼둥근헤드라인" w:hAnsi="휴먼둥근헤드라인" w:eastAsia="휴먼둥근헤드라인"/>
          <w:color w:val="0000FF"/>
          <w:sz w:val="24"/>
        </w:rPr>
        <w:t>및</w:t>
      </w:r>
      <w:r>
        <w:rPr>
          <w:rFonts w:ascii="휴먼둥근헤드라인" w:hAnsi="휴먼둥근헤드라인" w:eastAsia="휴먼둥근헤드라인"/>
          <w:color w:val="0000FF"/>
          <w:spacing w:val="-8"/>
          <w:sz w:val="24"/>
        </w:rPr>
        <w:t> </w:t>
      </w:r>
      <w:r>
        <w:rPr>
          <w:rFonts w:ascii="휴먼둥근헤드라인" w:hAnsi="휴먼둥근헤드라인" w:eastAsia="휴먼둥근헤드라인"/>
          <w:color w:val="0000FF"/>
          <w:sz w:val="24"/>
        </w:rPr>
        <w:t>동남아지역</w:t>
      </w:r>
      <w:r>
        <w:rPr>
          <w:rFonts w:ascii="휴먼둥근헤드라인" w:hAnsi="휴먼둥근헤드라인" w:eastAsia="휴먼둥근헤드라인"/>
          <w:color w:val="0000FF"/>
          <w:spacing w:val="-9"/>
          <w:sz w:val="24"/>
        </w:rPr>
        <w:t> </w:t>
      </w:r>
      <w:r>
        <w:rPr>
          <w:rFonts w:ascii="휴먼둥근헤드라인" w:hAnsi="휴먼둥근헤드라인" w:eastAsia="휴먼둥근헤드라인"/>
          <w:color w:val="0000FF"/>
          <w:sz w:val="24"/>
        </w:rPr>
        <w:t>공동선발</w:t>
      </w:r>
      <w:r>
        <w:rPr>
          <w:rFonts w:ascii="휴먼둥근헤드라인" w:hAnsi="휴먼둥근헤드라인" w:eastAsia="휴먼둥근헤드라인"/>
          <w:color w:val="0000FF"/>
          <w:spacing w:val="-8"/>
          <w:sz w:val="24"/>
        </w:rPr>
        <w:t> </w:t>
      </w:r>
      <w:r>
        <w:rPr>
          <w:rFonts w:ascii="휴먼둥근헤드라인" w:hAnsi="휴먼둥근헤드라인" w:eastAsia="휴먼둥근헤드라인"/>
          <w:color w:val="0000FF"/>
          <w:spacing w:val="-5"/>
          <w:sz w:val="24"/>
        </w:rPr>
        <w:t>학교</w:t>
      </w:r>
    </w:p>
    <w:p>
      <w:pPr>
        <w:pStyle w:val="ListParagraph"/>
        <w:numPr>
          <w:ilvl w:val="1"/>
          <w:numId w:val="9"/>
        </w:numPr>
        <w:tabs>
          <w:tab w:pos="369" w:val="left" w:leader="none"/>
        </w:tabs>
        <w:spacing w:line="321" w:lineRule="exact" w:before="0" w:after="0"/>
        <w:ind w:left="369" w:right="0" w:hanging="240"/>
        <w:jc w:val="left"/>
        <w:rPr>
          <w:rFonts w:ascii="휴먼둥근헤드라인" w:hAnsi="휴먼둥근헤드라인" w:eastAsia="휴먼둥근헤드라인"/>
          <w:sz w:val="24"/>
        </w:rPr>
      </w:pPr>
      <w:r>
        <w:rPr>
          <w:rFonts w:ascii="휴먼둥근헤드라인" w:hAnsi="휴먼둥근헤드라인" w:eastAsia="휴먼둥근헤드라인"/>
          <w:sz w:val="24"/>
        </w:rPr>
        <w:t>제공</w:t>
      </w:r>
      <w:r>
        <w:rPr>
          <w:rFonts w:ascii="휴먼둥근헤드라인" w:hAnsi="휴먼둥근헤드라인" w:eastAsia="휴먼둥근헤드라인"/>
          <w:spacing w:val="-7"/>
          <w:sz w:val="24"/>
        </w:rPr>
        <w:t> </w:t>
      </w:r>
      <w:r>
        <w:rPr>
          <w:rFonts w:ascii="휴먼둥근헤드라인" w:hAnsi="휴먼둥근헤드라인" w:eastAsia="휴먼둥근헤드라인"/>
          <w:sz w:val="24"/>
        </w:rPr>
        <w:t>항목</w:t>
      </w:r>
      <w:r>
        <w:rPr>
          <w:rFonts w:ascii="휴먼둥근헤드라인" w:hAnsi="휴먼둥근헤드라인" w:eastAsia="휴먼둥근헤드라인"/>
          <w:spacing w:val="-6"/>
          <w:sz w:val="24"/>
        </w:rPr>
        <w:t> </w:t>
      </w:r>
      <w:r>
        <w:rPr>
          <w:rFonts w:ascii="휴먼둥근헤드라인" w:hAnsi="휴먼둥근헤드라인" w:eastAsia="휴먼둥근헤드라인"/>
          <w:sz w:val="24"/>
        </w:rPr>
        <w:t>:</w:t>
      </w:r>
      <w:r>
        <w:rPr>
          <w:rFonts w:ascii="휴먼둥근헤드라인" w:hAnsi="휴먼둥근헤드라인" w:eastAsia="휴먼둥근헤드라인"/>
          <w:spacing w:val="-7"/>
          <w:sz w:val="24"/>
        </w:rPr>
        <w:t> </w:t>
      </w:r>
      <w:r>
        <w:rPr>
          <w:rFonts w:ascii="휴먼둥근헤드라인" w:hAnsi="휴먼둥근헤드라인" w:eastAsia="휴먼둥근헤드라인"/>
          <w:sz w:val="24"/>
        </w:rPr>
        <w:t>성명,</w:t>
      </w:r>
      <w:r>
        <w:rPr>
          <w:rFonts w:ascii="휴먼둥근헤드라인" w:hAnsi="휴먼둥근헤드라인" w:eastAsia="휴먼둥근헤드라인"/>
          <w:spacing w:val="-6"/>
          <w:sz w:val="24"/>
        </w:rPr>
        <w:t> </w:t>
      </w:r>
      <w:r>
        <w:rPr>
          <w:rFonts w:ascii="휴먼둥근헤드라인" w:hAnsi="휴먼둥근헤드라인" w:eastAsia="휴먼둥근헤드라인"/>
          <w:sz w:val="24"/>
        </w:rPr>
        <w:t>생년월일,</w:t>
      </w:r>
      <w:r>
        <w:rPr>
          <w:rFonts w:ascii="휴먼둥근헤드라인" w:hAnsi="휴먼둥근헤드라인" w:eastAsia="휴먼둥근헤드라인"/>
          <w:spacing w:val="-6"/>
          <w:sz w:val="24"/>
        </w:rPr>
        <w:t> </w:t>
      </w:r>
      <w:r>
        <w:rPr>
          <w:rFonts w:ascii="휴먼둥근헤드라인" w:hAnsi="휴먼둥근헤드라인" w:eastAsia="휴먼둥근헤드라인"/>
          <w:sz w:val="24"/>
        </w:rPr>
        <w:t>소속</w:t>
      </w:r>
      <w:r>
        <w:rPr>
          <w:rFonts w:ascii="휴먼둥근헤드라인" w:hAnsi="휴먼둥근헤드라인" w:eastAsia="휴먼둥근헤드라인"/>
          <w:spacing w:val="-7"/>
          <w:sz w:val="24"/>
        </w:rPr>
        <w:t> </w:t>
      </w:r>
      <w:r>
        <w:rPr>
          <w:rFonts w:ascii="휴먼둥근헤드라인" w:hAnsi="휴먼둥근헤드라인" w:eastAsia="휴먼둥근헤드라인"/>
          <w:sz w:val="24"/>
        </w:rPr>
        <w:t>교육청</w:t>
      </w:r>
      <w:r>
        <w:rPr>
          <w:rFonts w:ascii="휴먼둥근헤드라인" w:hAnsi="휴먼둥근헤드라인" w:eastAsia="휴먼둥근헤드라인"/>
          <w:spacing w:val="-6"/>
          <w:sz w:val="24"/>
        </w:rPr>
        <w:t> </w:t>
      </w:r>
      <w:r>
        <w:rPr>
          <w:rFonts w:ascii="휴먼둥근헤드라인" w:hAnsi="휴먼둥근헤드라인" w:eastAsia="휴먼둥근헤드라인"/>
          <w:sz w:val="24"/>
        </w:rPr>
        <w:t>및</w:t>
      </w:r>
      <w:r>
        <w:rPr>
          <w:rFonts w:ascii="휴먼둥근헤드라인" w:hAnsi="휴먼둥근헤드라인" w:eastAsia="휴먼둥근헤드라인"/>
          <w:spacing w:val="-7"/>
          <w:sz w:val="24"/>
        </w:rPr>
        <w:t> </w:t>
      </w:r>
      <w:r>
        <w:rPr>
          <w:rFonts w:ascii="휴먼둥근헤드라인" w:hAnsi="휴먼둥근헤드라인" w:eastAsia="휴먼둥근헤드라인"/>
          <w:spacing w:val="-5"/>
          <w:sz w:val="24"/>
        </w:rPr>
        <w:t>학교</w:t>
      </w:r>
    </w:p>
    <w:p>
      <w:pPr>
        <w:pStyle w:val="Heading3"/>
        <w:numPr>
          <w:ilvl w:val="0"/>
          <w:numId w:val="9"/>
        </w:numPr>
        <w:tabs>
          <w:tab w:pos="317" w:val="left" w:leader="none"/>
        </w:tabs>
        <w:spacing w:line="321" w:lineRule="exact" w:before="308" w:after="0"/>
        <w:ind w:left="317" w:right="0" w:hanging="308"/>
        <w:jc w:val="left"/>
        <w:rPr>
          <w:rFonts w:ascii="휴먼둥근헤드라인" w:eastAsia="휴먼둥근헤드라인"/>
        </w:rPr>
      </w:pPr>
      <w:r>
        <w:rPr>
          <w:rFonts w:ascii="휴먼둥근헤드라인" w:eastAsia="휴먼둥근헤드라인"/>
        </w:rPr>
        <w:t>개인정보의</w:t>
      </w:r>
      <w:r>
        <w:rPr>
          <w:rFonts w:ascii="휴먼둥근헤드라인" w:eastAsia="휴먼둥근헤드라인"/>
          <w:spacing w:val="7"/>
        </w:rPr>
        <w:t> </w:t>
      </w:r>
      <w:r>
        <w:rPr>
          <w:rFonts w:ascii="휴먼둥근헤드라인" w:eastAsia="휴먼둥근헤드라인"/>
        </w:rPr>
        <w:t>보유</w:t>
      </w:r>
      <w:r>
        <w:rPr>
          <w:rFonts w:ascii="휴먼둥근헤드라인" w:eastAsia="휴먼둥근헤드라인"/>
          <w:spacing w:val="7"/>
        </w:rPr>
        <w:t> </w:t>
      </w:r>
      <w:r>
        <w:rPr>
          <w:rFonts w:ascii="휴먼둥근헤드라인" w:eastAsia="휴먼둥근헤드라인"/>
        </w:rPr>
        <w:t>및</w:t>
      </w:r>
      <w:r>
        <w:rPr>
          <w:rFonts w:ascii="휴먼둥근헤드라인" w:eastAsia="휴먼둥근헤드라인"/>
          <w:spacing w:val="7"/>
        </w:rPr>
        <w:t> </w:t>
      </w:r>
      <w:r>
        <w:rPr>
          <w:rFonts w:ascii="휴먼둥근헤드라인" w:eastAsia="휴먼둥근헤드라인"/>
        </w:rPr>
        <w:t>보존</w:t>
      </w:r>
      <w:r>
        <w:rPr>
          <w:rFonts w:ascii="휴먼둥근헤드라인" w:eastAsia="휴먼둥근헤드라인"/>
          <w:spacing w:val="7"/>
        </w:rPr>
        <w:t> </w:t>
      </w:r>
      <w:r>
        <w:rPr>
          <w:rFonts w:ascii="휴먼둥근헤드라인" w:eastAsia="휴먼둥근헤드라인"/>
          <w:spacing w:val="-5"/>
        </w:rPr>
        <w:t>기간</w:t>
      </w:r>
    </w:p>
    <w:p>
      <w:pPr>
        <w:pStyle w:val="ListParagraph"/>
        <w:numPr>
          <w:ilvl w:val="1"/>
          <w:numId w:val="9"/>
        </w:numPr>
        <w:tabs>
          <w:tab w:pos="369" w:val="left" w:leader="none"/>
        </w:tabs>
        <w:spacing w:line="317" w:lineRule="exact" w:before="0" w:after="0"/>
        <w:ind w:left="369" w:right="0" w:hanging="240"/>
        <w:jc w:val="left"/>
        <w:rPr>
          <w:rFonts w:ascii="휴먼둥근헤드라인" w:hAnsi="휴먼둥근헤드라인" w:eastAsia="휴먼둥근헤드라인"/>
          <w:sz w:val="24"/>
        </w:rPr>
      </w:pPr>
      <w:r>
        <w:rPr>
          <w:rFonts w:ascii="휴먼둥근헤드라인" w:hAnsi="휴먼둥근헤드라인" w:eastAsia="휴먼둥근헤드라인"/>
          <w:sz w:val="24"/>
        </w:rPr>
        <w:t>보유</w:t>
      </w:r>
      <w:r>
        <w:rPr>
          <w:rFonts w:ascii="휴먼둥근헤드라인" w:hAnsi="휴먼둥근헤드라인" w:eastAsia="휴먼둥근헤드라인"/>
          <w:spacing w:val="-4"/>
          <w:sz w:val="24"/>
        </w:rPr>
        <w:t> </w:t>
      </w:r>
      <w:r>
        <w:rPr>
          <w:rFonts w:ascii="휴먼둥근헤드라인" w:hAnsi="휴먼둥근헤드라인" w:eastAsia="휴먼둥근헤드라인"/>
          <w:sz w:val="24"/>
        </w:rPr>
        <w:t>항목</w:t>
      </w:r>
      <w:r>
        <w:rPr>
          <w:rFonts w:ascii="휴먼둥근헤드라인" w:hAnsi="휴먼둥근헤드라인" w:eastAsia="휴먼둥근헤드라인"/>
          <w:spacing w:val="-4"/>
          <w:sz w:val="24"/>
        </w:rPr>
        <w:t> </w:t>
      </w:r>
      <w:r>
        <w:rPr>
          <w:rFonts w:ascii="휴먼둥근헤드라인" w:hAnsi="휴먼둥근헤드라인" w:eastAsia="휴먼둥근헤드라인"/>
          <w:sz w:val="24"/>
        </w:rPr>
        <w:t>:</w:t>
      </w:r>
      <w:r>
        <w:rPr>
          <w:rFonts w:ascii="휴먼둥근헤드라인" w:hAnsi="휴먼둥근헤드라인" w:eastAsia="휴먼둥근헤드라인"/>
          <w:spacing w:val="-4"/>
          <w:sz w:val="24"/>
        </w:rPr>
        <w:t> </w:t>
      </w:r>
      <w:r>
        <w:rPr>
          <w:rFonts w:ascii="휴먼둥근헤드라인" w:hAnsi="휴먼둥근헤드라인" w:eastAsia="휴먼둥근헤드라인"/>
          <w:sz w:val="24"/>
        </w:rPr>
        <w:t>제출</w:t>
      </w:r>
      <w:r>
        <w:rPr>
          <w:rFonts w:ascii="휴먼둥근헤드라인" w:hAnsi="휴먼둥근헤드라인" w:eastAsia="휴먼둥근헤드라인"/>
          <w:spacing w:val="-4"/>
          <w:sz w:val="24"/>
        </w:rPr>
        <w:t> </w:t>
      </w:r>
      <w:r>
        <w:rPr>
          <w:rFonts w:ascii="휴먼둥근헤드라인" w:hAnsi="휴먼둥근헤드라인" w:eastAsia="휴먼둥근헤드라인"/>
          <w:sz w:val="24"/>
        </w:rPr>
        <w:t>데이터</w:t>
      </w:r>
      <w:r>
        <w:rPr>
          <w:rFonts w:ascii="휴먼둥근헤드라인" w:hAnsi="휴먼둥근헤드라인" w:eastAsia="휴먼둥근헤드라인"/>
          <w:spacing w:val="-3"/>
          <w:sz w:val="24"/>
        </w:rPr>
        <w:t> </w:t>
      </w:r>
      <w:r>
        <w:rPr>
          <w:rFonts w:ascii="휴먼둥근헤드라인" w:hAnsi="휴먼둥근헤드라인" w:eastAsia="휴먼둥근헤드라인"/>
          <w:sz w:val="24"/>
        </w:rPr>
        <w:t>및</w:t>
      </w:r>
      <w:r>
        <w:rPr>
          <w:rFonts w:ascii="휴먼둥근헤드라인" w:hAnsi="휴먼둥근헤드라인" w:eastAsia="휴먼둥근헤드라인"/>
          <w:spacing w:val="-4"/>
          <w:sz w:val="24"/>
        </w:rPr>
        <w:t> 증빙서류</w:t>
      </w:r>
    </w:p>
    <w:p>
      <w:pPr>
        <w:pStyle w:val="ListParagraph"/>
        <w:numPr>
          <w:ilvl w:val="1"/>
          <w:numId w:val="9"/>
        </w:numPr>
        <w:tabs>
          <w:tab w:pos="369" w:val="left" w:leader="none"/>
        </w:tabs>
        <w:spacing w:line="321" w:lineRule="exact" w:before="0" w:after="0"/>
        <w:ind w:left="369" w:right="0" w:hanging="240"/>
        <w:jc w:val="left"/>
        <w:rPr>
          <w:rFonts w:ascii="휴먼둥근헤드라인" w:hAnsi="휴먼둥근헤드라인" w:eastAsia="휴먼둥근헤드라인"/>
          <w:sz w:val="24"/>
        </w:rPr>
      </w:pPr>
      <w:r>
        <w:rPr>
          <w:rFonts w:ascii="휴먼둥근헤드라인" w:hAnsi="휴먼둥근헤드라인" w:eastAsia="휴먼둥근헤드라인"/>
          <w:sz w:val="24"/>
        </w:rPr>
        <w:t>보유</w:t>
      </w:r>
      <w:r>
        <w:rPr>
          <w:rFonts w:ascii="휴먼둥근헤드라인" w:hAnsi="휴먼둥근헤드라인" w:eastAsia="휴먼둥근헤드라인"/>
          <w:spacing w:val="-19"/>
          <w:sz w:val="24"/>
        </w:rPr>
        <w:t> </w:t>
      </w:r>
      <w:r>
        <w:rPr>
          <w:rFonts w:ascii="휴먼둥근헤드라인" w:hAnsi="휴먼둥근헤드라인" w:eastAsia="휴먼둥근헤드라인"/>
          <w:sz w:val="24"/>
        </w:rPr>
        <w:t>근거</w:t>
      </w:r>
      <w:r>
        <w:rPr>
          <w:rFonts w:ascii="휴먼둥근헤드라인" w:hAnsi="휴먼둥근헤드라인" w:eastAsia="휴먼둥근헤드라인"/>
          <w:spacing w:val="-18"/>
          <w:sz w:val="24"/>
        </w:rPr>
        <w:t> </w:t>
      </w:r>
      <w:r>
        <w:rPr>
          <w:rFonts w:ascii="휴먼둥근헤드라인" w:hAnsi="휴먼둥근헤드라인" w:eastAsia="휴먼둥근헤드라인"/>
          <w:sz w:val="24"/>
        </w:rPr>
        <w:t>및</w:t>
      </w:r>
      <w:r>
        <w:rPr>
          <w:rFonts w:ascii="휴먼둥근헤드라인" w:hAnsi="휴먼둥근헤드라인" w:eastAsia="휴먼둥근헤드라인"/>
          <w:spacing w:val="-18"/>
          <w:sz w:val="24"/>
        </w:rPr>
        <w:t> </w:t>
      </w:r>
      <w:r>
        <w:rPr>
          <w:rFonts w:ascii="휴먼둥근헤드라인" w:hAnsi="휴먼둥근헤드라인" w:eastAsia="휴먼둥근헤드라인"/>
          <w:sz w:val="24"/>
        </w:rPr>
        <w:t>보존</w:t>
      </w:r>
      <w:r>
        <w:rPr>
          <w:rFonts w:ascii="휴먼둥근헤드라인" w:hAnsi="휴먼둥근헤드라인" w:eastAsia="휴먼둥근헤드라인"/>
          <w:spacing w:val="-19"/>
          <w:sz w:val="24"/>
        </w:rPr>
        <w:t> </w:t>
      </w:r>
      <w:r>
        <w:rPr>
          <w:rFonts w:ascii="휴먼둥근헤드라인" w:hAnsi="휴먼둥근헤드라인" w:eastAsia="휴먼둥근헤드라인"/>
          <w:sz w:val="24"/>
        </w:rPr>
        <w:t>기간</w:t>
      </w:r>
      <w:r>
        <w:rPr>
          <w:rFonts w:ascii="휴먼둥근헤드라인" w:hAnsi="휴먼둥근헤드라인" w:eastAsia="휴먼둥근헤드라인"/>
          <w:spacing w:val="-18"/>
          <w:sz w:val="24"/>
        </w:rPr>
        <w:t> </w:t>
      </w:r>
      <w:r>
        <w:rPr>
          <w:rFonts w:ascii="휴먼둥근헤드라인" w:hAnsi="휴먼둥근헤드라인" w:eastAsia="휴먼둥근헤드라인"/>
          <w:sz w:val="24"/>
        </w:rPr>
        <w:t>:</w:t>
      </w:r>
      <w:r>
        <w:rPr>
          <w:rFonts w:ascii="휴먼둥근헤드라인" w:hAnsi="휴먼둥근헤드라인" w:eastAsia="휴먼둥근헤드라인"/>
          <w:spacing w:val="-18"/>
          <w:sz w:val="24"/>
        </w:rPr>
        <w:t> </w:t>
      </w:r>
      <w:r>
        <w:rPr>
          <w:rFonts w:ascii="휴먼둥근헤드라인" w:hAnsi="휴먼둥근헤드라인" w:eastAsia="휴먼둥근헤드라인"/>
          <w:color w:val="0000FF"/>
          <w:sz w:val="24"/>
        </w:rPr>
        <w:t>공공기록물</w:t>
      </w:r>
      <w:r>
        <w:rPr>
          <w:rFonts w:ascii="휴먼둥근헤드라인" w:hAnsi="휴먼둥근헤드라인" w:eastAsia="휴먼둥근헤드라인"/>
          <w:color w:val="0000FF"/>
          <w:spacing w:val="-18"/>
          <w:sz w:val="24"/>
        </w:rPr>
        <w:t> </w:t>
      </w:r>
      <w:r>
        <w:rPr>
          <w:rFonts w:ascii="휴먼둥근헤드라인" w:hAnsi="휴먼둥근헤드라인" w:eastAsia="휴먼둥근헤드라인"/>
          <w:color w:val="0000FF"/>
          <w:sz w:val="24"/>
        </w:rPr>
        <w:t>보존기간(5년)</w:t>
      </w:r>
      <w:r>
        <w:rPr>
          <w:rFonts w:ascii="휴먼둥근헤드라인" w:hAnsi="휴먼둥근헤드라인" w:eastAsia="휴먼둥근헤드라인"/>
          <w:sz w:val="24"/>
        </w:rPr>
        <w:t>에</w:t>
      </w:r>
      <w:r>
        <w:rPr>
          <w:rFonts w:ascii="휴먼둥근헤드라인" w:hAnsi="휴먼둥근헤드라인" w:eastAsia="휴먼둥근헤드라인"/>
          <w:spacing w:val="-19"/>
          <w:sz w:val="24"/>
        </w:rPr>
        <w:t> </w:t>
      </w:r>
      <w:r>
        <w:rPr>
          <w:rFonts w:ascii="휴먼둥근헤드라인" w:hAnsi="휴먼둥근헤드라인" w:eastAsia="휴먼둥근헤드라인"/>
          <w:spacing w:val="-5"/>
          <w:sz w:val="24"/>
        </w:rPr>
        <w:t>따름</w:t>
      </w:r>
    </w:p>
    <w:p>
      <w:pPr>
        <w:pStyle w:val="Heading3"/>
        <w:numPr>
          <w:ilvl w:val="0"/>
          <w:numId w:val="9"/>
        </w:numPr>
        <w:tabs>
          <w:tab w:pos="317" w:val="left" w:leader="none"/>
        </w:tabs>
        <w:spacing w:line="321" w:lineRule="exact" w:before="308" w:after="0"/>
        <w:ind w:left="317" w:right="0" w:hanging="308"/>
        <w:jc w:val="left"/>
        <w:rPr>
          <w:rFonts w:ascii="휴먼둥근헤드라인" w:eastAsia="휴먼둥근헤드라인"/>
        </w:rPr>
      </w:pPr>
      <w:r>
        <w:rPr>
          <w:rFonts w:ascii="휴먼둥근헤드라인" w:eastAsia="휴먼둥근헤드라인"/>
        </w:rPr>
        <w:t>개인정보의</w:t>
      </w:r>
      <w:r>
        <w:rPr>
          <w:rFonts w:ascii="휴먼둥근헤드라인" w:eastAsia="휴먼둥근헤드라인"/>
          <w:spacing w:val="9"/>
        </w:rPr>
        <w:t> </w:t>
      </w:r>
      <w:r>
        <w:rPr>
          <w:rFonts w:ascii="휴먼둥근헤드라인" w:eastAsia="휴먼둥근헤드라인"/>
        </w:rPr>
        <w:t>파기절차</w:t>
      </w:r>
      <w:r>
        <w:rPr>
          <w:rFonts w:ascii="휴먼둥근헤드라인" w:eastAsia="휴먼둥근헤드라인"/>
          <w:spacing w:val="9"/>
        </w:rPr>
        <w:t> </w:t>
      </w:r>
      <w:r>
        <w:rPr>
          <w:rFonts w:ascii="휴먼둥근헤드라인" w:eastAsia="휴먼둥근헤드라인"/>
        </w:rPr>
        <w:t>및</w:t>
      </w:r>
      <w:r>
        <w:rPr>
          <w:rFonts w:ascii="휴먼둥근헤드라인" w:eastAsia="휴먼둥근헤드라인"/>
          <w:spacing w:val="9"/>
        </w:rPr>
        <w:t> </w:t>
      </w:r>
      <w:r>
        <w:rPr>
          <w:rFonts w:ascii="휴먼둥근헤드라인" w:eastAsia="휴먼둥근헤드라인"/>
          <w:spacing w:val="-5"/>
        </w:rPr>
        <w:t>방법</w:t>
      </w:r>
    </w:p>
    <w:p>
      <w:pPr>
        <w:pStyle w:val="ListParagraph"/>
        <w:numPr>
          <w:ilvl w:val="1"/>
          <w:numId w:val="9"/>
        </w:numPr>
        <w:tabs>
          <w:tab w:pos="369" w:val="left" w:leader="none"/>
        </w:tabs>
        <w:spacing w:line="317" w:lineRule="exact" w:before="0" w:after="0"/>
        <w:ind w:left="369" w:right="0" w:hanging="240"/>
        <w:jc w:val="left"/>
        <w:rPr>
          <w:rFonts w:ascii="휴먼둥근헤드라인" w:hAnsi="휴먼둥근헤드라인" w:eastAsia="휴먼둥근헤드라인"/>
          <w:sz w:val="24"/>
        </w:rPr>
      </w:pPr>
      <w:r>
        <w:rPr>
          <w:rFonts w:ascii="휴먼둥근헤드라인" w:hAnsi="휴먼둥근헤드라인" w:eastAsia="휴먼둥근헤드라인"/>
          <w:sz w:val="24"/>
        </w:rPr>
        <w:t>파기절차:</w:t>
      </w:r>
      <w:r>
        <w:rPr>
          <w:rFonts w:ascii="휴먼둥근헤드라인" w:hAnsi="휴먼둥근헤드라인" w:eastAsia="휴먼둥근헤드라인"/>
          <w:spacing w:val="-8"/>
          <w:sz w:val="24"/>
        </w:rPr>
        <w:t> </w:t>
      </w:r>
      <w:r>
        <w:rPr>
          <w:rFonts w:ascii="휴먼둥근헤드라인" w:hAnsi="휴먼둥근헤드라인" w:eastAsia="휴먼둥근헤드라인"/>
          <w:sz w:val="24"/>
        </w:rPr>
        <w:t>수집된</w:t>
      </w:r>
      <w:r>
        <w:rPr>
          <w:rFonts w:ascii="휴먼둥근헤드라인" w:hAnsi="휴먼둥근헤드라인" w:eastAsia="휴먼둥근헤드라인"/>
          <w:spacing w:val="-7"/>
          <w:sz w:val="24"/>
        </w:rPr>
        <w:t> </w:t>
      </w:r>
      <w:r>
        <w:rPr>
          <w:rFonts w:ascii="휴먼둥근헤드라인" w:hAnsi="휴먼둥근헤드라인" w:eastAsia="휴먼둥근헤드라인"/>
          <w:sz w:val="24"/>
        </w:rPr>
        <w:t>개인정보는</w:t>
      </w:r>
      <w:r>
        <w:rPr>
          <w:rFonts w:ascii="휴먼둥근헤드라인" w:hAnsi="휴먼둥근헤드라인" w:eastAsia="휴먼둥근헤드라인"/>
          <w:spacing w:val="-12"/>
          <w:sz w:val="24"/>
        </w:rPr>
        <w:t> </w:t>
      </w:r>
      <w:r>
        <w:rPr>
          <w:rFonts w:ascii="휴먼둥근헤드라인" w:hAnsi="휴먼둥근헤드라인" w:eastAsia="휴먼둥근헤드라인"/>
          <w:sz w:val="24"/>
        </w:rPr>
        <w:t>관련법령에</w:t>
      </w:r>
      <w:r>
        <w:rPr>
          <w:rFonts w:ascii="휴먼둥근헤드라인" w:hAnsi="휴먼둥근헤드라인" w:eastAsia="휴먼둥근헤드라인"/>
          <w:spacing w:val="-10"/>
          <w:sz w:val="24"/>
        </w:rPr>
        <w:t> </w:t>
      </w:r>
      <w:r>
        <w:rPr>
          <w:rFonts w:ascii="휴먼둥근헤드라인" w:hAnsi="휴먼둥근헤드라인" w:eastAsia="휴먼둥근헤드라인"/>
          <w:sz w:val="24"/>
        </w:rPr>
        <w:t>따라</w:t>
      </w:r>
      <w:r>
        <w:rPr>
          <w:rFonts w:ascii="휴먼둥근헤드라인" w:hAnsi="휴먼둥근헤드라인" w:eastAsia="휴먼둥근헤드라인"/>
          <w:spacing w:val="-11"/>
          <w:sz w:val="24"/>
        </w:rPr>
        <w:t> </w:t>
      </w:r>
      <w:r>
        <w:rPr>
          <w:rFonts w:ascii="휴먼둥근헤드라인" w:hAnsi="휴먼둥근헤드라인" w:eastAsia="휴먼둥근헤드라인"/>
          <w:sz w:val="24"/>
        </w:rPr>
        <w:t>보존기간</w:t>
      </w:r>
      <w:r>
        <w:rPr>
          <w:rFonts w:ascii="휴먼둥근헤드라인" w:hAnsi="휴먼둥근헤드라인" w:eastAsia="휴먼둥근헤드라인"/>
          <w:spacing w:val="-12"/>
          <w:sz w:val="24"/>
        </w:rPr>
        <w:t> </w:t>
      </w:r>
      <w:r>
        <w:rPr>
          <w:rFonts w:ascii="휴먼둥근헤드라인" w:hAnsi="휴먼둥근헤드라인" w:eastAsia="휴먼둥근헤드라인"/>
          <w:sz w:val="24"/>
        </w:rPr>
        <w:t>종료</w:t>
      </w:r>
      <w:r>
        <w:rPr>
          <w:rFonts w:ascii="휴먼둥근헤드라인" w:hAnsi="휴먼둥근헤드라인" w:eastAsia="휴먼둥근헤드라인"/>
          <w:spacing w:val="-10"/>
          <w:sz w:val="24"/>
        </w:rPr>
        <w:t> </w:t>
      </w:r>
      <w:r>
        <w:rPr>
          <w:rFonts w:ascii="휴먼둥근헤드라인" w:hAnsi="휴먼둥근헤드라인" w:eastAsia="휴먼둥근헤드라인"/>
          <w:sz w:val="24"/>
        </w:rPr>
        <w:t>후</w:t>
      </w:r>
      <w:r>
        <w:rPr>
          <w:rFonts w:ascii="휴먼둥근헤드라인" w:hAnsi="휴먼둥근헤드라인" w:eastAsia="휴먼둥근헤드라인"/>
          <w:spacing w:val="-12"/>
          <w:sz w:val="24"/>
        </w:rPr>
        <w:t> </w:t>
      </w:r>
      <w:r>
        <w:rPr>
          <w:rFonts w:ascii="휴먼둥근헤드라인" w:hAnsi="휴먼둥근헤드라인" w:eastAsia="휴먼둥근헤드라인"/>
          <w:spacing w:val="-5"/>
          <w:sz w:val="24"/>
        </w:rPr>
        <w:t>파기</w:t>
      </w:r>
    </w:p>
    <w:p>
      <w:pPr>
        <w:pStyle w:val="ListParagraph"/>
        <w:numPr>
          <w:ilvl w:val="1"/>
          <w:numId w:val="9"/>
        </w:numPr>
        <w:tabs>
          <w:tab w:pos="368" w:val="left" w:leader="none"/>
          <w:tab w:pos="1506" w:val="left" w:leader="none"/>
        </w:tabs>
        <w:spacing w:line="232" w:lineRule="auto" w:before="3" w:after="0"/>
        <w:ind w:left="1506" w:right="366" w:hanging="1378"/>
        <w:jc w:val="left"/>
        <w:rPr>
          <w:rFonts w:ascii="휴먼둥근헤드라인" w:hAnsi="휴먼둥근헤드라인" w:eastAsia="휴먼둥근헤드라인"/>
          <w:sz w:val="24"/>
        </w:rPr>
      </w:pPr>
      <w:r>
        <w:rPr>
          <w:rFonts w:ascii="휴먼둥근헤드라인" w:hAnsi="휴먼둥근헤드라인" w:eastAsia="휴먼둥근헤드라인"/>
          <w:spacing w:val="-10"/>
          <w:sz w:val="24"/>
        </w:rPr>
        <w:t>파기방법:</w:t>
      </w:r>
      <w:r>
        <w:rPr>
          <w:rFonts w:ascii="휴먼둥근헤드라인" w:hAnsi="휴먼둥근헤드라인" w:eastAsia="휴먼둥근헤드라인"/>
          <w:spacing w:val="-20"/>
          <w:sz w:val="24"/>
        </w:rPr>
        <w:t> </w:t>
      </w:r>
      <w:r>
        <w:rPr>
          <w:rFonts w:ascii="휴먼둥근헤드라인" w:hAnsi="휴먼둥근헤드라인" w:eastAsia="휴먼둥근헤드라인"/>
          <w:spacing w:val="-10"/>
          <w:sz w:val="24"/>
        </w:rPr>
        <w:t>전자적</w:t>
      </w:r>
      <w:r>
        <w:rPr>
          <w:rFonts w:ascii="휴먼둥근헤드라인" w:hAnsi="휴먼둥근헤드라인" w:eastAsia="휴먼둥근헤드라인"/>
          <w:spacing w:val="-22"/>
          <w:sz w:val="24"/>
        </w:rPr>
        <w:t> </w:t>
      </w:r>
      <w:r>
        <w:rPr>
          <w:rFonts w:ascii="휴먼둥근헤드라인" w:hAnsi="휴먼둥근헤드라인" w:eastAsia="휴먼둥근헤드라인"/>
          <w:spacing w:val="-10"/>
          <w:sz w:val="24"/>
        </w:rPr>
        <w:t>파일형태로</w:t>
      </w:r>
      <w:r>
        <w:rPr>
          <w:rFonts w:ascii="휴먼둥근헤드라인" w:hAnsi="휴먼둥근헤드라인" w:eastAsia="휴먼둥근헤드라인"/>
          <w:spacing w:val="-22"/>
          <w:sz w:val="24"/>
        </w:rPr>
        <w:t> </w:t>
      </w:r>
      <w:r>
        <w:rPr>
          <w:rFonts w:ascii="휴먼둥근헤드라인" w:hAnsi="휴먼둥근헤드라인" w:eastAsia="휴먼둥근헤드라인"/>
          <w:spacing w:val="-10"/>
          <w:sz w:val="24"/>
        </w:rPr>
        <w:t>저장된</w:t>
      </w:r>
      <w:r>
        <w:rPr>
          <w:rFonts w:ascii="휴먼둥근헤드라인" w:hAnsi="휴먼둥근헤드라인" w:eastAsia="휴먼둥근헤드라인"/>
          <w:spacing w:val="-20"/>
          <w:sz w:val="24"/>
        </w:rPr>
        <w:t> </w:t>
      </w:r>
      <w:r>
        <w:rPr>
          <w:rFonts w:ascii="휴먼둥근헤드라인" w:hAnsi="휴먼둥근헤드라인" w:eastAsia="휴먼둥근헤드라인"/>
          <w:spacing w:val="-10"/>
          <w:sz w:val="24"/>
        </w:rPr>
        <w:t>개인정보는</w:t>
      </w:r>
      <w:r>
        <w:rPr>
          <w:rFonts w:ascii="휴먼둥근헤드라인" w:hAnsi="휴먼둥근헤드라인" w:eastAsia="휴먼둥근헤드라인"/>
          <w:spacing w:val="-22"/>
          <w:sz w:val="24"/>
        </w:rPr>
        <w:t> </w:t>
      </w:r>
      <w:r>
        <w:rPr>
          <w:rFonts w:ascii="휴먼둥근헤드라인" w:hAnsi="휴먼둥근헤드라인" w:eastAsia="휴먼둥근헤드라인"/>
          <w:spacing w:val="-10"/>
          <w:sz w:val="24"/>
        </w:rPr>
        <w:t>기록을</w:t>
      </w:r>
      <w:r>
        <w:rPr>
          <w:rFonts w:ascii="휴먼둥근헤드라인" w:hAnsi="휴먼둥근헤드라인" w:eastAsia="휴먼둥근헤드라인"/>
          <w:spacing w:val="-22"/>
          <w:sz w:val="24"/>
        </w:rPr>
        <w:t> </w:t>
      </w:r>
      <w:r>
        <w:rPr>
          <w:rFonts w:ascii="휴먼둥근헤드라인" w:hAnsi="휴먼둥근헤드라인" w:eastAsia="휴먼둥근헤드라인"/>
          <w:spacing w:val="-10"/>
          <w:sz w:val="24"/>
        </w:rPr>
        <w:t>재생할</w:t>
      </w:r>
      <w:r>
        <w:rPr>
          <w:rFonts w:ascii="휴먼둥근헤드라인" w:hAnsi="휴먼둥근헤드라인" w:eastAsia="휴먼둥근헤드라인"/>
          <w:spacing w:val="-22"/>
          <w:sz w:val="24"/>
        </w:rPr>
        <w:t> </w:t>
      </w:r>
      <w:r>
        <w:rPr>
          <w:rFonts w:ascii="휴먼둥근헤드라인" w:hAnsi="휴먼둥근헤드라인" w:eastAsia="휴먼둥근헤드라인"/>
          <w:spacing w:val="-10"/>
          <w:sz w:val="24"/>
        </w:rPr>
        <w:t>수</w:t>
      </w:r>
      <w:r>
        <w:rPr>
          <w:rFonts w:ascii="휴먼둥근헤드라인" w:hAnsi="휴먼둥근헤드라인" w:eastAsia="휴먼둥근헤드라인"/>
          <w:spacing w:val="-22"/>
          <w:sz w:val="24"/>
        </w:rPr>
        <w:t> </w:t>
      </w:r>
      <w:r>
        <w:rPr>
          <w:rFonts w:ascii="휴먼둥근헤드라인" w:hAnsi="휴먼둥근헤드라인" w:eastAsia="휴먼둥근헤드라인"/>
          <w:spacing w:val="-10"/>
          <w:sz w:val="24"/>
        </w:rPr>
        <w:t>없는</w:t>
      </w:r>
      <w:r>
        <w:rPr>
          <w:rFonts w:ascii="휴먼둥근헤드라인" w:hAnsi="휴먼둥근헤드라인" w:eastAsia="휴먼둥근헤드라인"/>
          <w:spacing w:val="-22"/>
          <w:sz w:val="24"/>
        </w:rPr>
        <w:t> </w:t>
      </w:r>
      <w:r>
        <w:rPr>
          <w:rFonts w:ascii="휴먼둥근헤드라인" w:hAnsi="휴먼둥근헤드라인" w:eastAsia="휴먼둥근헤드라인"/>
          <w:spacing w:val="-10"/>
          <w:sz w:val="24"/>
        </w:rPr>
        <w:t>기술적</w:t>
      </w:r>
      <w:r>
        <w:rPr>
          <w:rFonts w:ascii="휴먼둥근헤드라인" w:hAnsi="휴먼둥근헤드라인" w:eastAsia="휴먼둥근헤드라인"/>
          <w:spacing w:val="-20"/>
          <w:sz w:val="24"/>
        </w:rPr>
        <w:t> </w:t>
      </w:r>
      <w:r>
        <w:rPr>
          <w:rFonts w:ascii="휴먼둥근헤드라인" w:hAnsi="휴먼둥근헤드라인" w:eastAsia="휴먼둥근헤드라인"/>
          <w:spacing w:val="-10"/>
          <w:sz w:val="24"/>
        </w:rPr>
        <w:t>방법을 </w:t>
      </w:r>
      <w:r>
        <w:rPr>
          <w:rFonts w:ascii="휴먼둥근헤드라인" w:hAnsi="휴먼둥근헤드라인" w:eastAsia="휴먼둥근헤드라인"/>
          <w:sz w:val="24"/>
        </w:rPr>
        <w:t>사용하여</w:t>
      </w:r>
      <w:r>
        <w:rPr>
          <w:rFonts w:ascii="휴먼둥근헤드라인" w:hAnsi="휴먼둥근헤드라인" w:eastAsia="휴먼둥근헤드라인"/>
          <w:spacing w:val="-28"/>
          <w:sz w:val="24"/>
        </w:rPr>
        <w:t> </w:t>
      </w:r>
      <w:r>
        <w:rPr>
          <w:rFonts w:ascii="휴먼둥근헤드라인" w:hAnsi="휴먼둥근헤드라인" w:eastAsia="휴먼둥근헤드라인"/>
          <w:sz w:val="24"/>
        </w:rPr>
        <w:t>삭제하고,</w:t>
      </w:r>
      <w:r>
        <w:rPr>
          <w:rFonts w:ascii="휴먼둥근헤드라인" w:hAnsi="휴먼둥근헤드라인" w:eastAsia="휴먼둥근헤드라인"/>
          <w:spacing w:val="-22"/>
          <w:sz w:val="24"/>
        </w:rPr>
        <w:t> </w:t>
      </w:r>
      <w:r>
        <w:rPr>
          <w:rFonts w:ascii="휴먼둥근헤드라인" w:hAnsi="휴먼둥근헤드라인" w:eastAsia="휴먼둥근헤드라인"/>
          <w:sz w:val="24"/>
        </w:rPr>
        <w:t>서류(종이문서)는</w:t>
      </w:r>
      <w:r>
        <w:rPr>
          <w:rFonts w:ascii="휴먼둥근헤드라인" w:hAnsi="휴먼둥근헤드라인" w:eastAsia="휴먼둥근헤드라인"/>
          <w:spacing w:val="-17"/>
          <w:sz w:val="24"/>
        </w:rPr>
        <w:t> </w:t>
      </w:r>
      <w:r>
        <w:rPr>
          <w:rFonts w:ascii="휴먼둥근헤드라인" w:hAnsi="휴먼둥근헤드라인" w:eastAsia="휴먼둥근헤드라인"/>
          <w:sz w:val="24"/>
        </w:rPr>
        <w:t>개인정보를</w:t>
      </w:r>
      <w:r>
        <w:rPr>
          <w:rFonts w:ascii="휴먼둥근헤드라인" w:hAnsi="휴먼둥근헤드라인" w:eastAsia="휴먼둥근헤드라인"/>
          <w:spacing w:val="-17"/>
          <w:sz w:val="24"/>
        </w:rPr>
        <w:t> </w:t>
      </w:r>
      <w:r>
        <w:rPr>
          <w:rFonts w:ascii="휴먼둥근헤드라인" w:hAnsi="휴먼둥근헤드라인" w:eastAsia="휴먼둥근헤드라인"/>
          <w:sz w:val="24"/>
        </w:rPr>
        <w:t>식별할</w:t>
      </w:r>
      <w:r>
        <w:rPr>
          <w:rFonts w:ascii="휴먼둥근헤드라인" w:hAnsi="휴먼둥근헤드라인" w:eastAsia="휴먼둥근헤드라인"/>
          <w:spacing w:val="-17"/>
          <w:sz w:val="24"/>
        </w:rPr>
        <w:t> </w:t>
      </w:r>
      <w:r>
        <w:rPr>
          <w:rFonts w:ascii="휴먼둥근헤드라인" w:hAnsi="휴먼둥근헤드라인" w:eastAsia="휴먼둥근헤드라인"/>
          <w:sz w:val="24"/>
        </w:rPr>
        <w:t>수</w:t>
      </w:r>
      <w:r>
        <w:rPr>
          <w:rFonts w:ascii="휴먼둥근헤드라인" w:hAnsi="휴먼둥근헤드라인" w:eastAsia="휴먼둥근헤드라인"/>
          <w:spacing w:val="-17"/>
          <w:sz w:val="24"/>
        </w:rPr>
        <w:t> </w:t>
      </w:r>
      <w:r>
        <w:rPr>
          <w:rFonts w:ascii="휴먼둥근헤드라인" w:hAnsi="휴먼둥근헤드라인" w:eastAsia="휴먼둥근헤드라인"/>
          <w:sz w:val="24"/>
        </w:rPr>
        <w:t>없도록</w:t>
      </w:r>
      <w:r>
        <w:rPr>
          <w:rFonts w:ascii="휴먼둥근헤드라인" w:hAnsi="휴먼둥근헤드라인" w:eastAsia="휴먼둥근헤드라인"/>
          <w:spacing w:val="-17"/>
          <w:sz w:val="24"/>
        </w:rPr>
        <w:t> </w:t>
      </w:r>
      <w:r>
        <w:rPr>
          <w:rFonts w:ascii="휴먼둥근헤드라인" w:hAnsi="휴먼둥근헤드라인" w:eastAsia="휴먼둥근헤드라인"/>
          <w:sz w:val="24"/>
        </w:rPr>
        <w:t>분쇄</w:t>
      </w:r>
    </w:p>
    <w:p>
      <w:pPr>
        <w:pStyle w:val="Heading3"/>
        <w:numPr>
          <w:ilvl w:val="0"/>
          <w:numId w:val="9"/>
        </w:numPr>
        <w:tabs>
          <w:tab w:pos="317" w:val="left" w:leader="none"/>
        </w:tabs>
        <w:spacing w:line="321" w:lineRule="exact" w:before="312" w:after="0"/>
        <w:ind w:left="317" w:right="0" w:hanging="308"/>
        <w:jc w:val="left"/>
        <w:rPr>
          <w:rFonts w:ascii="휴먼둥근헤드라인" w:eastAsia="휴먼둥근헤드라인"/>
        </w:rPr>
      </w:pPr>
      <w:r>
        <w:rPr>
          <w:rFonts w:ascii="휴먼둥근헤드라인" w:eastAsia="휴먼둥근헤드라인"/>
        </w:rPr>
        <w:t>개인정보</w:t>
      </w:r>
      <w:r>
        <w:rPr>
          <w:rFonts w:ascii="휴먼둥근헤드라인" w:eastAsia="휴먼둥근헤드라인"/>
          <w:spacing w:val="7"/>
        </w:rPr>
        <w:t> </w:t>
      </w:r>
      <w:r>
        <w:rPr>
          <w:rFonts w:ascii="휴먼둥근헤드라인" w:eastAsia="휴먼둥근헤드라인"/>
        </w:rPr>
        <w:t>처리</w:t>
      </w:r>
      <w:r>
        <w:rPr>
          <w:rFonts w:ascii="휴먼둥근헤드라인" w:eastAsia="휴먼둥근헤드라인"/>
          <w:spacing w:val="8"/>
        </w:rPr>
        <w:t> </w:t>
      </w:r>
      <w:r>
        <w:rPr>
          <w:rFonts w:ascii="휴먼둥근헤드라인" w:eastAsia="휴먼둥근헤드라인"/>
        </w:rPr>
        <w:t>위탁에</w:t>
      </w:r>
      <w:r>
        <w:rPr>
          <w:rFonts w:ascii="휴먼둥근헤드라인" w:eastAsia="휴먼둥근헤드라인"/>
          <w:spacing w:val="7"/>
        </w:rPr>
        <w:t> </w:t>
      </w:r>
      <w:r>
        <w:rPr>
          <w:rFonts w:ascii="휴먼둥근헤드라인" w:eastAsia="휴먼둥근헤드라인"/>
        </w:rPr>
        <w:t>관한</w:t>
      </w:r>
      <w:r>
        <w:rPr>
          <w:rFonts w:ascii="휴먼둥근헤드라인" w:eastAsia="휴먼둥근헤드라인"/>
          <w:spacing w:val="8"/>
        </w:rPr>
        <w:t> </w:t>
      </w:r>
      <w:r>
        <w:rPr>
          <w:rFonts w:ascii="휴먼둥근헤드라인" w:eastAsia="휴먼둥근헤드라인"/>
          <w:spacing w:val="-5"/>
        </w:rPr>
        <w:t>안내</w:t>
      </w:r>
    </w:p>
    <w:p>
      <w:pPr>
        <w:spacing w:line="424" w:lineRule="auto" w:before="0"/>
        <w:ind w:left="244" w:right="0" w:firstLine="110"/>
        <w:jc w:val="left"/>
        <w:rPr>
          <w:rFonts w:ascii="휴먼둥근헤드라인" w:hAnsi="휴먼둥근헤드라인" w:eastAsia="휴먼둥근헤드라인"/>
          <w:b/>
          <w:sz w:val="24"/>
        </w:rPr>
      </w:pPr>
      <w:r>
        <w:rPr>
          <w:rFonts w:ascii="휴먼둥근헤드라인" w:hAnsi="휴먼둥근헤드라인" w:eastAsia="휴먼둥근헤드라인"/>
          <w:spacing w:val="-12"/>
          <w:sz w:val="24"/>
        </w:rPr>
        <w:t>홍콩한국국제학교는</w:t>
      </w:r>
      <w:r>
        <w:rPr>
          <w:rFonts w:ascii="휴먼둥근헤드라인" w:hAnsi="휴먼둥근헤드라인" w:eastAsia="휴먼둥근헤드라인"/>
          <w:spacing w:val="-36"/>
          <w:sz w:val="24"/>
        </w:rPr>
        <w:t> </w:t>
      </w:r>
      <w:r>
        <w:rPr>
          <w:rFonts w:ascii="휴먼둥근헤드라인" w:hAnsi="휴먼둥근헤드라인" w:eastAsia="휴먼둥근헤드라인"/>
          <w:spacing w:val="-12"/>
          <w:sz w:val="24"/>
        </w:rPr>
        <w:t>이용자의</w:t>
      </w:r>
      <w:r>
        <w:rPr>
          <w:rFonts w:ascii="휴먼둥근헤드라인" w:hAnsi="휴먼둥근헤드라인" w:eastAsia="휴먼둥근헤드라인"/>
          <w:spacing w:val="-32"/>
          <w:sz w:val="24"/>
        </w:rPr>
        <w:t> </w:t>
      </w:r>
      <w:r>
        <w:rPr>
          <w:rFonts w:ascii="휴먼둥근헤드라인" w:hAnsi="휴먼둥근헤드라인" w:eastAsia="휴먼둥근헤드라인"/>
          <w:spacing w:val="-12"/>
          <w:sz w:val="24"/>
        </w:rPr>
        <w:t>동의</w:t>
      </w:r>
      <w:r>
        <w:rPr>
          <w:rFonts w:ascii="휴먼둥근헤드라인" w:hAnsi="휴먼둥근헤드라인" w:eastAsia="휴먼둥근헤드라인"/>
          <w:spacing w:val="-34"/>
          <w:sz w:val="24"/>
        </w:rPr>
        <w:t> </w:t>
      </w:r>
      <w:r>
        <w:rPr>
          <w:rFonts w:ascii="휴먼둥근헤드라인" w:hAnsi="휴먼둥근헤드라인" w:eastAsia="휴먼둥근헤드라인"/>
          <w:spacing w:val="-12"/>
          <w:sz w:val="24"/>
        </w:rPr>
        <w:t>없이</w:t>
      </w:r>
      <w:r>
        <w:rPr>
          <w:rFonts w:ascii="휴먼둥근헤드라인" w:hAnsi="휴먼둥근헤드라인" w:eastAsia="휴먼둥근헤드라인"/>
          <w:spacing w:val="-34"/>
          <w:sz w:val="24"/>
        </w:rPr>
        <w:t> </w:t>
      </w:r>
      <w:r>
        <w:rPr>
          <w:rFonts w:ascii="휴먼둥근헤드라인" w:hAnsi="휴먼둥근헤드라인" w:eastAsia="휴먼둥근헤드라인"/>
          <w:spacing w:val="-12"/>
          <w:sz w:val="24"/>
        </w:rPr>
        <w:t>개인정보</w:t>
      </w:r>
      <w:r>
        <w:rPr>
          <w:rFonts w:ascii="휴먼둥근헤드라인" w:hAnsi="휴먼둥근헤드라인" w:eastAsia="휴먼둥근헤드라인"/>
          <w:spacing w:val="-32"/>
          <w:sz w:val="24"/>
        </w:rPr>
        <w:t> </w:t>
      </w:r>
      <w:r>
        <w:rPr>
          <w:rFonts w:ascii="휴먼둥근헤드라인" w:hAnsi="휴먼둥근헤드라인" w:eastAsia="휴먼둥근헤드라인"/>
          <w:spacing w:val="-12"/>
          <w:sz w:val="24"/>
        </w:rPr>
        <w:t>처리를</w:t>
      </w:r>
      <w:r>
        <w:rPr>
          <w:rFonts w:ascii="휴먼둥근헤드라인" w:hAnsi="휴먼둥근헤드라인" w:eastAsia="휴먼둥근헤드라인"/>
          <w:spacing w:val="-34"/>
          <w:sz w:val="24"/>
        </w:rPr>
        <w:t> </w:t>
      </w:r>
      <w:r>
        <w:rPr>
          <w:rFonts w:ascii="휴먼둥근헤드라인" w:hAnsi="휴먼둥근헤드라인" w:eastAsia="휴먼둥근헤드라인"/>
          <w:spacing w:val="-12"/>
          <w:sz w:val="24"/>
        </w:rPr>
        <w:t>타인에게</w:t>
      </w:r>
      <w:r>
        <w:rPr>
          <w:rFonts w:ascii="휴먼둥근헤드라인" w:hAnsi="휴먼둥근헤드라인" w:eastAsia="휴먼둥근헤드라인"/>
          <w:spacing w:val="-34"/>
          <w:sz w:val="24"/>
        </w:rPr>
        <w:t> </w:t>
      </w:r>
      <w:r>
        <w:rPr>
          <w:rFonts w:ascii="휴먼둥근헤드라인" w:hAnsi="휴먼둥근헤드라인" w:eastAsia="휴먼둥근헤드라인"/>
          <w:spacing w:val="-12"/>
          <w:sz w:val="24"/>
        </w:rPr>
        <w:t>위탁하지</w:t>
      </w:r>
      <w:r>
        <w:rPr>
          <w:rFonts w:ascii="휴먼둥근헤드라인" w:hAnsi="휴먼둥근헤드라인" w:eastAsia="휴먼둥근헤드라인"/>
          <w:spacing w:val="-32"/>
          <w:sz w:val="24"/>
        </w:rPr>
        <w:t> </w:t>
      </w:r>
      <w:r>
        <w:rPr>
          <w:rFonts w:ascii="휴먼둥근헤드라인" w:hAnsi="휴먼둥근헤드라인" w:eastAsia="휴먼둥근헤드라인"/>
          <w:spacing w:val="-12"/>
          <w:sz w:val="24"/>
        </w:rPr>
        <w:t>않습니다. </w:t>
      </w:r>
      <w:r>
        <w:rPr>
          <w:rFonts w:ascii="휴먼둥근헤드라인" w:hAnsi="휴먼둥근헤드라인" w:eastAsia="휴먼둥근헤드라인"/>
          <w:b/>
          <w:sz w:val="24"/>
        </w:rPr>
        <w:t>상기내용을</w:t>
      </w:r>
      <w:r>
        <w:rPr>
          <w:rFonts w:ascii="휴먼둥근헤드라인" w:hAnsi="휴먼둥근헤드라인" w:eastAsia="휴먼둥근헤드라인"/>
          <w:b/>
          <w:spacing w:val="-30"/>
          <w:sz w:val="24"/>
        </w:rPr>
        <w:t> </w:t>
      </w:r>
      <w:r>
        <w:rPr>
          <w:rFonts w:ascii="휴먼둥근헤드라인" w:hAnsi="휴먼둥근헤드라인" w:eastAsia="휴먼둥근헤드라인"/>
          <w:b/>
          <w:sz w:val="24"/>
        </w:rPr>
        <w:t>숙지하여</w:t>
      </w:r>
      <w:r>
        <w:rPr>
          <w:rFonts w:ascii="휴먼둥근헤드라인" w:hAnsi="휴먼둥근헤드라인" w:eastAsia="휴먼둥근헤드라인"/>
          <w:b/>
          <w:spacing w:val="-30"/>
          <w:sz w:val="24"/>
        </w:rPr>
        <w:t> </w:t>
      </w:r>
      <w:r>
        <w:rPr>
          <w:rFonts w:ascii="휴먼둥근헤드라인" w:hAnsi="휴먼둥근헤드라인" w:eastAsia="휴먼둥근헤드라인"/>
          <w:b/>
          <w:sz w:val="24"/>
        </w:rPr>
        <w:t>개인정보</w:t>
      </w:r>
      <w:r>
        <w:rPr>
          <w:rFonts w:ascii="휴먼둥근헤드라인" w:hAnsi="휴먼둥근헤드라인" w:eastAsia="휴먼둥근헤드라인"/>
          <w:b/>
          <w:spacing w:val="-30"/>
          <w:sz w:val="24"/>
        </w:rPr>
        <w:t> </w:t>
      </w:r>
      <w:r>
        <w:rPr>
          <w:rFonts w:ascii="휴먼둥근헤드라인" w:hAnsi="휴먼둥근헤드라인" w:eastAsia="휴먼둥근헤드라인"/>
          <w:b/>
          <w:sz w:val="24"/>
        </w:rPr>
        <w:t>수집</w:t>
      </w:r>
      <w:r>
        <w:rPr>
          <w:rFonts w:ascii="함초롬바탕" w:hAnsi="함초롬바탕" w:eastAsia="함초롬바탕"/>
          <w:b/>
          <w:sz w:val="24"/>
        </w:rPr>
        <w:t>․</w:t>
      </w:r>
      <w:r>
        <w:rPr>
          <w:rFonts w:ascii="휴먼둥근헤드라인" w:hAnsi="휴먼둥근헤드라인" w:eastAsia="휴먼둥근헤드라인"/>
          <w:b/>
          <w:sz w:val="24"/>
        </w:rPr>
        <w:t>이용</w:t>
      </w:r>
      <w:r>
        <w:rPr>
          <w:rFonts w:ascii="휴먼둥근헤드라인" w:hAnsi="휴먼둥근헤드라인" w:eastAsia="휴먼둥근헤드라인"/>
          <w:b/>
          <w:spacing w:val="-30"/>
          <w:sz w:val="24"/>
        </w:rPr>
        <w:t> </w:t>
      </w:r>
      <w:r>
        <w:rPr>
          <w:rFonts w:ascii="휴먼둥근헤드라인" w:hAnsi="휴먼둥근헤드라인" w:eastAsia="휴먼둥근헤드라인"/>
          <w:b/>
          <w:sz w:val="24"/>
        </w:rPr>
        <w:t>및</w:t>
      </w:r>
      <w:r>
        <w:rPr>
          <w:rFonts w:ascii="휴먼둥근헤드라인" w:hAnsi="휴먼둥근헤드라인" w:eastAsia="휴먼둥근헤드라인"/>
          <w:b/>
          <w:spacing w:val="-30"/>
          <w:sz w:val="24"/>
        </w:rPr>
        <w:t> </w:t>
      </w:r>
      <w:r>
        <w:rPr>
          <w:rFonts w:ascii="휴먼둥근헤드라인" w:hAnsi="휴먼둥근헤드라인" w:eastAsia="휴먼둥근헤드라인"/>
          <w:b/>
          <w:sz w:val="24"/>
        </w:rPr>
        <w:t>제공에</w:t>
      </w:r>
      <w:r>
        <w:rPr>
          <w:rFonts w:ascii="휴먼둥근헤드라인" w:hAnsi="휴먼둥근헤드라인" w:eastAsia="휴먼둥근헤드라인"/>
          <w:b/>
          <w:spacing w:val="-30"/>
          <w:sz w:val="24"/>
        </w:rPr>
        <w:t> </w:t>
      </w:r>
      <w:r>
        <w:rPr>
          <w:rFonts w:ascii="휴먼둥근헤드라인" w:hAnsi="휴먼둥근헤드라인" w:eastAsia="휴먼둥근헤드라인"/>
          <w:b/>
          <w:sz w:val="24"/>
        </w:rPr>
        <w:t>동의하십니까?</w:t>
      </w:r>
      <w:r>
        <w:rPr>
          <w:rFonts w:ascii="휴먼둥근헤드라인" w:hAnsi="휴먼둥근헤드라인" w:eastAsia="휴먼둥근헤드라인"/>
          <w:b/>
          <w:spacing w:val="68"/>
          <w:sz w:val="24"/>
        </w:rPr>
        <w:t> </w:t>
      </w:r>
      <w:r>
        <w:rPr>
          <w:rFonts w:ascii="휴먼둥근헤드라인" w:hAnsi="휴먼둥근헤드라인" w:eastAsia="휴먼둥근헤드라인"/>
          <w:b/>
          <w:sz w:val="24"/>
        </w:rPr>
        <w:t>□예</w:t>
      </w:r>
      <w:r>
        <w:rPr>
          <w:rFonts w:ascii="휴먼둥근헤드라인" w:hAnsi="휴먼둥근헤드라인" w:eastAsia="휴먼둥근헤드라인"/>
          <w:b/>
          <w:spacing w:val="66"/>
          <w:sz w:val="24"/>
        </w:rPr>
        <w:t> </w:t>
      </w:r>
      <w:r>
        <w:rPr>
          <w:rFonts w:ascii="휴먼둥근헤드라인" w:hAnsi="휴먼둥근헤드라인" w:eastAsia="휴먼둥근헤드라인"/>
          <w:b/>
          <w:sz w:val="24"/>
        </w:rPr>
        <w:t>□아니오</w:t>
      </w:r>
    </w:p>
    <w:p>
      <w:pPr>
        <w:spacing w:line="293" w:lineRule="exact" w:before="0"/>
        <w:ind w:left="244" w:right="0" w:firstLine="0"/>
        <w:jc w:val="left"/>
        <w:rPr>
          <w:rFonts w:ascii="여기어때 잘난체" w:hAnsi="여기어때 잘난체" w:eastAsia="여기어때 잘난체"/>
          <w:b/>
          <w:sz w:val="22"/>
        </w:rPr>
      </w:pPr>
      <w:r>
        <w:rPr>
          <w:rFonts w:ascii="함초롬바탕" w:hAnsi="함초롬바탕" w:eastAsia="함초롬바탕"/>
          <w:b/>
          <w:color w:val="0000FF"/>
          <w:sz w:val="22"/>
        </w:rPr>
        <w:t>※</w:t>
      </w:r>
      <w:r>
        <w:rPr>
          <w:rFonts w:ascii="함초롬바탕" w:hAnsi="함초롬바탕" w:eastAsia="함초롬바탕"/>
          <w:b/>
          <w:color w:val="0000FF"/>
          <w:spacing w:val="27"/>
          <w:sz w:val="22"/>
        </w:rPr>
        <w:t> </w:t>
      </w:r>
      <w:r>
        <w:rPr>
          <w:rFonts w:ascii="여기어때 잘난체" w:hAnsi="여기어때 잘난체" w:eastAsia="여기어때 잘난체"/>
          <w:b/>
          <w:color w:val="0000FF"/>
          <w:sz w:val="22"/>
        </w:rPr>
        <w:t>귀하는</w:t>
      </w:r>
      <w:r>
        <w:rPr>
          <w:rFonts w:ascii="여기어때 잘난체" w:hAnsi="여기어때 잘난체" w:eastAsia="여기어때 잘난체"/>
          <w:b/>
          <w:color w:val="0000FF"/>
          <w:spacing w:val="32"/>
          <w:sz w:val="22"/>
        </w:rPr>
        <w:t> </w:t>
      </w:r>
      <w:r>
        <w:rPr>
          <w:rFonts w:ascii="여기어때 잘난체" w:hAnsi="여기어때 잘난체" w:eastAsia="여기어때 잘난체"/>
          <w:b/>
          <w:color w:val="0000FF"/>
          <w:sz w:val="22"/>
        </w:rPr>
        <w:t>이에</w:t>
      </w:r>
      <w:r>
        <w:rPr>
          <w:rFonts w:ascii="여기어때 잘난체" w:hAnsi="여기어때 잘난체" w:eastAsia="여기어때 잘난체"/>
          <w:b/>
          <w:color w:val="0000FF"/>
          <w:spacing w:val="34"/>
          <w:sz w:val="22"/>
        </w:rPr>
        <w:t> </w:t>
      </w:r>
      <w:r>
        <w:rPr>
          <w:rFonts w:ascii="여기어때 잘난체" w:hAnsi="여기어때 잘난체" w:eastAsia="여기어때 잘난체"/>
          <w:b/>
          <w:color w:val="0000FF"/>
          <w:sz w:val="22"/>
        </w:rPr>
        <w:t>대한</w:t>
      </w:r>
      <w:r>
        <w:rPr>
          <w:rFonts w:ascii="여기어때 잘난체" w:hAnsi="여기어때 잘난체" w:eastAsia="여기어때 잘난체"/>
          <w:b/>
          <w:color w:val="0000FF"/>
          <w:spacing w:val="33"/>
          <w:sz w:val="22"/>
        </w:rPr>
        <w:t> </w:t>
      </w:r>
      <w:r>
        <w:rPr>
          <w:rFonts w:ascii="여기어때 잘난체" w:hAnsi="여기어때 잘난체" w:eastAsia="여기어때 잘난체"/>
          <w:b/>
          <w:color w:val="0000FF"/>
          <w:sz w:val="22"/>
        </w:rPr>
        <w:t>동의를</w:t>
      </w:r>
      <w:r>
        <w:rPr>
          <w:rFonts w:ascii="여기어때 잘난체" w:hAnsi="여기어때 잘난체" w:eastAsia="여기어때 잘난체"/>
          <w:b/>
          <w:color w:val="0000FF"/>
          <w:spacing w:val="31"/>
          <w:sz w:val="22"/>
        </w:rPr>
        <w:t> </w:t>
      </w:r>
      <w:r>
        <w:rPr>
          <w:rFonts w:ascii="여기어때 잘난체" w:hAnsi="여기어때 잘난체" w:eastAsia="여기어때 잘난체"/>
          <w:b/>
          <w:color w:val="0000FF"/>
          <w:sz w:val="22"/>
        </w:rPr>
        <w:t>거부할</w:t>
      </w:r>
      <w:r>
        <w:rPr>
          <w:rFonts w:ascii="여기어때 잘난체" w:hAnsi="여기어때 잘난체" w:eastAsia="여기어때 잘난체"/>
          <w:b/>
          <w:color w:val="0000FF"/>
          <w:spacing w:val="31"/>
          <w:sz w:val="22"/>
        </w:rPr>
        <w:t> </w:t>
      </w:r>
      <w:r>
        <w:rPr>
          <w:rFonts w:ascii="여기어때 잘난체" w:hAnsi="여기어때 잘난체" w:eastAsia="여기어때 잘난체"/>
          <w:b/>
          <w:color w:val="0000FF"/>
          <w:sz w:val="22"/>
        </w:rPr>
        <w:t>수</w:t>
      </w:r>
      <w:r>
        <w:rPr>
          <w:rFonts w:ascii="여기어때 잘난체" w:hAnsi="여기어때 잘난체" w:eastAsia="여기어때 잘난체"/>
          <w:b/>
          <w:color w:val="0000FF"/>
          <w:spacing w:val="31"/>
          <w:sz w:val="22"/>
        </w:rPr>
        <w:t> </w:t>
      </w:r>
      <w:r>
        <w:rPr>
          <w:rFonts w:ascii="여기어때 잘난체" w:hAnsi="여기어때 잘난체" w:eastAsia="여기어때 잘난체"/>
          <w:b/>
          <w:color w:val="0000FF"/>
          <w:spacing w:val="-4"/>
          <w:sz w:val="22"/>
        </w:rPr>
        <w:t>있습니다.</w:t>
      </w:r>
    </w:p>
    <w:p>
      <w:pPr>
        <w:spacing w:line="268" w:lineRule="exact" w:before="0"/>
        <w:ind w:left="544" w:right="0" w:firstLine="0"/>
        <w:jc w:val="left"/>
        <w:rPr>
          <w:rFonts w:ascii="여기어때 잘난체" w:eastAsia="여기어때 잘난체"/>
          <w:b/>
          <w:sz w:val="22"/>
        </w:rPr>
      </w:pPr>
      <w:r>
        <w:rPr>
          <w:rFonts w:ascii="여기어때 잘난체" w:eastAsia="여기어때 잘난체"/>
          <w:b/>
          <w:color w:val="0000FF"/>
          <w:spacing w:val="-2"/>
          <w:w w:val="105"/>
          <w:sz w:val="22"/>
        </w:rPr>
        <w:t>다만,</w:t>
      </w:r>
      <w:r>
        <w:rPr>
          <w:rFonts w:ascii="여기어때 잘난체" w:eastAsia="여기어때 잘난체"/>
          <w:b/>
          <w:color w:val="0000FF"/>
          <w:spacing w:val="3"/>
          <w:w w:val="105"/>
          <w:sz w:val="22"/>
        </w:rPr>
        <w:t> </w:t>
      </w:r>
      <w:r>
        <w:rPr>
          <w:rFonts w:ascii="여기어때 잘난체" w:eastAsia="여기어때 잘난체"/>
          <w:b/>
          <w:color w:val="0000FF"/>
          <w:spacing w:val="-2"/>
          <w:w w:val="105"/>
          <w:sz w:val="22"/>
        </w:rPr>
        <w:t>동의하지</w:t>
      </w:r>
      <w:r>
        <w:rPr>
          <w:rFonts w:ascii="여기어때 잘난체" w:eastAsia="여기어때 잘난체"/>
          <w:b/>
          <w:color w:val="0000FF"/>
          <w:spacing w:val="1"/>
          <w:w w:val="105"/>
          <w:sz w:val="22"/>
        </w:rPr>
        <w:t> </w:t>
      </w:r>
      <w:r>
        <w:rPr>
          <w:rFonts w:ascii="여기어때 잘난체" w:eastAsia="여기어때 잘난체"/>
          <w:b/>
          <w:color w:val="0000FF"/>
          <w:spacing w:val="-2"/>
          <w:w w:val="105"/>
          <w:sz w:val="22"/>
        </w:rPr>
        <w:t>않을</w:t>
      </w:r>
      <w:r>
        <w:rPr>
          <w:rFonts w:ascii="여기어때 잘난체" w:eastAsia="여기어때 잘난체"/>
          <w:b/>
          <w:color w:val="0000FF"/>
          <w:spacing w:val="1"/>
          <w:w w:val="105"/>
          <w:sz w:val="22"/>
        </w:rPr>
        <w:t> </w:t>
      </w:r>
      <w:r>
        <w:rPr>
          <w:rFonts w:ascii="여기어때 잘난체" w:eastAsia="여기어때 잘난체"/>
          <w:b/>
          <w:color w:val="0000FF"/>
          <w:spacing w:val="-2"/>
          <w:w w:val="105"/>
          <w:sz w:val="22"/>
        </w:rPr>
        <w:t>경우</w:t>
      </w:r>
      <w:r>
        <w:rPr>
          <w:rFonts w:ascii="여기어때 잘난체" w:eastAsia="여기어때 잘난체"/>
          <w:b/>
          <w:color w:val="0000FF"/>
          <w:spacing w:val="2"/>
          <w:w w:val="105"/>
          <w:sz w:val="22"/>
        </w:rPr>
        <w:t> </w:t>
      </w:r>
      <w:r>
        <w:rPr>
          <w:rFonts w:ascii="여기어때 잘난체" w:eastAsia="여기어때 잘난체"/>
          <w:b/>
          <w:color w:val="0000FF"/>
          <w:spacing w:val="-2"/>
          <w:w w:val="105"/>
          <w:sz w:val="22"/>
        </w:rPr>
        <w:t>선발심사</w:t>
      </w:r>
      <w:r>
        <w:rPr>
          <w:rFonts w:ascii="여기어때 잘난체" w:eastAsia="여기어때 잘난체"/>
          <w:b/>
          <w:color w:val="0000FF"/>
          <w:spacing w:val="2"/>
          <w:w w:val="105"/>
          <w:sz w:val="22"/>
        </w:rPr>
        <w:t> </w:t>
      </w:r>
      <w:r>
        <w:rPr>
          <w:rFonts w:ascii="여기어때 잘난체" w:eastAsia="여기어때 잘난체"/>
          <w:b/>
          <w:color w:val="0000FF"/>
          <w:spacing w:val="-2"/>
          <w:w w:val="105"/>
          <w:sz w:val="22"/>
        </w:rPr>
        <w:t>대상에서</w:t>
      </w:r>
      <w:r>
        <w:rPr>
          <w:rFonts w:ascii="여기어때 잘난체" w:eastAsia="여기어때 잘난체"/>
          <w:b/>
          <w:color w:val="0000FF"/>
          <w:spacing w:val="1"/>
          <w:w w:val="105"/>
          <w:sz w:val="22"/>
        </w:rPr>
        <w:t> </w:t>
      </w:r>
      <w:r>
        <w:rPr>
          <w:rFonts w:ascii="여기어때 잘난체" w:eastAsia="여기어때 잘난체"/>
          <w:b/>
          <w:color w:val="0000FF"/>
          <w:spacing w:val="-2"/>
          <w:w w:val="105"/>
          <w:sz w:val="22"/>
        </w:rPr>
        <w:t>제외될</w:t>
      </w:r>
      <w:r>
        <w:rPr>
          <w:rFonts w:ascii="여기어때 잘난체" w:eastAsia="여기어때 잘난체"/>
          <w:b/>
          <w:color w:val="0000FF"/>
          <w:spacing w:val="3"/>
          <w:w w:val="105"/>
          <w:sz w:val="22"/>
        </w:rPr>
        <w:t> </w:t>
      </w:r>
      <w:r>
        <w:rPr>
          <w:rFonts w:ascii="여기어때 잘난체" w:eastAsia="여기어때 잘난체"/>
          <w:b/>
          <w:color w:val="0000FF"/>
          <w:spacing w:val="-2"/>
          <w:w w:val="105"/>
          <w:sz w:val="22"/>
        </w:rPr>
        <w:t>수</w:t>
      </w:r>
      <w:r>
        <w:rPr>
          <w:rFonts w:ascii="여기어때 잘난체" w:eastAsia="여기어때 잘난체"/>
          <w:b/>
          <w:color w:val="0000FF"/>
          <w:spacing w:val="1"/>
          <w:w w:val="105"/>
          <w:sz w:val="22"/>
        </w:rPr>
        <w:t> </w:t>
      </w:r>
      <w:r>
        <w:rPr>
          <w:rFonts w:ascii="여기어때 잘난체" w:eastAsia="여기어때 잘난체"/>
          <w:b/>
          <w:color w:val="0000FF"/>
          <w:spacing w:val="-2"/>
          <w:w w:val="105"/>
          <w:sz w:val="22"/>
        </w:rPr>
        <w:t>있음을</w:t>
      </w:r>
      <w:r>
        <w:rPr>
          <w:rFonts w:ascii="여기어때 잘난체" w:eastAsia="여기어때 잘난체"/>
          <w:b/>
          <w:color w:val="0000FF"/>
          <w:spacing w:val="2"/>
          <w:w w:val="105"/>
          <w:sz w:val="22"/>
        </w:rPr>
        <w:t> </w:t>
      </w:r>
      <w:r>
        <w:rPr>
          <w:rFonts w:ascii="여기어때 잘난체" w:eastAsia="여기어때 잘난체"/>
          <w:b/>
          <w:color w:val="0000FF"/>
          <w:spacing w:val="-2"/>
          <w:w w:val="105"/>
          <w:sz w:val="22"/>
        </w:rPr>
        <w:t>알려드립니다.</w:t>
      </w:r>
    </w:p>
    <w:p>
      <w:pPr>
        <w:pStyle w:val="Heading3"/>
        <w:spacing w:before="274" w:after="16"/>
        <w:ind w:left="9" w:firstLine="0"/>
        <w:rPr>
          <w:rFonts w:ascii="휴먼둥근헤드라인" w:hAnsi="휴먼둥근헤드라인" w:eastAsia="휴먼둥근헤드라인"/>
        </w:rPr>
      </w:pPr>
      <w:r>
        <w:rPr>
          <w:rFonts w:ascii="휴먼둥근헤드라인" w:hAnsi="휴먼둥근헤드라인" w:eastAsia="휴먼둥근헤드라인"/>
        </w:rPr>
        <w:t>※</w:t>
      </w:r>
      <w:r>
        <w:rPr>
          <w:rFonts w:ascii="휴먼둥근헤드라인" w:hAnsi="휴먼둥근헤드라인" w:eastAsia="휴먼둥근헤드라인"/>
          <w:spacing w:val="7"/>
        </w:rPr>
        <w:t> </w:t>
      </w:r>
      <w:r>
        <w:rPr>
          <w:rFonts w:ascii="휴먼둥근헤드라인" w:hAnsi="휴먼둥근헤드라인" w:eastAsia="휴먼둥근헤드라인"/>
        </w:rPr>
        <w:t>개인정보보호</w:t>
      </w:r>
      <w:r>
        <w:rPr>
          <w:rFonts w:ascii="휴먼둥근헤드라인" w:hAnsi="휴먼둥근헤드라인" w:eastAsia="휴먼둥근헤드라인"/>
          <w:spacing w:val="8"/>
        </w:rPr>
        <w:t> </w:t>
      </w:r>
      <w:r>
        <w:rPr>
          <w:rFonts w:ascii="휴먼둥근헤드라인" w:hAnsi="휴먼둥근헤드라인" w:eastAsia="휴먼둥근헤드라인"/>
        </w:rPr>
        <w:t>수집</w:t>
      </w:r>
      <w:r>
        <w:rPr>
          <w:rFonts w:ascii="함초롬바탕" w:hAnsi="함초롬바탕" w:eastAsia="함초롬바탕"/>
        </w:rPr>
        <w:t>․</w:t>
      </w:r>
      <w:r>
        <w:rPr>
          <w:rFonts w:ascii="휴먼둥근헤드라인" w:hAnsi="휴먼둥근헤드라인" w:eastAsia="휴먼둥근헤드라인"/>
        </w:rPr>
        <w:t>이용</w:t>
      </w:r>
      <w:r>
        <w:rPr>
          <w:rFonts w:ascii="휴먼둥근헤드라인" w:hAnsi="휴먼둥근헤드라인" w:eastAsia="휴먼둥근헤드라인"/>
          <w:spacing w:val="8"/>
        </w:rPr>
        <w:t> </w:t>
      </w:r>
      <w:r>
        <w:rPr>
          <w:rFonts w:ascii="휴먼둥근헤드라인" w:hAnsi="휴먼둥근헤드라인" w:eastAsia="휴먼둥근헤드라인"/>
        </w:rPr>
        <w:t>및</w:t>
      </w:r>
      <w:r>
        <w:rPr>
          <w:rFonts w:ascii="휴먼둥근헤드라인" w:hAnsi="휴먼둥근헤드라인" w:eastAsia="휴먼둥근헤드라인"/>
          <w:spacing w:val="8"/>
        </w:rPr>
        <w:t> </w:t>
      </w:r>
      <w:r>
        <w:rPr>
          <w:rFonts w:ascii="휴먼둥근헤드라인" w:hAnsi="휴먼둥근헤드라인" w:eastAsia="휴먼둥근헤드라인"/>
        </w:rPr>
        <w:t>제공</w:t>
      </w:r>
      <w:r>
        <w:rPr>
          <w:rFonts w:ascii="휴먼둥근헤드라인" w:hAnsi="휴먼둥근헤드라인" w:eastAsia="휴먼둥근헤드라인"/>
          <w:spacing w:val="8"/>
        </w:rPr>
        <w:t> </w:t>
      </w:r>
      <w:r>
        <w:rPr>
          <w:rFonts w:ascii="휴먼둥근헤드라인" w:hAnsi="휴먼둥근헤드라인" w:eastAsia="휴먼둥근헤드라인"/>
        </w:rPr>
        <w:t>동의자</w:t>
      </w:r>
      <w:r>
        <w:rPr>
          <w:rFonts w:ascii="휴먼둥근헤드라인" w:hAnsi="휴먼둥근헤드라인" w:eastAsia="휴먼둥근헤드라인"/>
          <w:spacing w:val="7"/>
        </w:rPr>
        <w:t> </w:t>
      </w:r>
      <w:r>
        <w:rPr>
          <w:rFonts w:ascii="휴먼둥근헤드라인" w:hAnsi="휴먼둥근헤드라인" w:eastAsia="휴먼둥근헤드라인"/>
          <w:spacing w:val="-4"/>
        </w:rPr>
        <w:t>인적사항</w:t>
      </w:r>
    </w:p>
    <w:tbl>
      <w:tblPr>
        <w:tblW w:w="0" w:type="auto"/>
        <w:jc w:val="left"/>
        <w:tblInd w:w="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8"/>
        <w:gridCol w:w="2993"/>
        <w:gridCol w:w="2314"/>
        <w:gridCol w:w="3160"/>
      </w:tblGrid>
      <w:tr>
        <w:trPr>
          <w:trHeight w:val="621" w:hRule="atLeast"/>
        </w:trPr>
        <w:tc>
          <w:tcPr>
            <w:tcW w:w="129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82"/>
              <w:ind w:left="349"/>
              <w:rPr>
                <w:rFonts w:ascii="HY신명조" w:eastAsia="HY신명조"/>
                <w:b/>
                <w:sz w:val="24"/>
              </w:rPr>
            </w:pPr>
            <w:r>
              <w:rPr>
                <w:rFonts w:ascii="HY신명조" w:eastAsia="HY신명조"/>
                <w:b/>
                <w:sz w:val="24"/>
              </w:rPr>
              <w:t>성</w:t>
            </w:r>
            <w:r>
              <w:rPr>
                <w:rFonts w:ascii="HY신명조" w:eastAsia="HY신명조"/>
                <w:b/>
                <w:spacing w:val="43"/>
                <w:sz w:val="24"/>
              </w:rPr>
              <w:t> </w:t>
            </w:r>
            <w:r>
              <w:rPr>
                <w:rFonts w:ascii="HY신명조" w:eastAsia="HY신명조"/>
                <w:b/>
                <w:spacing w:val="-10"/>
                <w:sz w:val="24"/>
              </w:rPr>
              <w:t>명</w:t>
            </w:r>
          </w:p>
        </w:tc>
        <w:tc>
          <w:tcPr>
            <w:tcW w:w="299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82"/>
              <w:ind w:right="64"/>
              <w:jc w:val="right"/>
              <w:rPr>
                <w:rFonts w:ascii="HY신명조" w:eastAsia="HY신명조"/>
                <w:b/>
                <w:sz w:val="24"/>
              </w:rPr>
            </w:pPr>
            <w:r>
              <w:rPr>
                <w:rFonts w:ascii="HY신명조" w:eastAsia="HY신명조"/>
                <w:b/>
                <w:spacing w:val="-5"/>
                <w:sz w:val="24"/>
              </w:rPr>
              <w:t>(인)</w:t>
            </w:r>
          </w:p>
        </w:tc>
        <w:tc>
          <w:tcPr>
            <w:tcW w:w="231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82"/>
              <w:ind w:left="707"/>
              <w:rPr>
                <w:rFonts w:ascii="HY신명조" w:eastAsia="HY신명조"/>
                <w:b/>
                <w:sz w:val="24"/>
              </w:rPr>
            </w:pPr>
            <w:r>
              <w:rPr>
                <w:rFonts w:ascii="HY신명조" w:eastAsia="HY신명조"/>
                <w:b/>
                <w:spacing w:val="-4"/>
                <w:sz w:val="24"/>
              </w:rPr>
              <w:t>생년월일</w:t>
            </w:r>
          </w:p>
        </w:tc>
        <w:tc>
          <w:tcPr>
            <w:tcW w:w="3160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spacing w:before="170"/>
        <w:rPr>
          <w:rFonts w:ascii="휴먼둥근헤드라인"/>
          <w:b/>
          <w:sz w:val="24"/>
        </w:rPr>
      </w:pPr>
    </w:p>
    <w:p>
      <w:pPr>
        <w:spacing w:before="0"/>
        <w:ind w:left="9" w:right="0" w:firstLine="0"/>
        <w:jc w:val="left"/>
        <w:rPr>
          <w:rFonts w:ascii="휴먼둥근헤드라인" w:eastAsia="휴먼둥근헤드라인"/>
          <w:b/>
          <w:sz w:val="30"/>
        </w:rPr>
      </w:pPr>
      <w:r>
        <w:rPr>
          <w:rFonts w:ascii="휴먼둥근헤드라인" w:eastAsia="휴먼둥근헤드라인"/>
          <w:b/>
          <w:spacing w:val="2"/>
          <w:w w:val="90"/>
          <w:sz w:val="34"/>
        </w:rPr>
        <w:t>홍콩한국국제학교장</w:t>
      </w:r>
      <w:r>
        <w:rPr>
          <w:rFonts w:ascii="휴먼둥근헤드라인" w:eastAsia="휴먼둥근헤드라인"/>
          <w:b/>
          <w:spacing w:val="35"/>
          <w:w w:val="150"/>
          <w:sz w:val="34"/>
        </w:rPr>
        <w:t> </w:t>
      </w:r>
      <w:r>
        <w:rPr>
          <w:rFonts w:ascii="휴먼둥근헤드라인" w:eastAsia="휴먼둥근헤드라인"/>
          <w:b/>
          <w:spacing w:val="-5"/>
          <w:sz w:val="30"/>
        </w:rPr>
        <w:t>귀하</w:t>
      </w:r>
    </w:p>
    <w:p>
      <w:pPr>
        <w:spacing w:after="0"/>
        <w:jc w:val="left"/>
        <w:rPr>
          <w:rFonts w:ascii="휴먼둥근헤드라인" w:eastAsia="휴먼둥근헤드라인"/>
          <w:b/>
          <w:sz w:val="30"/>
        </w:rPr>
        <w:sectPr>
          <w:pgSz w:w="11860" w:h="16800"/>
          <w:pgMar w:top="1380" w:bottom="280" w:left="850" w:right="1133"/>
        </w:sectPr>
      </w:pPr>
    </w:p>
    <w:p>
      <w:pPr>
        <w:spacing w:before="31"/>
        <w:ind w:left="9" w:right="0" w:firstLine="0"/>
        <w:jc w:val="left"/>
        <w:rPr>
          <w:sz w:val="30"/>
        </w:rPr>
      </w:pPr>
      <w:r>
        <w:rPr>
          <w:sz w:val="30"/>
        </w:rPr>
        <w:t>【붙임</w:t>
      </w:r>
      <w:r>
        <w:rPr>
          <w:spacing w:val="45"/>
          <w:sz w:val="30"/>
        </w:rPr>
        <w:t> </w:t>
      </w:r>
      <w:r>
        <w:rPr>
          <w:sz w:val="30"/>
        </w:rPr>
        <w:t>서식4】*</w:t>
      </w:r>
      <w:r>
        <w:rPr>
          <w:rFonts w:ascii="Times New Roman" w:eastAsia="Times New Roman"/>
          <w:spacing w:val="44"/>
          <w:w w:val="150"/>
          <w:sz w:val="30"/>
          <w:u w:val="single" w:color="4A86CB"/>
        </w:rPr>
        <w:t> </w:t>
      </w:r>
      <w:r>
        <w:rPr>
          <w:sz w:val="30"/>
          <w:u w:val="single" w:color="4A86CB"/>
        </w:rPr>
        <w:t>정규교사</w:t>
      </w:r>
      <w:r>
        <w:rPr>
          <w:spacing w:val="46"/>
          <w:sz w:val="30"/>
          <w:u w:val="single" w:color="4A86CB"/>
        </w:rPr>
        <w:t> </w:t>
      </w:r>
      <w:r>
        <w:rPr>
          <w:sz w:val="30"/>
          <w:u w:val="single" w:color="4A86CB"/>
        </w:rPr>
        <w:t>지원자만</w:t>
      </w:r>
      <w:r>
        <w:rPr>
          <w:spacing w:val="47"/>
          <w:sz w:val="30"/>
          <w:u w:val="single" w:color="4A86CB"/>
        </w:rPr>
        <w:t> </w:t>
      </w:r>
      <w:r>
        <w:rPr>
          <w:spacing w:val="-5"/>
          <w:sz w:val="30"/>
          <w:u w:val="single" w:color="4A86CB"/>
        </w:rPr>
        <w:t>해당함</w:t>
      </w:r>
    </w:p>
    <w:p>
      <w:pPr>
        <w:pStyle w:val="BodyText"/>
        <w:spacing w:before="1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696810</wp:posOffset>
                </wp:positionH>
                <wp:positionV relativeFrom="paragraph">
                  <wp:posOffset>172980</wp:posOffset>
                </wp:positionV>
                <wp:extent cx="5703570" cy="7748270"/>
                <wp:effectExtent l="0" t="0" r="0" b="0"/>
                <wp:wrapTopAndBottom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5703570" cy="7748270"/>
                          <a:chExt cx="5703570" cy="774827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16700" y="2279"/>
                            <a:ext cx="5670550" cy="772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70550" h="7721600">
                                <a:moveTo>
                                  <a:pt x="1523" y="0"/>
                                </a:moveTo>
                                <a:lnTo>
                                  <a:pt x="1523" y="7721422"/>
                                </a:lnTo>
                              </a:path>
                              <a:path w="5670550" h="7721600">
                                <a:moveTo>
                                  <a:pt x="5667133" y="0"/>
                                </a:moveTo>
                                <a:lnTo>
                                  <a:pt x="5667133" y="7721422"/>
                                </a:lnTo>
                              </a:path>
                              <a:path w="5670550" h="7721600">
                                <a:moveTo>
                                  <a:pt x="0" y="0"/>
                                </a:moveTo>
                                <a:lnTo>
                                  <a:pt x="5670169" y="0"/>
                                </a:lnTo>
                              </a:path>
                              <a:path w="5670550" h="7721600">
                                <a:moveTo>
                                  <a:pt x="0" y="7721422"/>
                                </a:moveTo>
                                <a:lnTo>
                                  <a:pt x="5670169" y="7721422"/>
                                </a:lnTo>
                              </a:path>
                              <a:path w="5670550" h="7721600">
                                <a:moveTo>
                                  <a:pt x="5667133" y="0"/>
                                </a:moveTo>
                                <a:lnTo>
                                  <a:pt x="5667133" y="7721422"/>
                                </a:lnTo>
                              </a:path>
                              <a:path w="5670550" h="7721600">
                                <a:moveTo>
                                  <a:pt x="1523" y="0"/>
                                </a:moveTo>
                                <a:lnTo>
                                  <a:pt x="1523" y="7721422"/>
                                </a:lnTo>
                              </a:path>
                              <a:path w="5670550" h="7721600">
                                <a:moveTo>
                                  <a:pt x="0" y="7721422"/>
                                </a:moveTo>
                                <a:lnTo>
                                  <a:pt x="5670169" y="7721422"/>
                                </a:lnTo>
                              </a:path>
                              <a:path w="5670550" h="7721600">
                                <a:moveTo>
                                  <a:pt x="0" y="0"/>
                                </a:moveTo>
                                <a:lnTo>
                                  <a:pt x="5670169" y="0"/>
                                </a:lnTo>
                              </a:path>
                            </a:pathLst>
                          </a:custGeom>
                          <a:ln w="455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7745000"/>
                            <a:ext cx="57035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03570" h="0">
                                <a:moveTo>
                                  <a:pt x="0" y="0"/>
                                </a:moveTo>
                                <a:lnTo>
                                  <a:pt x="5703570" y="0"/>
                                </a:lnTo>
                              </a:path>
                            </a:pathLst>
                          </a:custGeom>
                          <a:ln w="60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2090585" y="349216"/>
                            <a:ext cx="1559560" cy="228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6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w w:val="110"/>
                                  <w:sz w:val="36"/>
                                </w:rPr>
                                <w:t>학교장</w:t>
                              </w:r>
                              <w:r>
                                <w:rPr>
                                  <w:b/>
                                  <w:spacing w:val="-4"/>
                                  <w:w w:val="11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1"/>
                                  <w:w w:val="110"/>
                                  <w:sz w:val="36"/>
                                </w:rPr>
                                <w:t>추천서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121577" y="980232"/>
                            <a:ext cx="177800" cy="692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96" w:lineRule="exact" w:before="0"/>
                                <w:ind w:left="0" w:right="0" w:firstLine="0"/>
                                <w:jc w:val="left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pacing w:val="-10"/>
                                  <w:sz w:val="26"/>
                                </w:rPr>
                                <w:t>소</w:t>
                              </w:r>
                            </w:p>
                            <w:p>
                              <w:pPr>
                                <w:spacing w:line="410" w:lineRule="atLeast" w:before="0"/>
                                <w:ind w:left="0" w:right="10" w:firstLine="0"/>
                                <w:jc w:val="left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pacing w:val="-10"/>
                                  <w:sz w:val="26"/>
                                </w:rPr>
                                <w:t>직 성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615353" y="980232"/>
                            <a:ext cx="314960" cy="692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96" w:lineRule="exact" w:before="0"/>
                                <w:ind w:left="0" w:right="0" w:firstLine="0"/>
                                <w:jc w:val="left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z w:val="26"/>
                                </w:rPr>
                                <w:t>속</w:t>
                              </w:r>
                              <w:r>
                                <w:rPr>
                                  <w:spacing w:val="40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26"/>
                                </w:rPr>
                                <w:t>:</w:t>
                              </w:r>
                            </w:p>
                            <w:p>
                              <w:pPr>
                                <w:spacing w:before="77"/>
                                <w:ind w:left="0" w:right="0" w:firstLine="0"/>
                                <w:jc w:val="left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z w:val="26"/>
                                </w:rPr>
                                <w:t>위</w:t>
                              </w:r>
                              <w:r>
                                <w:rPr>
                                  <w:spacing w:val="40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26"/>
                                </w:rPr>
                                <w:t>:</w:t>
                              </w:r>
                            </w:p>
                            <w:p>
                              <w:pPr>
                                <w:spacing w:line="301" w:lineRule="exact" w:before="77"/>
                                <w:ind w:left="0" w:right="0" w:firstLine="0"/>
                                <w:jc w:val="left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z w:val="26"/>
                                </w:rPr>
                                <w:t>명</w:t>
                              </w:r>
                              <w:r>
                                <w:rPr>
                                  <w:spacing w:val="40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26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127673" y="1855008"/>
                            <a:ext cx="919480" cy="165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9" w:lineRule="exact" w:before="0"/>
                                <w:ind w:left="0" w:right="0" w:firstLine="0"/>
                                <w:jc w:val="left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z w:val="26"/>
                                  <w:u w:val="single"/>
                                </w:rPr>
                                <w:t>추천자</w:t>
                              </w:r>
                              <w:r>
                                <w:rPr>
                                  <w:spacing w:val="37"/>
                                  <w:sz w:val="26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sz w:val="26"/>
                                  <w:u w:val="single"/>
                                </w:rPr>
                                <w:t>의견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203873" y="2309160"/>
                            <a:ext cx="2199005" cy="165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9" w:lineRule="exact" w:before="0"/>
                                <w:ind w:left="0" w:right="0" w:firstLine="0"/>
                                <w:jc w:val="left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z w:val="26"/>
                                </w:rPr>
                                <w:t>ㅇ&lt;구체적인</w:t>
                              </w:r>
                              <w:r>
                                <w:rPr>
                                  <w:spacing w:val="3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sz w:val="26"/>
                                </w:rPr>
                                <w:t>추천사유</w:t>
                              </w:r>
                              <w:r>
                                <w:rPr>
                                  <w:spacing w:val="33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sz w:val="26"/>
                                </w:rPr>
                                <w:t>기재&gt;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203873" y="4435140"/>
                            <a:ext cx="4952365" cy="165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10"/>
                                </w:numPr>
                                <w:tabs>
                                  <w:tab w:pos="224" w:val="left" w:leader="none"/>
                                </w:tabs>
                                <w:spacing w:line="259" w:lineRule="exact" w:before="0"/>
                                <w:ind w:left="224" w:right="0" w:hanging="224"/>
                                <w:jc w:val="left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z w:val="26"/>
                                </w:rPr>
                                <w:t>상기</w:t>
                              </w:r>
                              <w:r>
                                <w:rPr>
                                  <w:spacing w:val="-9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sz w:val="26"/>
                                </w:rPr>
                                <w:t>추천된</w:t>
                              </w:r>
                              <w:r>
                                <w:rPr>
                                  <w:spacing w:val="-8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sz w:val="26"/>
                                </w:rPr>
                                <w:t>자에</w:t>
                              </w:r>
                              <w:r>
                                <w:rPr>
                                  <w:spacing w:val="-8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sz w:val="26"/>
                                </w:rPr>
                                <w:t>대해</w:t>
                              </w:r>
                              <w:r>
                                <w:rPr>
                                  <w:spacing w:val="1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sz w:val="26"/>
                                </w:rPr>
                                <w:t>인사</w:t>
                              </w:r>
                              <w:r>
                                <w:rPr>
                                  <w:spacing w:val="19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sz w:val="26"/>
                                </w:rPr>
                                <w:t>발령을</w:t>
                              </w:r>
                              <w:r>
                                <w:rPr>
                                  <w:spacing w:val="20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sz w:val="26"/>
                                </w:rPr>
                                <w:t>요청하여도</w:t>
                              </w:r>
                              <w:r>
                                <w:rPr>
                                  <w:spacing w:val="21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sz w:val="26"/>
                                </w:rPr>
                                <w:t>이에</w:t>
                              </w:r>
                              <w:r>
                                <w:rPr>
                                  <w:spacing w:val="20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6"/>
                                </w:rPr>
                                <w:t>동의하겠음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2395385" y="6116112"/>
                            <a:ext cx="887730" cy="165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945" w:val="left" w:leader="none"/>
                                  <w:tab w:pos="1291" w:val="left" w:leader="none"/>
                                </w:tabs>
                                <w:spacing w:line="259" w:lineRule="exact" w:before="0"/>
                                <w:ind w:left="0" w:right="0" w:firstLine="0"/>
                                <w:jc w:val="left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pacing w:val="-2"/>
                                  <w:sz w:val="26"/>
                                </w:rPr>
                                <w:t>2026.</w:t>
                              </w:r>
                              <w:r>
                                <w:rPr>
                                  <w:sz w:val="26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6"/>
                                </w:rPr>
                                <w:t>.</w:t>
                              </w:r>
                              <w:r>
                                <w:rPr>
                                  <w:sz w:val="26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6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203873" y="6789720"/>
                            <a:ext cx="1979930" cy="165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9" w:lineRule="exact" w:before="0"/>
                                <w:ind w:left="0" w:right="0" w:firstLine="0"/>
                                <w:jc w:val="left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z w:val="26"/>
                                </w:rPr>
                                <w:t>추천자</w:t>
                              </w:r>
                              <w:r>
                                <w:rPr>
                                  <w:spacing w:val="36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sz w:val="26"/>
                                </w:rPr>
                                <w:t>(기관명,</w:t>
                              </w:r>
                              <w:r>
                                <w:rPr>
                                  <w:spacing w:val="37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sz w:val="26"/>
                                </w:rPr>
                                <w:t>직,</w:t>
                              </w:r>
                              <w:r>
                                <w:rPr>
                                  <w:spacing w:val="35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sz w:val="26"/>
                                </w:rPr>
                                <w:t>성명)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4311053" y="6789720"/>
                            <a:ext cx="301625" cy="165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9" w:lineRule="exact" w:before="0"/>
                                <w:ind w:left="0" w:right="0" w:firstLine="0"/>
                                <w:jc w:val="left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pacing w:val="-5"/>
                                  <w:sz w:val="26"/>
                                </w:rPr>
                                <w:t>(인)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203873" y="7233204"/>
                            <a:ext cx="1910080" cy="165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9" w:lineRule="exact" w:before="0"/>
                                <w:ind w:left="0" w:right="0" w:firstLine="0"/>
                                <w:jc w:val="left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z w:val="26"/>
                                </w:rPr>
                                <w:t>홍콩한국국제학교장</w:t>
                              </w:r>
                              <w:r>
                                <w:rPr>
                                  <w:spacing w:val="24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sz w:val="26"/>
                                </w:rPr>
                                <w:t>귀하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4.867001pt;margin-top:13.6205pt;width:449.1pt;height:610.1pt;mso-position-horizontal-relative:page;mso-position-vertical-relative:paragraph;z-index:-15725056;mso-wrap-distance-left:0;mso-wrap-distance-right:0" id="docshapegroup17" coordorigin="1097,272" coordsize="8982,12202">
                <v:shape style="position:absolute;left:1123;top:276;width:8930;height:12160" id="docshape18" coordorigin="1124,276" coordsize="8930,12160" path="m1126,276l1126,12436m10048,276l10048,12436m1124,276l10053,276m1124,12436l10053,12436m10048,276l10048,12436m1126,276l1126,12436m1124,12436l10053,12436m1124,276l10053,276e" filled="false" stroked="true" strokeweight=".359pt" strokecolor="#000000">
                  <v:path arrowok="t"/>
                  <v:stroke dashstyle="solid"/>
                </v:shape>
                <v:line style="position:absolute" from="1097,12469" to="10079,12469" stroked="true" strokeweight=".478pt" strokecolor="#000000">
                  <v:stroke dashstyle="solid"/>
                </v:line>
                <v:shape style="position:absolute;left:4389;top:822;width:2456;height:360" type="#_x0000_t202" id="docshape19" filled="false" stroked="false">
                  <v:textbox inset="0,0,0,0">
                    <w:txbxContent>
                      <w:p>
                        <w:pPr>
                          <w:spacing w:line="360" w:lineRule="exact" w:before="0"/>
                          <w:ind w:left="0" w:right="0" w:firstLine="0"/>
                          <w:jc w:val="left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w w:val="110"/>
                            <w:sz w:val="36"/>
                          </w:rPr>
                          <w:t>학교장</w:t>
                        </w:r>
                        <w:r>
                          <w:rPr>
                            <w:b/>
                            <w:spacing w:val="-4"/>
                            <w:w w:val="110"/>
                            <w:sz w:val="36"/>
                          </w:rPr>
                          <w:t> </w:t>
                        </w:r>
                        <w:r>
                          <w:rPr>
                            <w:b/>
                            <w:spacing w:val="-21"/>
                            <w:w w:val="110"/>
                            <w:sz w:val="36"/>
                          </w:rPr>
                          <w:t>추천서</w:t>
                        </w:r>
                      </w:p>
                    </w:txbxContent>
                  </v:textbox>
                  <w10:wrap type="none"/>
                </v:shape>
                <v:shape style="position:absolute;left:1288;top:1816;width:280;height:1090" type="#_x0000_t202" id="docshape20" filled="false" stroked="false">
                  <v:textbox inset="0,0,0,0">
                    <w:txbxContent>
                      <w:p>
                        <w:pPr>
                          <w:spacing w:line="296" w:lineRule="exact" w:before="0"/>
                          <w:ind w:left="0" w:right="0" w:firstLine="0"/>
                          <w:jc w:val="left"/>
                          <w:rPr>
                            <w:sz w:val="26"/>
                          </w:rPr>
                        </w:pPr>
                        <w:r>
                          <w:rPr>
                            <w:spacing w:val="-10"/>
                            <w:sz w:val="26"/>
                          </w:rPr>
                          <w:t>소</w:t>
                        </w:r>
                      </w:p>
                      <w:p>
                        <w:pPr>
                          <w:spacing w:line="410" w:lineRule="atLeast" w:before="0"/>
                          <w:ind w:left="0" w:right="10" w:firstLine="0"/>
                          <w:jc w:val="left"/>
                          <w:rPr>
                            <w:sz w:val="26"/>
                          </w:rPr>
                        </w:pPr>
                        <w:r>
                          <w:rPr>
                            <w:spacing w:val="-10"/>
                            <w:sz w:val="26"/>
                          </w:rPr>
                          <w:t>직 성</w:t>
                        </w:r>
                      </w:p>
                    </w:txbxContent>
                  </v:textbox>
                  <w10:wrap type="none"/>
                </v:shape>
                <v:shape style="position:absolute;left:2066;top:1816;width:496;height:1090" type="#_x0000_t202" id="docshape21" filled="false" stroked="false">
                  <v:textbox inset="0,0,0,0">
                    <w:txbxContent>
                      <w:p>
                        <w:pPr>
                          <w:spacing w:line="296" w:lineRule="exact" w:before="0"/>
                          <w:ind w:left="0" w:right="0" w:firstLine="0"/>
                          <w:jc w:val="left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속</w:t>
                        </w:r>
                        <w:r>
                          <w:rPr>
                            <w:spacing w:val="40"/>
                            <w:sz w:val="26"/>
                          </w:rPr>
                          <w:t> </w:t>
                        </w:r>
                        <w:r>
                          <w:rPr>
                            <w:spacing w:val="-10"/>
                            <w:sz w:val="26"/>
                          </w:rPr>
                          <w:t>:</w:t>
                        </w:r>
                      </w:p>
                      <w:p>
                        <w:pPr>
                          <w:spacing w:before="77"/>
                          <w:ind w:left="0" w:right="0" w:firstLine="0"/>
                          <w:jc w:val="left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위</w:t>
                        </w:r>
                        <w:r>
                          <w:rPr>
                            <w:spacing w:val="40"/>
                            <w:sz w:val="26"/>
                          </w:rPr>
                          <w:t> </w:t>
                        </w:r>
                        <w:r>
                          <w:rPr>
                            <w:spacing w:val="-10"/>
                            <w:sz w:val="26"/>
                          </w:rPr>
                          <w:t>:</w:t>
                        </w:r>
                      </w:p>
                      <w:p>
                        <w:pPr>
                          <w:spacing w:line="301" w:lineRule="exact" w:before="77"/>
                          <w:ind w:left="0" w:right="0" w:firstLine="0"/>
                          <w:jc w:val="left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명</w:t>
                        </w:r>
                        <w:r>
                          <w:rPr>
                            <w:spacing w:val="40"/>
                            <w:sz w:val="26"/>
                          </w:rPr>
                          <w:t> </w:t>
                        </w:r>
                        <w:r>
                          <w:rPr>
                            <w:spacing w:val="-10"/>
                            <w:sz w:val="26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1298;top:3193;width:1448;height:260" type="#_x0000_t202" id="docshape22" filled="false" stroked="false">
                  <v:textbox inset="0,0,0,0">
                    <w:txbxContent>
                      <w:p>
                        <w:pPr>
                          <w:spacing w:line="259" w:lineRule="exact" w:before="0"/>
                          <w:ind w:left="0" w:right="0" w:firstLine="0"/>
                          <w:jc w:val="left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  <w:u w:val="single"/>
                          </w:rPr>
                          <w:t>추천자</w:t>
                        </w:r>
                        <w:r>
                          <w:rPr>
                            <w:spacing w:val="37"/>
                            <w:sz w:val="26"/>
                            <w:u w:val="single"/>
                          </w:rPr>
                          <w:t> </w:t>
                        </w:r>
                        <w:r>
                          <w:rPr>
                            <w:spacing w:val="-5"/>
                            <w:sz w:val="26"/>
                            <w:u w:val="single"/>
                          </w:rPr>
                          <w:t>의견</w:t>
                        </w:r>
                      </w:p>
                    </w:txbxContent>
                  </v:textbox>
                  <w10:wrap type="none"/>
                </v:shape>
                <v:shape style="position:absolute;left:1418;top:3908;width:3463;height:260" type="#_x0000_t202" id="docshape23" filled="false" stroked="false">
                  <v:textbox inset="0,0,0,0">
                    <w:txbxContent>
                      <w:p>
                        <w:pPr>
                          <w:spacing w:line="259" w:lineRule="exact" w:before="0"/>
                          <w:ind w:left="0" w:right="0" w:firstLine="0"/>
                          <w:jc w:val="left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ㅇ&lt;구체적인</w:t>
                        </w:r>
                        <w:r>
                          <w:rPr>
                            <w:spacing w:val="32"/>
                            <w:sz w:val="26"/>
                          </w:rPr>
                          <w:t> </w:t>
                        </w:r>
                        <w:r>
                          <w:rPr>
                            <w:sz w:val="26"/>
                          </w:rPr>
                          <w:t>추천사유</w:t>
                        </w:r>
                        <w:r>
                          <w:rPr>
                            <w:spacing w:val="33"/>
                            <w:sz w:val="26"/>
                          </w:rPr>
                          <w:t> </w:t>
                        </w:r>
                        <w:r>
                          <w:rPr>
                            <w:spacing w:val="-5"/>
                            <w:sz w:val="26"/>
                          </w:rPr>
                          <w:t>기재&gt;</w:t>
                        </w:r>
                      </w:p>
                    </w:txbxContent>
                  </v:textbox>
                  <w10:wrap type="none"/>
                </v:shape>
                <v:shape style="position:absolute;left:1418;top:7256;width:7799;height:260" type="#_x0000_t202" id="docshape24" filled="false" stroked="false">
                  <v:textbox inset="0,0,0,0">
                    <w:txbxContent>
                      <w:p>
                        <w:pPr>
                          <w:numPr>
                            <w:ilvl w:val="0"/>
                            <w:numId w:val="10"/>
                          </w:numPr>
                          <w:tabs>
                            <w:tab w:pos="224" w:val="left" w:leader="none"/>
                          </w:tabs>
                          <w:spacing w:line="259" w:lineRule="exact" w:before="0"/>
                          <w:ind w:left="224" w:right="0" w:hanging="224"/>
                          <w:jc w:val="left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상기</w:t>
                        </w:r>
                        <w:r>
                          <w:rPr>
                            <w:spacing w:val="-9"/>
                            <w:sz w:val="26"/>
                          </w:rPr>
                          <w:t> </w:t>
                        </w:r>
                        <w:r>
                          <w:rPr>
                            <w:sz w:val="26"/>
                          </w:rPr>
                          <w:t>추천된</w:t>
                        </w:r>
                        <w:r>
                          <w:rPr>
                            <w:spacing w:val="-8"/>
                            <w:sz w:val="26"/>
                          </w:rPr>
                          <w:t> </w:t>
                        </w:r>
                        <w:r>
                          <w:rPr>
                            <w:sz w:val="26"/>
                          </w:rPr>
                          <w:t>자에</w:t>
                        </w:r>
                        <w:r>
                          <w:rPr>
                            <w:spacing w:val="-8"/>
                            <w:sz w:val="26"/>
                          </w:rPr>
                          <w:t> </w:t>
                        </w:r>
                        <w:r>
                          <w:rPr>
                            <w:sz w:val="26"/>
                          </w:rPr>
                          <w:t>대해</w:t>
                        </w:r>
                        <w:r>
                          <w:rPr>
                            <w:spacing w:val="1"/>
                            <w:sz w:val="26"/>
                          </w:rPr>
                          <w:t> </w:t>
                        </w:r>
                        <w:r>
                          <w:rPr>
                            <w:sz w:val="26"/>
                          </w:rPr>
                          <w:t>인사</w:t>
                        </w:r>
                        <w:r>
                          <w:rPr>
                            <w:spacing w:val="19"/>
                            <w:sz w:val="26"/>
                          </w:rPr>
                          <w:t> </w:t>
                        </w:r>
                        <w:r>
                          <w:rPr>
                            <w:sz w:val="26"/>
                          </w:rPr>
                          <w:t>발령을</w:t>
                        </w:r>
                        <w:r>
                          <w:rPr>
                            <w:spacing w:val="20"/>
                            <w:sz w:val="26"/>
                          </w:rPr>
                          <w:t> </w:t>
                        </w:r>
                        <w:r>
                          <w:rPr>
                            <w:sz w:val="26"/>
                          </w:rPr>
                          <w:t>요청하여도</w:t>
                        </w:r>
                        <w:r>
                          <w:rPr>
                            <w:spacing w:val="21"/>
                            <w:sz w:val="26"/>
                          </w:rPr>
                          <w:t> </w:t>
                        </w:r>
                        <w:r>
                          <w:rPr>
                            <w:sz w:val="26"/>
                          </w:rPr>
                          <w:t>이에</w:t>
                        </w:r>
                        <w:r>
                          <w:rPr>
                            <w:spacing w:val="20"/>
                            <w:sz w:val="26"/>
                          </w:rPr>
                          <w:t> </w:t>
                        </w:r>
                        <w:r>
                          <w:rPr>
                            <w:spacing w:val="-2"/>
                            <w:sz w:val="26"/>
                          </w:rPr>
                          <w:t>동의하겠음</w:t>
                        </w:r>
                      </w:p>
                    </w:txbxContent>
                  </v:textbox>
                  <w10:wrap type="none"/>
                </v:shape>
                <v:shape style="position:absolute;left:4869;top:9904;width:1398;height:260" type="#_x0000_t202" id="docshape25" filled="false" stroked="false">
                  <v:textbox inset="0,0,0,0">
                    <w:txbxContent>
                      <w:p>
                        <w:pPr>
                          <w:tabs>
                            <w:tab w:pos="945" w:val="left" w:leader="none"/>
                            <w:tab w:pos="1291" w:val="left" w:leader="none"/>
                          </w:tabs>
                          <w:spacing w:line="259" w:lineRule="exact" w:before="0"/>
                          <w:ind w:left="0" w:right="0" w:firstLine="0"/>
                          <w:jc w:val="left"/>
                          <w:rPr>
                            <w:sz w:val="26"/>
                          </w:rPr>
                        </w:pPr>
                        <w:r>
                          <w:rPr>
                            <w:spacing w:val="-2"/>
                            <w:sz w:val="26"/>
                          </w:rPr>
                          <w:t>2026.</w:t>
                        </w:r>
                        <w:r>
                          <w:rPr>
                            <w:sz w:val="26"/>
                          </w:rPr>
                          <w:tab/>
                        </w:r>
                        <w:r>
                          <w:rPr>
                            <w:spacing w:val="-10"/>
                            <w:sz w:val="26"/>
                          </w:rPr>
                          <w:t>.</w:t>
                        </w:r>
                        <w:r>
                          <w:rPr>
                            <w:sz w:val="26"/>
                          </w:rPr>
                          <w:tab/>
                        </w:r>
                        <w:r>
                          <w:rPr>
                            <w:spacing w:val="-10"/>
                            <w:sz w:val="26"/>
                          </w:rPr>
                          <w:t>.</w:t>
                        </w:r>
                      </w:p>
                    </w:txbxContent>
                  </v:textbox>
                  <w10:wrap type="none"/>
                </v:shape>
                <v:shape style="position:absolute;left:1418;top:10964;width:3118;height:260" type="#_x0000_t202" id="docshape26" filled="false" stroked="false">
                  <v:textbox inset="0,0,0,0">
                    <w:txbxContent>
                      <w:p>
                        <w:pPr>
                          <w:spacing w:line="259" w:lineRule="exact" w:before="0"/>
                          <w:ind w:left="0" w:right="0" w:firstLine="0"/>
                          <w:jc w:val="left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추천자</w:t>
                        </w:r>
                        <w:r>
                          <w:rPr>
                            <w:spacing w:val="36"/>
                            <w:sz w:val="26"/>
                          </w:rPr>
                          <w:t> </w:t>
                        </w:r>
                        <w:r>
                          <w:rPr>
                            <w:sz w:val="26"/>
                          </w:rPr>
                          <w:t>(기관명,</w:t>
                        </w:r>
                        <w:r>
                          <w:rPr>
                            <w:spacing w:val="37"/>
                            <w:sz w:val="26"/>
                          </w:rPr>
                          <w:t> </w:t>
                        </w:r>
                        <w:r>
                          <w:rPr>
                            <w:sz w:val="26"/>
                          </w:rPr>
                          <w:t>직,</w:t>
                        </w:r>
                        <w:r>
                          <w:rPr>
                            <w:spacing w:val="35"/>
                            <w:sz w:val="26"/>
                          </w:rPr>
                          <w:t> </w:t>
                        </w:r>
                        <w:r>
                          <w:rPr>
                            <w:spacing w:val="-5"/>
                            <w:sz w:val="26"/>
                          </w:rPr>
                          <w:t>성명)</w:t>
                        </w:r>
                      </w:p>
                    </w:txbxContent>
                  </v:textbox>
                  <w10:wrap type="none"/>
                </v:shape>
                <v:shape style="position:absolute;left:7886;top:10964;width:475;height:260" type="#_x0000_t202" id="docshape27" filled="false" stroked="false">
                  <v:textbox inset="0,0,0,0">
                    <w:txbxContent>
                      <w:p>
                        <w:pPr>
                          <w:spacing w:line="259" w:lineRule="exact" w:before="0"/>
                          <w:ind w:left="0" w:right="0" w:firstLine="0"/>
                          <w:jc w:val="left"/>
                          <w:rPr>
                            <w:sz w:val="26"/>
                          </w:rPr>
                        </w:pPr>
                        <w:r>
                          <w:rPr>
                            <w:spacing w:val="-5"/>
                            <w:sz w:val="26"/>
                          </w:rPr>
                          <w:t>(인)</w:t>
                        </w:r>
                      </w:p>
                    </w:txbxContent>
                  </v:textbox>
                  <w10:wrap type="none"/>
                </v:shape>
                <v:shape style="position:absolute;left:1418;top:11663;width:3008;height:260" type="#_x0000_t202" id="docshape28" filled="false" stroked="false">
                  <v:textbox inset="0,0,0,0">
                    <w:txbxContent>
                      <w:p>
                        <w:pPr>
                          <w:spacing w:line="259" w:lineRule="exact" w:before="0"/>
                          <w:ind w:left="0" w:right="0" w:firstLine="0"/>
                          <w:jc w:val="left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홍콩한국국제학교장</w:t>
                        </w:r>
                        <w:r>
                          <w:rPr>
                            <w:spacing w:val="24"/>
                            <w:sz w:val="26"/>
                          </w:rPr>
                          <w:t> </w:t>
                        </w:r>
                        <w:r>
                          <w:rPr>
                            <w:spacing w:val="-5"/>
                            <w:sz w:val="26"/>
                          </w:rPr>
                          <w:t>귀하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sectPr>
      <w:pgSz w:w="11860" w:h="16800"/>
      <w:pgMar w:top="1860" w:bottom="280" w:left="850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바탕">
    <w:altName w:val="바탕"/>
    <w:charset w:val="81"/>
    <w:family w:val="roman"/>
    <w:pitch w:val="variable"/>
  </w:font>
  <w:font w:name="굴림">
    <w:altName w:val="굴림"/>
    <w:charset w:val="81"/>
    <w:family w:val="modern"/>
    <w:pitch w:val="variable"/>
  </w:font>
  <w:font w:name="HY헤드라인M">
    <w:altName w:val="HY헤드라인M"/>
    <w:charset w:val="81"/>
    <w:family w:val="roman"/>
    <w:pitch w:val="variable"/>
  </w:font>
  <w:font w:name="HY신명조">
    <w:altName w:val="HY신명조"/>
    <w:charset w:val="81"/>
    <w:family w:val="roman"/>
    <w:pitch w:val="variable"/>
  </w:font>
  <w:font w:name="함초롬바탕">
    <w:altName w:val="함초롬바탕"/>
    <w:charset w:val="81"/>
    <w:family w:val="roman"/>
    <w:pitch w:val="variable"/>
  </w:font>
  <w:font w:name="함초롬바탕">
    <w:altName w:val="함초롬바탕"/>
    <w:charset w:val="81"/>
    <w:family w:val="modern"/>
    <w:pitch w:val="variable"/>
  </w:font>
  <w:font w:name="Microsoft JhengHei">
    <w:altName w:val="Microsoft JhengHei"/>
    <w:charset w:val="0"/>
    <w:family w:val="swiss"/>
    <w:pitch w:val="variable"/>
  </w:font>
  <w:font w:name="여기어때 잘난체">
    <w:altName w:val="여기어때 잘난체"/>
    <w:charset w:val="81"/>
    <w:family w:val="modern"/>
    <w:pitch w:val="variable"/>
  </w:font>
  <w:font w:name="휴먼둥근헤드라인">
    <w:altName w:val="휴먼둥근헤드라인"/>
    <w:charset w:val="8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0"/>
      <w:numFmt w:val="bullet"/>
      <w:lvlText w:val="◦"/>
      <w:lvlJc w:val="left"/>
      <w:pPr>
        <w:ind w:left="225" w:hanging="226"/>
      </w:pPr>
      <w:rPr>
        <w:rFonts w:hint="default" w:ascii="굴림" w:hAnsi="굴림" w:eastAsia="굴림" w:cs="굴림"/>
        <w:b w:val="0"/>
        <w:bCs w:val="0"/>
        <w:i w:val="0"/>
        <w:iCs w:val="0"/>
        <w:spacing w:val="0"/>
        <w:w w:val="99"/>
        <w:sz w:val="26"/>
        <w:szCs w:val="26"/>
        <w:lang w:val="en-US" w:eastAsia="ko-KR" w:bidi="ar-SA"/>
      </w:rPr>
    </w:lvl>
    <w:lvl w:ilvl="1">
      <w:start w:val="0"/>
      <w:numFmt w:val="bullet"/>
      <w:lvlText w:val="•"/>
      <w:lvlJc w:val="left"/>
      <w:pPr>
        <w:ind w:left="977" w:hanging="226"/>
      </w:pPr>
      <w:rPr>
        <w:rFonts w:hint="default"/>
        <w:lang w:val="en-US" w:eastAsia="ko-KR" w:bidi="ar-SA"/>
      </w:rPr>
    </w:lvl>
    <w:lvl w:ilvl="2">
      <w:start w:val="0"/>
      <w:numFmt w:val="bullet"/>
      <w:lvlText w:val="•"/>
      <w:lvlJc w:val="left"/>
      <w:pPr>
        <w:ind w:left="1735" w:hanging="226"/>
      </w:pPr>
      <w:rPr>
        <w:rFonts w:hint="default"/>
        <w:lang w:val="en-US" w:eastAsia="ko-KR" w:bidi="ar-SA"/>
      </w:rPr>
    </w:lvl>
    <w:lvl w:ilvl="3">
      <w:start w:val="0"/>
      <w:numFmt w:val="bullet"/>
      <w:lvlText w:val="•"/>
      <w:lvlJc w:val="left"/>
      <w:pPr>
        <w:ind w:left="2493" w:hanging="226"/>
      </w:pPr>
      <w:rPr>
        <w:rFonts w:hint="default"/>
        <w:lang w:val="en-US" w:eastAsia="ko-KR" w:bidi="ar-SA"/>
      </w:rPr>
    </w:lvl>
    <w:lvl w:ilvl="4">
      <w:start w:val="0"/>
      <w:numFmt w:val="bullet"/>
      <w:lvlText w:val="•"/>
      <w:lvlJc w:val="left"/>
      <w:pPr>
        <w:ind w:left="3251" w:hanging="226"/>
      </w:pPr>
      <w:rPr>
        <w:rFonts w:hint="default"/>
        <w:lang w:val="en-US" w:eastAsia="ko-KR" w:bidi="ar-SA"/>
      </w:rPr>
    </w:lvl>
    <w:lvl w:ilvl="5">
      <w:start w:val="0"/>
      <w:numFmt w:val="bullet"/>
      <w:lvlText w:val="•"/>
      <w:lvlJc w:val="left"/>
      <w:pPr>
        <w:ind w:left="4009" w:hanging="226"/>
      </w:pPr>
      <w:rPr>
        <w:rFonts w:hint="default"/>
        <w:lang w:val="en-US" w:eastAsia="ko-KR" w:bidi="ar-SA"/>
      </w:rPr>
    </w:lvl>
    <w:lvl w:ilvl="6">
      <w:start w:val="0"/>
      <w:numFmt w:val="bullet"/>
      <w:lvlText w:val="•"/>
      <w:lvlJc w:val="left"/>
      <w:pPr>
        <w:ind w:left="4767" w:hanging="226"/>
      </w:pPr>
      <w:rPr>
        <w:rFonts w:hint="default"/>
        <w:lang w:val="en-US" w:eastAsia="ko-KR" w:bidi="ar-SA"/>
      </w:rPr>
    </w:lvl>
    <w:lvl w:ilvl="7">
      <w:start w:val="0"/>
      <w:numFmt w:val="bullet"/>
      <w:lvlText w:val="•"/>
      <w:lvlJc w:val="left"/>
      <w:pPr>
        <w:ind w:left="5524" w:hanging="226"/>
      </w:pPr>
      <w:rPr>
        <w:rFonts w:hint="default"/>
        <w:lang w:val="en-US" w:eastAsia="ko-KR" w:bidi="ar-SA"/>
      </w:rPr>
    </w:lvl>
    <w:lvl w:ilvl="8">
      <w:start w:val="0"/>
      <w:numFmt w:val="bullet"/>
      <w:lvlText w:val="•"/>
      <w:lvlJc w:val="left"/>
      <w:pPr>
        <w:ind w:left="6282" w:hanging="226"/>
      </w:pPr>
      <w:rPr>
        <w:rFonts w:hint="default"/>
        <w:lang w:val="en-US" w:eastAsia="ko-KR" w:bidi="ar-SA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314" w:hanging="305"/>
        <w:jc w:val="left"/>
      </w:pPr>
      <w:rPr>
        <w:rFonts w:hint="default" w:ascii="휴먼둥근헤드라인" w:hAnsi="휴먼둥근헤드라인" w:eastAsia="휴먼둥근헤드라인" w:cs="휴먼둥근헤드라인"/>
        <w:b/>
        <w:bCs/>
        <w:i w:val="0"/>
        <w:iCs w:val="0"/>
        <w:spacing w:val="-1"/>
        <w:w w:val="75"/>
        <w:sz w:val="24"/>
        <w:szCs w:val="24"/>
        <w:lang w:val="en-US" w:eastAsia="ko-KR" w:bidi="ar-SA"/>
      </w:rPr>
    </w:lvl>
    <w:lvl w:ilvl="1">
      <w:start w:val="0"/>
      <w:numFmt w:val="bullet"/>
      <w:lvlText w:val="-"/>
      <w:lvlJc w:val="left"/>
      <w:pPr>
        <w:ind w:left="1521" w:hanging="260"/>
      </w:pPr>
      <w:rPr>
        <w:rFonts w:hint="default" w:ascii="휴먼둥근헤드라인" w:hAnsi="휴먼둥근헤드라인" w:eastAsia="휴먼둥근헤드라인" w:cs="휴먼둥근헤드라인"/>
        <w:b w:val="0"/>
        <w:bCs w:val="0"/>
        <w:i w:val="0"/>
        <w:iCs w:val="0"/>
        <w:spacing w:val="0"/>
        <w:w w:val="93"/>
        <w:sz w:val="24"/>
        <w:szCs w:val="24"/>
        <w:lang w:val="en-US" w:eastAsia="ko-KR" w:bidi="ar-SA"/>
      </w:rPr>
    </w:lvl>
    <w:lvl w:ilvl="2">
      <w:start w:val="0"/>
      <w:numFmt w:val="bullet"/>
      <w:lvlText w:val="•"/>
      <w:lvlJc w:val="left"/>
      <w:pPr>
        <w:ind w:left="1500" w:hanging="260"/>
      </w:pPr>
      <w:rPr>
        <w:rFonts w:hint="default"/>
        <w:lang w:val="en-US" w:eastAsia="ko-KR" w:bidi="ar-SA"/>
      </w:rPr>
    </w:lvl>
    <w:lvl w:ilvl="3">
      <w:start w:val="0"/>
      <w:numFmt w:val="bullet"/>
      <w:lvlText w:val="•"/>
      <w:lvlJc w:val="left"/>
      <w:pPr>
        <w:ind w:left="1520" w:hanging="260"/>
      </w:pPr>
      <w:rPr>
        <w:rFonts w:hint="default"/>
        <w:lang w:val="en-US" w:eastAsia="ko-KR" w:bidi="ar-SA"/>
      </w:rPr>
    </w:lvl>
    <w:lvl w:ilvl="4">
      <w:start w:val="0"/>
      <w:numFmt w:val="bullet"/>
      <w:lvlText w:val="•"/>
      <w:lvlJc w:val="left"/>
      <w:pPr>
        <w:ind w:left="2713" w:hanging="260"/>
      </w:pPr>
      <w:rPr>
        <w:rFonts w:hint="default"/>
        <w:lang w:val="en-US" w:eastAsia="ko-KR" w:bidi="ar-SA"/>
      </w:rPr>
    </w:lvl>
    <w:lvl w:ilvl="5">
      <w:start w:val="0"/>
      <w:numFmt w:val="bullet"/>
      <w:lvlText w:val="•"/>
      <w:lvlJc w:val="left"/>
      <w:pPr>
        <w:ind w:left="3907" w:hanging="260"/>
      </w:pPr>
      <w:rPr>
        <w:rFonts w:hint="default"/>
        <w:lang w:val="en-US" w:eastAsia="ko-KR" w:bidi="ar-SA"/>
      </w:rPr>
    </w:lvl>
    <w:lvl w:ilvl="6">
      <w:start w:val="0"/>
      <w:numFmt w:val="bullet"/>
      <w:lvlText w:val="•"/>
      <w:lvlJc w:val="left"/>
      <w:pPr>
        <w:ind w:left="5101" w:hanging="260"/>
      </w:pPr>
      <w:rPr>
        <w:rFonts w:hint="default"/>
        <w:lang w:val="en-US" w:eastAsia="ko-KR" w:bidi="ar-SA"/>
      </w:rPr>
    </w:lvl>
    <w:lvl w:ilvl="7">
      <w:start w:val="0"/>
      <w:numFmt w:val="bullet"/>
      <w:lvlText w:val="•"/>
      <w:lvlJc w:val="left"/>
      <w:pPr>
        <w:ind w:left="6295" w:hanging="260"/>
      </w:pPr>
      <w:rPr>
        <w:rFonts w:hint="default"/>
        <w:lang w:val="en-US" w:eastAsia="ko-KR" w:bidi="ar-SA"/>
      </w:rPr>
    </w:lvl>
    <w:lvl w:ilvl="8">
      <w:start w:val="0"/>
      <w:numFmt w:val="bullet"/>
      <w:lvlText w:val="•"/>
      <w:lvlJc w:val="left"/>
      <w:pPr>
        <w:ind w:left="7489" w:hanging="260"/>
      </w:pPr>
      <w:rPr>
        <w:rFonts w:hint="default"/>
        <w:lang w:val="en-US" w:eastAsia="ko-KR" w:bidi="ar-SA"/>
      </w:rPr>
    </w:lvl>
  </w:abstractNum>
  <w:abstractNum w:abstractNumId="7">
    <w:multiLevelType w:val="hybridMultilevel"/>
    <w:lvl w:ilvl="0">
      <w:start w:val="0"/>
      <w:numFmt w:val="bullet"/>
      <w:lvlText w:val="○"/>
      <w:lvlJc w:val="left"/>
      <w:pPr>
        <w:ind w:left="558" w:hanging="324"/>
      </w:pPr>
      <w:rPr>
        <w:rFonts w:hint="default" w:ascii="굴림" w:hAnsi="굴림" w:eastAsia="굴림" w:cs="굴림"/>
        <w:b w:val="0"/>
        <w:bCs w:val="0"/>
        <w:i w:val="0"/>
        <w:iCs w:val="0"/>
        <w:spacing w:val="0"/>
        <w:w w:val="100"/>
        <w:sz w:val="22"/>
        <w:szCs w:val="22"/>
        <w:lang w:val="en-US" w:eastAsia="ko-KR" w:bidi="ar-SA"/>
      </w:rPr>
    </w:lvl>
    <w:lvl w:ilvl="1">
      <w:start w:val="0"/>
      <w:numFmt w:val="bullet"/>
      <w:lvlText w:val="•"/>
      <w:lvlJc w:val="left"/>
      <w:pPr>
        <w:ind w:left="1491" w:hanging="324"/>
      </w:pPr>
      <w:rPr>
        <w:rFonts w:hint="default"/>
        <w:lang w:val="en-US" w:eastAsia="ko-KR" w:bidi="ar-SA"/>
      </w:rPr>
    </w:lvl>
    <w:lvl w:ilvl="2">
      <w:start w:val="0"/>
      <w:numFmt w:val="bullet"/>
      <w:lvlText w:val="•"/>
      <w:lvlJc w:val="left"/>
      <w:pPr>
        <w:ind w:left="2423" w:hanging="324"/>
      </w:pPr>
      <w:rPr>
        <w:rFonts w:hint="default"/>
        <w:lang w:val="en-US" w:eastAsia="ko-KR" w:bidi="ar-SA"/>
      </w:rPr>
    </w:lvl>
    <w:lvl w:ilvl="3">
      <w:start w:val="0"/>
      <w:numFmt w:val="bullet"/>
      <w:lvlText w:val="•"/>
      <w:lvlJc w:val="left"/>
      <w:pPr>
        <w:ind w:left="3355" w:hanging="324"/>
      </w:pPr>
      <w:rPr>
        <w:rFonts w:hint="default"/>
        <w:lang w:val="en-US" w:eastAsia="ko-KR" w:bidi="ar-SA"/>
      </w:rPr>
    </w:lvl>
    <w:lvl w:ilvl="4">
      <w:start w:val="0"/>
      <w:numFmt w:val="bullet"/>
      <w:lvlText w:val="•"/>
      <w:lvlJc w:val="left"/>
      <w:pPr>
        <w:ind w:left="4286" w:hanging="324"/>
      </w:pPr>
      <w:rPr>
        <w:rFonts w:hint="default"/>
        <w:lang w:val="en-US" w:eastAsia="ko-KR" w:bidi="ar-SA"/>
      </w:rPr>
    </w:lvl>
    <w:lvl w:ilvl="5">
      <w:start w:val="0"/>
      <w:numFmt w:val="bullet"/>
      <w:lvlText w:val="•"/>
      <w:lvlJc w:val="left"/>
      <w:pPr>
        <w:ind w:left="5218" w:hanging="324"/>
      </w:pPr>
      <w:rPr>
        <w:rFonts w:hint="default"/>
        <w:lang w:val="en-US" w:eastAsia="ko-KR" w:bidi="ar-SA"/>
      </w:rPr>
    </w:lvl>
    <w:lvl w:ilvl="6">
      <w:start w:val="0"/>
      <w:numFmt w:val="bullet"/>
      <w:lvlText w:val="•"/>
      <w:lvlJc w:val="left"/>
      <w:pPr>
        <w:ind w:left="6150" w:hanging="324"/>
      </w:pPr>
      <w:rPr>
        <w:rFonts w:hint="default"/>
        <w:lang w:val="en-US" w:eastAsia="ko-KR" w:bidi="ar-SA"/>
      </w:rPr>
    </w:lvl>
    <w:lvl w:ilvl="7">
      <w:start w:val="0"/>
      <w:numFmt w:val="bullet"/>
      <w:lvlText w:val="•"/>
      <w:lvlJc w:val="left"/>
      <w:pPr>
        <w:ind w:left="7081" w:hanging="324"/>
      </w:pPr>
      <w:rPr>
        <w:rFonts w:hint="default"/>
        <w:lang w:val="en-US" w:eastAsia="ko-KR" w:bidi="ar-SA"/>
      </w:rPr>
    </w:lvl>
    <w:lvl w:ilvl="8">
      <w:start w:val="0"/>
      <w:numFmt w:val="bullet"/>
      <w:lvlText w:val="•"/>
      <w:lvlJc w:val="left"/>
      <w:pPr>
        <w:ind w:left="8013" w:hanging="324"/>
      </w:pPr>
      <w:rPr>
        <w:rFonts w:hint="default"/>
        <w:lang w:val="en-US" w:eastAsia="ko-KR" w:bidi="ar-SA"/>
      </w:rPr>
    </w:lvl>
  </w:abstractNum>
  <w:abstractNum w:abstractNumId="6">
    <w:multiLevelType w:val="hybridMultilevel"/>
    <w:lvl w:ilvl="0">
      <w:start w:val="0"/>
      <w:numFmt w:val="bullet"/>
      <w:lvlText w:val="◦"/>
      <w:lvlJc w:val="left"/>
      <w:pPr>
        <w:ind w:left="269" w:hanging="190"/>
      </w:pPr>
      <w:rPr>
        <w:rFonts w:hint="default" w:ascii="굴림" w:hAnsi="굴림" w:eastAsia="굴림" w:cs="굴림"/>
        <w:b w:val="0"/>
        <w:bCs w:val="0"/>
        <w:i w:val="0"/>
        <w:iCs w:val="0"/>
        <w:spacing w:val="0"/>
        <w:w w:val="100"/>
        <w:sz w:val="22"/>
        <w:szCs w:val="22"/>
        <w:lang w:val="en-US" w:eastAsia="ko-KR" w:bidi="ar-SA"/>
      </w:rPr>
    </w:lvl>
    <w:lvl w:ilvl="1">
      <w:start w:val="0"/>
      <w:numFmt w:val="bullet"/>
      <w:lvlText w:val="•"/>
      <w:lvlJc w:val="left"/>
      <w:pPr>
        <w:ind w:left="1170" w:hanging="190"/>
      </w:pPr>
      <w:rPr>
        <w:rFonts w:hint="default"/>
        <w:lang w:val="en-US" w:eastAsia="ko-KR" w:bidi="ar-SA"/>
      </w:rPr>
    </w:lvl>
    <w:lvl w:ilvl="2">
      <w:start w:val="0"/>
      <w:numFmt w:val="bullet"/>
      <w:lvlText w:val="•"/>
      <w:lvlJc w:val="left"/>
      <w:pPr>
        <w:ind w:left="2081" w:hanging="190"/>
      </w:pPr>
      <w:rPr>
        <w:rFonts w:hint="default"/>
        <w:lang w:val="en-US" w:eastAsia="ko-KR" w:bidi="ar-SA"/>
      </w:rPr>
    </w:lvl>
    <w:lvl w:ilvl="3">
      <w:start w:val="0"/>
      <w:numFmt w:val="bullet"/>
      <w:lvlText w:val="•"/>
      <w:lvlJc w:val="left"/>
      <w:pPr>
        <w:ind w:left="2991" w:hanging="190"/>
      </w:pPr>
      <w:rPr>
        <w:rFonts w:hint="default"/>
        <w:lang w:val="en-US" w:eastAsia="ko-KR" w:bidi="ar-SA"/>
      </w:rPr>
    </w:lvl>
    <w:lvl w:ilvl="4">
      <w:start w:val="0"/>
      <w:numFmt w:val="bullet"/>
      <w:lvlText w:val="•"/>
      <w:lvlJc w:val="left"/>
      <w:pPr>
        <w:ind w:left="3902" w:hanging="190"/>
      </w:pPr>
      <w:rPr>
        <w:rFonts w:hint="default"/>
        <w:lang w:val="en-US" w:eastAsia="ko-KR" w:bidi="ar-SA"/>
      </w:rPr>
    </w:lvl>
    <w:lvl w:ilvl="5">
      <w:start w:val="0"/>
      <w:numFmt w:val="bullet"/>
      <w:lvlText w:val="•"/>
      <w:lvlJc w:val="left"/>
      <w:pPr>
        <w:ind w:left="4812" w:hanging="190"/>
      </w:pPr>
      <w:rPr>
        <w:rFonts w:hint="default"/>
        <w:lang w:val="en-US" w:eastAsia="ko-KR" w:bidi="ar-SA"/>
      </w:rPr>
    </w:lvl>
    <w:lvl w:ilvl="6">
      <w:start w:val="0"/>
      <w:numFmt w:val="bullet"/>
      <w:lvlText w:val="•"/>
      <w:lvlJc w:val="left"/>
      <w:pPr>
        <w:ind w:left="5723" w:hanging="190"/>
      </w:pPr>
      <w:rPr>
        <w:rFonts w:hint="default"/>
        <w:lang w:val="en-US" w:eastAsia="ko-KR" w:bidi="ar-SA"/>
      </w:rPr>
    </w:lvl>
    <w:lvl w:ilvl="7">
      <w:start w:val="0"/>
      <w:numFmt w:val="bullet"/>
      <w:lvlText w:val="•"/>
      <w:lvlJc w:val="left"/>
      <w:pPr>
        <w:ind w:left="6633" w:hanging="190"/>
      </w:pPr>
      <w:rPr>
        <w:rFonts w:hint="default"/>
        <w:lang w:val="en-US" w:eastAsia="ko-KR" w:bidi="ar-SA"/>
      </w:rPr>
    </w:lvl>
    <w:lvl w:ilvl="8">
      <w:start w:val="0"/>
      <w:numFmt w:val="bullet"/>
      <w:lvlText w:val="•"/>
      <w:lvlJc w:val="left"/>
      <w:pPr>
        <w:ind w:left="7544" w:hanging="190"/>
      </w:pPr>
      <w:rPr>
        <w:rFonts w:hint="default"/>
        <w:lang w:val="en-US" w:eastAsia="ko-KR" w:bidi="ar-SA"/>
      </w:rPr>
    </w:lvl>
  </w:abstractNum>
  <w:abstractNum w:abstractNumId="5">
    <w:multiLevelType w:val="hybridMultilevel"/>
    <w:lvl w:ilvl="0">
      <w:start w:val="0"/>
      <w:numFmt w:val="bullet"/>
      <w:lvlText w:val="◦"/>
      <w:lvlJc w:val="left"/>
      <w:pPr>
        <w:ind w:left="290" w:hanging="192"/>
      </w:pPr>
      <w:rPr>
        <w:rFonts w:hint="default" w:ascii="굴림" w:hAnsi="굴림" w:eastAsia="굴림" w:cs="굴림"/>
        <w:b w:val="0"/>
        <w:bCs w:val="0"/>
        <w:i w:val="0"/>
        <w:iCs w:val="0"/>
        <w:spacing w:val="0"/>
        <w:w w:val="100"/>
        <w:sz w:val="22"/>
        <w:szCs w:val="22"/>
        <w:lang w:val="en-US" w:eastAsia="ko-KR" w:bidi="ar-SA"/>
      </w:rPr>
    </w:lvl>
    <w:lvl w:ilvl="1">
      <w:start w:val="0"/>
      <w:numFmt w:val="bullet"/>
      <w:lvlText w:val="•"/>
      <w:lvlJc w:val="left"/>
      <w:pPr>
        <w:ind w:left="1206" w:hanging="192"/>
      </w:pPr>
      <w:rPr>
        <w:rFonts w:hint="default"/>
        <w:lang w:val="en-US" w:eastAsia="ko-KR" w:bidi="ar-SA"/>
      </w:rPr>
    </w:lvl>
    <w:lvl w:ilvl="2">
      <w:start w:val="0"/>
      <w:numFmt w:val="bullet"/>
      <w:lvlText w:val="•"/>
      <w:lvlJc w:val="left"/>
      <w:pPr>
        <w:ind w:left="2113" w:hanging="192"/>
      </w:pPr>
      <w:rPr>
        <w:rFonts w:hint="default"/>
        <w:lang w:val="en-US" w:eastAsia="ko-KR" w:bidi="ar-SA"/>
      </w:rPr>
    </w:lvl>
    <w:lvl w:ilvl="3">
      <w:start w:val="0"/>
      <w:numFmt w:val="bullet"/>
      <w:lvlText w:val="•"/>
      <w:lvlJc w:val="left"/>
      <w:pPr>
        <w:ind w:left="3019" w:hanging="192"/>
      </w:pPr>
      <w:rPr>
        <w:rFonts w:hint="default"/>
        <w:lang w:val="en-US" w:eastAsia="ko-KR" w:bidi="ar-SA"/>
      </w:rPr>
    </w:lvl>
    <w:lvl w:ilvl="4">
      <w:start w:val="0"/>
      <w:numFmt w:val="bullet"/>
      <w:lvlText w:val="•"/>
      <w:lvlJc w:val="left"/>
      <w:pPr>
        <w:ind w:left="3926" w:hanging="192"/>
      </w:pPr>
      <w:rPr>
        <w:rFonts w:hint="default"/>
        <w:lang w:val="en-US" w:eastAsia="ko-KR" w:bidi="ar-SA"/>
      </w:rPr>
    </w:lvl>
    <w:lvl w:ilvl="5">
      <w:start w:val="0"/>
      <w:numFmt w:val="bullet"/>
      <w:lvlText w:val="•"/>
      <w:lvlJc w:val="left"/>
      <w:pPr>
        <w:ind w:left="4832" w:hanging="192"/>
      </w:pPr>
      <w:rPr>
        <w:rFonts w:hint="default"/>
        <w:lang w:val="en-US" w:eastAsia="ko-KR" w:bidi="ar-SA"/>
      </w:rPr>
    </w:lvl>
    <w:lvl w:ilvl="6">
      <w:start w:val="0"/>
      <w:numFmt w:val="bullet"/>
      <w:lvlText w:val="•"/>
      <w:lvlJc w:val="left"/>
      <w:pPr>
        <w:ind w:left="5739" w:hanging="192"/>
      </w:pPr>
      <w:rPr>
        <w:rFonts w:hint="default"/>
        <w:lang w:val="en-US" w:eastAsia="ko-KR" w:bidi="ar-SA"/>
      </w:rPr>
    </w:lvl>
    <w:lvl w:ilvl="7">
      <w:start w:val="0"/>
      <w:numFmt w:val="bullet"/>
      <w:lvlText w:val="•"/>
      <w:lvlJc w:val="left"/>
      <w:pPr>
        <w:ind w:left="6645" w:hanging="192"/>
      </w:pPr>
      <w:rPr>
        <w:rFonts w:hint="default"/>
        <w:lang w:val="en-US" w:eastAsia="ko-KR" w:bidi="ar-SA"/>
      </w:rPr>
    </w:lvl>
    <w:lvl w:ilvl="8">
      <w:start w:val="0"/>
      <w:numFmt w:val="bullet"/>
      <w:lvlText w:val="•"/>
      <w:lvlJc w:val="left"/>
      <w:pPr>
        <w:ind w:left="7552" w:hanging="192"/>
      </w:pPr>
      <w:rPr>
        <w:rFonts w:hint="default"/>
        <w:lang w:val="en-US" w:eastAsia="ko-KR" w:bidi="ar-SA"/>
      </w:rPr>
    </w:lvl>
  </w:abstractNum>
  <w:abstractNum w:abstractNumId="4">
    <w:multiLevelType w:val="hybridMultilevel"/>
    <w:lvl w:ilvl="0">
      <w:start w:val="0"/>
      <w:numFmt w:val="bullet"/>
      <w:lvlText w:val="◦"/>
      <w:lvlJc w:val="left"/>
      <w:pPr>
        <w:ind w:left="288" w:hanging="190"/>
      </w:pPr>
      <w:rPr>
        <w:rFonts w:hint="default" w:ascii="굴림" w:hAnsi="굴림" w:eastAsia="굴림" w:cs="굴림"/>
        <w:b w:val="0"/>
        <w:bCs w:val="0"/>
        <w:i w:val="0"/>
        <w:iCs w:val="0"/>
        <w:spacing w:val="0"/>
        <w:w w:val="100"/>
        <w:sz w:val="22"/>
        <w:szCs w:val="22"/>
        <w:lang w:val="en-US" w:eastAsia="ko-KR" w:bidi="ar-SA"/>
      </w:rPr>
    </w:lvl>
    <w:lvl w:ilvl="1">
      <w:start w:val="0"/>
      <w:numFmt w:val="bullet"/>
      <w:lvlText w:val="•"/>
      <w:lvlJc w:val="left"/>
      <w:pPr>
        <w:ind w:left="1188" w:hanging="190"/>
      </w:pPr>
      <w:rPr>
        <w:rFonts w:hint="default"/>
        <w:lang w:val="en-US" w:eastAsia="ko-KR" w:bidi="ar-SA"/>
      </w:rPr>
    </w:lvl>
    <w:lvl w:ilvl="2">
      <w:start w:val="0"/>
      <w:numFmt w:val="bullet"/>
      <w:lvlText w:val="•"/>
      <w:lvlJc w:val="left"/>
      <w:pPr>
        <w:ind w:left="2097" w:hanging="190"/>
      </w:pPr>
      <w:rPr>
        <w:rFonts w:hint="default"/>
        <w:lang w:val="en-US" w:eastAsia="ko-KR" w:bidi="ar-SA"/>
      </w:rPr>
    </w:lvl>
    <w:lvl w:ilvl="3">
      <w:start w:val="0"/>
      <w:numFmt w:val="bullet"/>
      <w:lvlText w:val="•"/>
      <w:lvlJc w:val="left"/>
      <w:pPr>
        <w:ind w:left="3005" w:hanging="190"/>
      </w:pPr>
      <w:rPr>
        <w:rFonts w:hint="default"/>
        <w:lang w:val="en-US" w:eastAsia="ko-KR" w:bidi="ar-SA"/>
      </w:rPr>
    </w:lvl>
    <w:lvl w:ilvl="4">
      <w:start w:val="0"/>
      <w:numFmt w:val="bullet"/>
      <w:lvlText w:val="•"/>
      <w:lvlJc w:val="left"/>
      <w:pPr>
        <w:ind w:left="3914" w:hanging="190"/>
      </w:pPr>
      <w:rPr>
        <w:rFonts w:hint="default"/>
        <w:lang w:val="en-US" w:eastAsia="ko-KR" w:bidi="ar-SA"/>
      </w:rPr>
    </w:lvl>
    <w:lvl w:ilvl="5">
      <w:start w:val="0"/>
      <w:numFmt w:val="bullet"/>
      <w:lvlText w:val="•"/>
      <w:lvlJc w:val="left"/>
      <w:pPr>
        <w:ind w:left="4822" w:hanging="190"/>
      </w:pPr>
      <w:rPr>
        <w:rFonts w:hint="default"/>
        <w:lang w:val="en-US" w:eastAsia="ko-KR" w:bidi="ar-SA"/>
      </w:rPr>
    </w:lvl>
    <w:lvl w:ilvl="6">
      <w:start w:val="0"/>
      <w:numFmt w:val="bullet"/>
      <w:lvlText w:val="•"/>
      <w:lvlJc w:val="left"/>
      <w:pPr>
        <w:ind w:left="5731" w:hanging="190"/>
      </w:pPr>
      <w:rPr>
        <w:rFonts w:hint="default"/>
        <w:lang w:val="en-US" w:eastAsia="ko-KR" w:bidi="ar-SA"/>
      </w:rPr>
    </w:lvl>
    <w:lvl w:ilvl="7">
      <w:start w:val="0"/>
      <w:numFmt w:val="bullet"/>
      <w:lvlText w:val="•"/>
      <w:lvlJc w:val="left"/>
      <w:pPr>
        <w:ind w:left="6639" w:hanging="190"/>
      </w:pPr>
      <w:rPr>
        <w:rFonts w:hint="default"/>
        <w:lang w:val="en-US" w:eastAsia="ko-KR" w:bidi="ar-SA"/>
      </w:rPr>
    </w:lvl>
    <w:lvl w:ilvl="8">
      <w:start w:val="0"/>
      <w:numFmt w:val="bullet"/>
      <w:lvlText w:val="•"/>
      <w:lvlJc w:val="left"/>
      <w:pPr>
        <w:ind w:left="7548" w:hanging="190"/>
      </w:pPr>
      <w:rPr>
        <w:rFonts w:hint="default"/>
        <w:lang w:val="en-US" w:eastAsia="ko-KR" w:bidi="ar-SA"/>
      </w:rPr>
    </w:lvl>
  </w:abstractNum>
  <w:abstractNum w:abstractNumId="3">
    <w:multiLevelType w:val="hybridMultilevel"/>
    <w:lvl w:ilvl="0">
      <w:start w:val="0"/>
      <w:numFmt w:val="bullet"/>
      <w:lvlText w:val="○"/>
      <w:lvlJc w:val="left"/>
      <w:pPr>
        <w:ind w:left="547" w:hanging="332"/>
      </w:pPr>
      <w:rPr>
        <w:rFonts w:hint="default" w:ascii="굴림" w:hAnsi="굴림" w:eastAsia="굴림" w:cs="굴림"/>
        <w:b w:val="0"/>
        <w:bCs w:val="0"/>
        <w:i w:val="0"/>
        <w:iCs w:val="0"/>
        <w:color w:val="282828"/>
        <w:spacing w:val="0"/>
        <w:w w:val="100"/>
        <w:sz w:val="22"/>
        <w:szCs w:val="22"/>
        <w:lang w:val="en-US" w:eastAsia="ko-KR" w:bidi="ar-SA"/>
      </w:rPr>
    </w:lvl>
    <w:lvl w:ilvl="1">
      <w:start w:val="0"/>
      <w:numFmt w:val="bullet"/>
      <w:lvlText w:val="•"/>
      <w:lvlJc w:val="left"/>
      <w:pPr>
        <w:ind w:left="681" w:hanging="332"/>
      </w:pPr>
      <w:rPr>
        <w:rFonts w:hint="default"/>
        <w:lang w:val="en-US" w:eastAsia="ko-KR" w:bidi="ar-SA"/>
      </w:rPr>
    </w:lvl>
    <w:lvl w:ilvl="2">
      <w:start w:val="0"/>
      <w:numFmt w:val="bullet"/>
      <w:lvlText w:val="•"/>
      <w:lvlJc w:val="left"/>
      <w:pPr>
        <w:ind w:left="822" w:hanging="332"/>
      </w:pPr>
      <w:rPr>
        <w:rFonts w:hint="default"/>
        <w:lang w:val="en-US" w:eastAsia="ko-KR" w:bidi="ar-SA"/>
      </w:rPr>
    </w:lvl>
    <w:lvl w:ilvl="3">
      <w:start w:val="0"/>
      <w:numFmt w:val="bullet"/>
      <w:lvlText w:val="•"/>
      <w:lvlJc w:val="left"/>
      <w:pPr>
        <w:ind w:left="963" w:hanging="332"/>
      </w:pPr>
      <w:rPr>
        <w:rFonts w:hint="default"/>
        <w:lang w:val="en-US" w:eastAsia="ko-KR" w:bidi="ar-SA"/>
      </w:rPr>
    </w:lvl>
    <w:lvl w:ilvl="4">
      <w:start w:val="0"/>
      <w:numFmt w:val="bullet"/>
      <w:lvlText w:val="•"/>
      <w:lvlJc w:val="left"/>
      <w:pPr>
        <w:ind w:left="1104" w:hanging="332"/>
      </w:pPr>
      <w:rPr>
        <w:rFonts w:hint="default"/>
        <w:lang w:val="en-US" w:eastAsia="ko-KR" w:bidi="ar-SA"/>
      </w:rPr>
    </w:lvl>
    <w:lvl w:ilvl="5">
      <w:start w:val="0"/>
      <w:numFmt w:val="bullet"/>
      <w:lvlText w:val="•"/>
      <w:lvlJc w:val="left"/>
      <w:pPr>
        <w:ind w:left="1246" w:hanging="332"/>
      </w:pPr>
      <w:rPr>
        <w:rFonts w:hint="default"/>
        <w:lang w:val="en-US" w:eastAsia="ko-KR" w:bidi="ar-SA"/>
      </w:rPr>
    </w:lvl>
    <w:lvl w:ilvl="6">
      <w:start w:val="0"/>
      <w:numFmt w:val="bullet"/>
      <w:lvlText w:val="•"/>
      <w:lvlJc w:val="left"/>
      <w:pPr>
        <w:ind w:left="1387" w:hanging="332"/>
      </w:pPr>
      <w:rPr>
        <w:rFonts w:hint="default"/>
        <w:lang w:val="en-US" w:eastAsia="ko-KR" w:bidi="ar-SA"/>
      </w:rPr>
    </w:lvl>
    <w:lvl w:ilvl="7">
      <w:start w:val="0"/>
      <w:numFmt w:val="bullet"/>
      <w:lvlText w:val="•"/>
      <w:lvlJc w:val="left"/>
      <w:pPr>
        <w:ind w:left="1528" w:hanging="332"/>
      </w:pPr>
      <w:rPr>
        <w:rFonts w:hint="default"/>
        <w:lang w:val="en-US" w:eastAsia="ko-KR" w:bidi="ar-SA"/>
      </w:rPr>
    </w:lvl>
    <w:lvl w:ilvl="8">
      <w:start w:val="0"/>
      <w:numFmt w:val="bullet"/>
      <w:lvlText w:val="•"/>
      <w:lvlJc w:val="left"/>
      <w:pPr>
        <w:ind w:left="1669" w:hanging="332"/>
      </w:pPr>
      <w:rPr>
        <w:rFonts w:hint="default"/>
        <w:lang w:val="en-US" w:eastAsia="ko-KR" w:bidi="ar-SA"/>
      </w:rPr>
    </w:lvl>
  </w:abstractNum>
  <w:abstractNum w:abstractNumId="2">
    <w:multiLevelType w:val="hybridMultilevel"/>
    <w:lvl w:ilvl="0">
      <w:start w:val="0"/>
      <w:numFmt w:val="bullet"/>
      <w:lvlText w:val="∙"/>
      <w:lvlJc w:val="left"/>
      <w:pPr>
        <w:ind w:left="381" w:hanging="216"/>
      </w:pPr>
      <w:rPr>
        <w:rFonts w:hint="default" w:ascii="함초롬바탕" w:hAnsi="함초롬바탕" w:eastAsia="함초롬바탕" w:cs="함초롬바탕"/>
        <w:b w:val="0"/>
        <w:bCs w:val="0"/>
        <w:i w:val="0"/>
        <w:iCs w:val="0"/>
        <w:spacing w:val="-11"/>
        <w:w w:val="99"/>
        <w:sz w:val="20"/>
        <w:szCs w:val="20"/>
        <w:lang w:val="en-US" w:eastAsia="ko-KR" w:bidi="ar-SA"/>
      </w:rPr>
    </w:lvl>
    <w:lvl w:ilvl="1">
      <w:start w:val="0"/>
      <w:numFmt w:val="bullet"/>
      <w:lvlText w:val="•"/>
      <w:lvlJc w:val="left"/>
      <w:pPr>
        <w:ind w:left="637" w:hanging="216"/>
      </w:pPr>
      <w:rPr>
        <w:rFonts w:hint="default"/>
        <w:lang w:val="en-US" w:eastAsia="ko-KR" w:bidi="ar-SA"/>
      </w:rPr>
    </w:lvl>
    <w:lvl w:ilvl="2">
      <w:start w:val="0"/>
      <w:numFmt w:val="bullet"/>
      <w:lvlText w:val="•"/>
      <w:lvlJc w:val="left"/>
      <w:pPr>
        <w:ind w:left="894" w:hanging="216"/>
      </w:pPr>
      <w:rPr>
        <w:rFonts w:hint="default"/>
        <w:lang w:val="en-US" w:eastAsia="ko-KR" w:bidi="ar-SA"/>
      </w:rPr>
    </w:lvl>
    <w:lvl w:ilvl="3">
      <w:start w:val="0"/>
      <w:numFmt w:val="bullet"/>
      <w:lvlText w:val="•"/>
      <w:lvlJc w:val="left"/>
      <w:pPr>
        <w:ind w:left="1151" w:hanging="216"/>
      </w:pPr>
      <w:rPr>
        <w:rFonts w:hint="default"/>
        <w:lang w:val="en-US" w:eastAsia="ko-KR" w:bidi="ar-SA"/>
      </w:rPr>
    </w:lvl>
    <w:lvl w:ilvl="4">
      <w:start w:val="0"/>
      <w:numFmt w:val="bullet"/>
      <w:lvlText w:val="•"/>
      <w:lvlJc w:val="left"/>
      <w:pPr>
        <w:ind w:left="1408" w:hanging="216"/>
      </w:pPr>
      <w:rPr>
        <w:rFonts w:hint="default"/>
        <w:lang w:val="en-US" w:eastAsia="ko-KR" w:bidi="ar-SA"/>
      </w:rPr>
    </w:lvl>
    <w:lvl w:ilvl="5">
      <w:start w:val="0"/>
      <w:numFmt w:val="bullet"/>
      <w:lvlText w:val="•"/>
      <w:lvlJc w:val="left"/>
      <w:pPr>
        <w:ind w:left="1666" w:hanging="216"/>
      </w:pPr>
      <w:rPr>
        <w:rFonts w:hint="default"/>
        <w:lang w:val="en-US" w:eastAsia="ko-KR" w:bidi="ar-SA"/>
      </w:rPr>
    </w:lvl>
    <w:lvl w:ilvl="6">
      <w:start w:val="0"/>
      <w:numFmt w:val="bullet"/>
      <w:lvlText w:val="•"/>
      <w:lvlJc w:val="left"/>
      <w:pPr>
        <w:ind w:left="1923" w:hanging="216"/>
      </w:pPr>
      <w:rPr>
        <w:rFonts w:hint="default"/>
        <w:lang w:val="en-US" w:eastAsia="ko-KR" w:bidi="ar-SA"/>
      </w:rPr>
    </w:lvl>
    <w:lvl w:ilvl="7">
      <w:start w:val="0"/>
      <w:numFmt w:val="bullet"/>
      <w:lvlText w:val="•"/>
      <w:lvlJc w:val="left"/>
      <w:pPr>
        <w:ind w:left="2180" w:hanging="216"/>
      </w:pPr>
      <w:rPr>
        <w:rFonts w:hint="default"/>
        <w:lang w:val="en-US" w:eastAsia="ko-KR" w:bidi="ar-SA"/>
      </w:rPr>
    </w:lvl>
    <w:lvl w:ilvl="8">
      <w:start w:val="0"/>
      <w:numFmt w:val="bullet"/>
      <w:lvlText w:val="•"/>
      <w:lvlJc w:val="left"/>
      <w:pPr>
        <w:ind w:left="2437" w:hanging="216"/>
      </w:pPr>
      <w:rPr>
        <w:rFonts w:hint="default"/>
        <w:lang w:val="en-US" w:eastAsia="ko-KR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274" w:hanging="245"/>
      </w:pPr>
      <w:rPr>
        <w:rFonts w:hint="default" w:ascii="함초롬바탕" w:hAnsi="함초롬바탕" w:eastAsia="함초롬바탕" w:cs="함초롬바탕"/>
        <w:b w:val="0"/>
        <w:bCs w:val="0"/>
        <w:i w:val="0"/>
        <w:iCs w:val="0"/>
        <w:spacing w:val="0"/>
        <w:w w:val="100"/>
        <w:sz w:val="22"/>
        <w:szCs w:val="22"/>
        <w:lang w:val="en-US" w:eastAsia="ko-KR" w:bidi="ar-SA"/>
      </w:rPr>
    </w:lvl>
    <w:lvl w:ilvl="1">
      <w:start w:val="0"/>
      <w:numFmt w:val="bullet"/>
      <w:lvlText w:val="•"/>
      <w:lvlJc w:val="left"/>
      <w:pPr>
        <w:ind w:left="672" w:hanging="245"/>
      </w:pPr>
      <w:rPr>
        <w:rFonts w:hint="default"/>
        <w:lang w:val="en-US" w:eastAsia="ko-KR" w:bidi="ar-SA"/>
      </w:rPr>
    </w:lvl>
    <w:lvl w:ilvl="2">
      <w:start w:val="0"/>
      <w:numFmt w:val="bullet"/>
      <w:lvlText w:val="•"/>
      <w:lvlJc w:val="left"/>
      <w:pPr>
        <w:ind w:left="1064" w:hanging="245"/>
      </w:pPr>
      <w:rPr>
        <w:rFonts w:hint="default"/>
        <w:lang w:val="en-US" w:eastAsia="ko-KR" w:bidi="ar-SA"/>
      </w:rPr>
    </w:lvl>
    <w:lvl w:ilvl="3">
      <w:start w:val="0"/>
      <w:numFmt w:val="bullet"/>
      <w:lvlText w:val="•"/>
      <w:lvlJc w:val="left"/>
      <w:pPr>
        <w:ind w:left="1456" w:hanging="245"/>
      </w:pPr>
      <w:rPr>
        <w:rFonts w:hint="default"/>
        <w:lang w:val="en-US" w:eastAsia="ko-KR" w:bidi="ar-SA"/>
      </w:rPr>
    </w:lvl>
    <w:lvl w:ilvl="4">
      <w:start w:val="0"/>
      <w:numFmt w:val="bullet"/>
      <w:lvlText w:val="•"/>
      <w:lvlJc w:val="left"/>
      <w:pPr>
        <w:ind w:left="1848" w:hanging="245"/>
      </w:pPr>
      <w:rPr>
        <w:rFonts w:hint="default"/>
        <w:lang w:val="en-US" w:eastAsia="ko-KR" w:bidi="ar-SA"/>
      </w:rPr>
    </w:lvl>
    <w:lvl w:ilvl="5">
      <w:start w:val="0"/>
      <w:numFmt w:val="bullet"/>
      <w:lvlText w:val="•"/>
      <w:lvlJc w:val="left"/>
      <w:pPr>
        <w:ind w:left="2240" w:hanging="245"/>
      </w:pPr>
      <w:rPr>
        <w:rFonts w:hint="default"/>
        <w:lang w:val="en-US" w:eastAsia="ko-KR" w:bidi="ar-SA"/>
      </w:rPr>
    </w:lvl>
    <w:lvl w:ilvl="6">
      <w:start w:val="0"/>
      <w:numFmt w:val="bullet"/>
      <w:lvlText w:val="•"/>
      <w:lvlJc w:val="left"/>
      <w:pPr>
        <w:ind w:left="2632" w:hanging="245"/>
      </w:pPr>
      <w:rPr>
        <w:rFonts w:hint="default"/>
        <w:lang w:val="en-US" w:eastAsia="ko-KR" w:bidi="ar-SA"/>
      </w:rPr>
    </w:lvl>
    <w:lvl w:ilvl="7">
      <w:start w:val="0"/>
      <w:numFmt w:val="bullet"/>
      <w:lvlText w:val="•"/>
      <w:lvlJc w:val="left"/>
      <w:pPr>
        <w:ind w:left="3024" w:hanging="245"/>
      </w:pPr>
      <w:rPr>
        <w:rFonts w:hint="default"/>
        <w:lang w:val="en-US" w:eastAsia="ko-KR" w:bidi="ar-SA"/>
      </w:rPr>
    </w:lvl>
    <w:lvl w:ilvl="8">
      <w:start w:val="0"/>
      <w:numFmt w:val="bullet"/>
      <w:lvlText w:val="•"/>
      <w:lvlJc w:val="left"/>
      <w:pPr>
        <w:ind w:left="3416" w:hanging="245"/>
      </w:pPr>
      <w:rPr>
        <w:rFonts w:hint="default"/>
        <w:lang w:val="en-US" w:eastAsia="ko-KR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45" w:hanging="336"/>
        <w:jc w:val="left"/>
      </w:pPr>
      <w:rPr>
        <w:rFonts w:hint="default" w:ascii="HY헤드라인M" w:hAnsi="HY헤드라인M" w:eastAsia="HY헤드라인M" w:cs="HY헤드라인M"/>
        <w:b/>
        <w:bCs/>
        <w:i w:val="0"/>
        <w:iCs w:val="0"/>
        <w:spacing w:val="-5"/>
        <w:w w:val="101"/>
        <w:sz w:val="26"/>
        <w:szCs w:val="26"/>
        <w:lang w:val="en-US" w:eastAsia="ko-KR" w:bidi="ar-SA"/>
      </w:rPr>
    </w:lvl>
    <w:lvl w:ilvl="1">
      <w:start w:val="0"/>
      <w:numFmt w:val="bullet"/>
      <w:lvlText w:val="◦"/>
      <w:lvlJc w:val="left"/>
      <w:pPr>
        <w:ind w:left="340" w:hanging="212"/>
      </w:pPr>
      <w:rPr>
        <w:rFonts w:hint="default" w:ascii="굴림" w:hAnsi="굴림" w:eastAsia="굴림" w:cs="굴림"/>
        <w:b/>
        <w:bCs/>
        <w:i w:val="0"/>
        <w:iCs w:val="0"/>
        <w:spacing w:val="0"/>
        <w:w w:val="101"/>
        <w:sz w:val="24"/>
        <w:szCs w:val="24"/>
        <w:lang w:val="en-US" w:eastAsia="ko-KR" w:bidi="ar-SA"/>
      </w:rPr>
    </w:lvl>
    <w:lvl w:ilvl="2">
      <w:start w:val="0"/>
      <w:numFmt w:val="bullet"/>
      <w:lvlText w:val="-"/>
      <w:lvlJc w:val="left"/>
      <w:pPr>
        <w:ind w:left="537" w:hanging="238"/>
      </w:pPr>
      <w:rPr>
        <w:rFonts w:hint="default" w:ascii="굴림" w:hAnsi="굴림" w:eastAsia="굴림" w:cs="굴림"/>
        <w:spacing w:val="0"/>
        <w:w w:val="100"/>
        <w:lang w:val="en-US" w:eastAsia="ko-KR" w:bidi="ar-SA"/>
      </w:rPr>
    </w:lvl>
    <w:lvl w:ilvl="3">
      <w:start w:val="0"/>
      <w:numFmt w:val="bullet"/>
      <w:lvlText w:val="•"/>
      <w:lvlJc w:val="left"/>
      <w:pPr>
        <w:ind w:left="1707" w:hanging="238"/>
      </w:pPr>
      <w:rPr>
        <w:rFonts w:hint="default"/>
        <w:lang w:val="en-US" w:eastAsia="ko-KR" w:bidi="ar-SA"/>
      </w:rPr>
    </w:lvl>
    <w:lvl w:ilvl="4">
      <w:start w:val="0"/>
      <w:numFmt w:val="bullet"/>
      <w:lvlText w:val="•"/>
      <w:lvlJc w:val="left"/>
      <w:pPr>
        <w:ind w:left="2874" w:hanging="238"/>
      </w:pPr>
      <w:rPr>
        <w:rFonts w:hint="default"/>
        <w:lang w:val="en-US" w:eastAsia="ko-KR" w:bidi="ar-SA"/>
      </w:rPr>
    </w:lvl>
    <w:lvl w:ilvl="5">
      <w:start w:val="0"/>
      <w:numFmt w:val="bullet"/>
      <w:lvlText w:val="•"/>
      <w:lvlJc w:val="left"/>
      <w:pPr>
        <w:ind w:left="4041" w:hanging="238"/>
      </w:pPr>
      <w:rPr>
        <w:rFonts w:hint="default"/>
        <w:lang w:val="en-US" w:eastAsia="ko-KR" w:bidi="ar-SA"/>
      </w:rPr>
    </w:lvl>
    <w:lvl w:ilvl="6">
      <w:start w:val="0"/>
      <w:numFmt w:val="bullet"/>
      <w:lvlText w:val="•"/>
      <w:lvlJc w:val="left"/>
      <w:pPr>
        <w:ind w:left="5208" w:hanging="238"/>
      </w:pPr>
      <w:rPr>
        <w:rFonts w:hint="default"/>
        <w:lang w:val="en-US" w:eastAsia="ko-KR" w:bidi="ar-SA"/>
      </w:rPr>
    </w:lvl>
    <w:lvl w:ilvl="7">
      <w:start w:val="0"/>
      <w:numFmt w:val="bullet"/>
      <w:lvlText w:val="•"/>
      <w:lvlJc w:val="left"/>
      <w:pPr>
        <w:ind w:left="6375" w:hanging="238"/>
      </w:pPr>
      <w:rPr>
        <w:rFonts w:hint="default"/>
        <w:lang w:val="en-US" w:eastAsia="ko-KR" w:bidi="ar-SA"/>
      </w:rPr>
    </w:lvl>
    <w:lvl w:ilvl="8">
      <w:start w:val="0"/>
      <w:numFmt w:val="bullet"/>
      <w:lvlText w:val="•"/>
      <w:lvlJc w:val="left"/>
      <w:pPr>
        <w:ind w:left="7542" w:hanging="238"/>
      </w:pPr>
      <w:rPr>
        <w:rFonts w:hint="default"/>
        <w:lang w:val="en-US" w:eastAsia="ko-KR" w:bidi="ar-SA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굴림" w:hAnsi="굴림" w:eastAsia="굴림" w:cs="굴림"/>
      <w:lang w:val="en-US" w:eastAsia="ko-KR" w:bidi="ar-SA"/>
    </w:rPr>
  </w:style>
  <w:style w:styleId="BodyText" w:type="paragraph">
    <w:name w:val="Body Text"/>
    <w:basedOn w:val="Normal"/>
    <w:uiPriority w:val="1"/>
    <w:qFormat/>
    <w:pPr/>
    <w:rPr>
      <w:rFonts w:ascii="굴림" w:hAnsi="굴림" w:eastAsia="굴림" w:cs="굴림"/>
      <w:sz w:val="22"/>
      <w:szCs w:val="22"/>
      <w:lang w:val="en-US" w:eastAsia="ko-KR" w:bidi="ar-SA"/>
    </w:rPr>
  </w:style>
  <w:style w:styleId="Heading1" w:type="paragraph">
    <w:name w:val="Heading 1"/>
    <w:basedOn w:val="Normal"/>
    <w:uiPriority w:val="1"/>
    <w:qFormat/>
    <w:pPr>
      <w:spacing w:before="81"/>
      <w:ind w:right="357"/>
      <w:jc w:val="center"/>
      <w:outlineLvl w:val="1"/>
    </w:pPr>
    <w:rPr>
      <w:rFonts w:ascii="굴림" w:hAnsi="굴림" w:eastAsia="굴림" w:cs="굴림"/>
      <w:b/>
      <w:bCs/>
      <w:sz w:val="36"/>
      <w:szCs w:val="36"/>
      <w:lang w:val="en-US" w:eastAsia="ko-KR" w:bidi="ar-SA"/>
    </w:rPr>
  </w:style>
  <w:style w:styleId="Heading2" w:type="paragraph">
    <w:name w:val="Heading 2"/>
    <w:basedOn w:val="Normal"/>
    <w:uiPriority w:val="1"/>
    <w:qFormat/>
    <w:pPr>
      <w:ind w:left="350" w:hanging="341"/>
      <w:outlineLvl w:val="2"/>
    </w:pPr>
    <w:rPr>
      <w:rFonts w:ascii="HY헤드라인M" w:hAnsi="HY헤드라인M" w:eastAsia="HY헤드라인M" w:cs="HY헤드라인M"/>
      <w:b/>
      <w:bCs/>
      <w:sz w:val="26"/>
      <w:szCs w:val="26"/>
      <w:lang w:val="en-US" w:eastAsia="ko-KR" w:bidi="ar-SA"/>
    </w:rPr>
  </w:style>
  <w:style w:styleId="Heading3" w:type="paragraph">
    <w:name w:val="Heading 3"/>
    <w:basedOn w:val="Normal"/>
    <w:uiPriority w:val="1"/>
    <w:qFormat/>
    <w:pPr>
      <w:spacing w:before="308"/>
      <w:ind w:left="317" w:hanging="308"/>
      <w:outlineLvl w:val="3"/>
    </w:pPr>
    <w:rPr>
      <w:rFonts w:ascii="굴림" w:hAnsi="굴림" w:eastAsia="굴림" w:cs="굴림"/>
      <w:b/>
      <w:bCs/>
      <w:sz w:val="24"/>
      <w:szCs w:val="24"/>
      <w:lang w:val="en-US" w:eastAsia="ko-KR" w:bidi="ar-SA"/>
    </w:rPr>
  </w:style>
  <w:style w:styleId="ListParagraph" w:type="paragraph">
    <w:name w:val="List Paragraph"/>
    <w:basedOn w:val="Normal"/>
    <w:uiPriority w:val="1"/>
    <w:qFormat/>
    <w:pPr>
      <w:ind w:left="350" w:hanging="240"/>
    </w:pPr>
    <w:rPr>
      <w:rFonts w:ascii="굴림" w:hAnsi="굴림" w:eastAsia="굴림" w:cs="굴림"/>
      <w:lang w:val="en-US" w:eastAsia="ko-KR" w:bidi="ar-SA"/>
    </w:rPr>
  </w:style>
  <w:style w:styleId="TableParagraph" w:type="paragraph">
    <w:name w:val="Table Paragraph"/>
    <w:basedOn w:val="Normal"/>
    <w:uiPriority w:val="1"/>
    <w:qFormat/>
    <w:pPr/>
    <w:rPr>
      <w:rFonts w:ascii="휴먼둥근헤드라인" w:hAnsi="휴먼둥근헤드라인" w:eastAsia="휴먼둥근헤드라인" w:cs="휴먼둥근헤드라인"/>
      <w:lang w:val="en-US" w:eastAsia="ko-KR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mjin@kis.edu.hk" TargetMode="External"/><Relationship Id="rId6" Type="http://schemas.openxmlformats.org/officeDocument/2006/relationships/hyperlink" Target="mailto:(mjin@kis.edu.hk" TargetMode="External"/><Relationship Id="rId7" Type="http://schemas.openxmlformats.org/officeDocument/2006/relationships/hyperlink" Target="http://ks.kis.edu.hk/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khjun</dc:creator>
  <dcterms:created xsi:type="dcterms:W3CDTF">2026-05-06T01:17:24Z</dcterms:created>
  <dcterms:modified xsi:type="dcterms:W3CDTF">2026-05-06T01:17:24Z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2026-05-05T00:00:00Z</vt:filetime>
  </property>
  <property fmtid="{D5CDD505-2E9C-101B-9397-08002B2CF9AE}" pid="3" name="Creator">
    <vt:lpwstr>Hwp 2024 13.0.0.866</vt:lpwstr>
  </property>
  <property fmtid="{D5CDD505-2E9C-101B-9397-08002B2CF9AE}" pid="4" name="LastSaved">
    <vt:filetime>2026-05-06T00:00:00Z</vt:filetime>
  </property>
  <property fmtid="{D5CDD505-2E9C-101B-9397-08002B2CF9AE}" pid="5" name="PDFVersion">
    <vt:lpwstr>1.4</vt:lpwstr>
  </property>
  <property fmtid="{D5CDD505-2E9C-101B-9397-08002B2CF9AE}" pid="6" name="Producer">
    <vt:lpwstr>Hancom PDF 1.3.0.547</vt:lpwstr>
  </property>
</Properties>
</file>